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1D6AE1" w14:textId="7654F8D5" w:rsidR="00BB005A" w:rsidRDefault="00546B41" w:rsidP="00A431C2">
      <w:pPr>
        <w:spacing w:before="80" w:line="240" w:lineRule="auto"/>
        <w:jc w:val="center"/>
        <w:rPr>
          <w:rFonts w:ascii="Gill Sans MT" w:hAnsi="Gill Sans MT"/>
          <w:b/>
          <w:bCs/>
          <w:color w:val="auto"/>
          <w:sz w:val="32"/>
          <w:szCs w:val="32"/>
        </w:rPr>
      </w:pPr>
      <w:r>
        <w:rPr>
          <w:noProof/>
        </w:rPr>
        <w:drawing>
          <wp:anchor distT="0" distB="0" distL="114300" distR="114300" simplePos="0" relativeHeight="251649026" behindDoc="0" locked="0" layoutInCell="1" allowOverlap="1" wp14:anchorId="41BCE84C" wp14:editId="1FF6B3B2">
            <wp:simplePos x="0" y="0"/>
            <wp:positionH relativeFrom="column">
              <wp:posOffset>2064385</wp:posOffset>
            </wp:positionH>
            <wp:positionV relativeFrom="paragraph">
              <wp:posOffset>0</wp:posOffset>
            </wp:positionV>
            <wp:extent cx="4770755" cy="2332355"/>
            <wp:effectExtent l="0" t="0" r="0" b="0"/>
            <wp:wrapSquare wrapText="bothSides"/>
            <wp:docPr id="15365028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02829"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3270" r="12267" b="10509"/>
                    <a:stretch>
                      <a:fillRect/>
                    </a:stretch>
                  </pic:blipFill>
                  <pic:spPr bwMode="auto">
                    <a:xfrm>
                      <a:off x="0" y="0"/>
                      <a:ext cx="4770755" cy="2332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4C1C">
        <w:rPr>
          <w:noProof/>
        </w:rPr>
        <mc:AlternateContent>
          <mc:Choice Requires="wps">
            <w:drawing>
              <wp:inline distT="0" distB="0" distL="0" distR="0" wp14:anchorId="227B7CAB" wp14:editId="38A0A809">
                <wp:extent cx="304800" cy="304800"/>
                <wp:effectExtent l="0" t="0" r="0" b="0"/>
                <wp:docPr id="346652031"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028CC9AB"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24C1C" w:rsidRPr="00A24C1C">
        <w:t xml:space="preserve"> </w:t>
      </w:r>
      <w:r w:rsidR="00A24C1C">
        <w:rPr>
          <w:noProof/>
        </w:rPr>
        <mc:AlternateContent>
          <mc:Choice Requires="wps">
            <w:drawing>
              <wp:inline distT="0" distB="0" distL="0" distR="0" wp14:anchorId="33B1A180" wp14:editId="4F952FAE">
                <wp:extent cx="304800" cy="304800"/>
                <wp:effectExtent l="0" t="0" r="0" b="0"/>
                <wp:docPr id="2009851271"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5A804720"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2747F" w:rsidRPr="00396477">
        <w:rPr>
          <w:rFonts w:ascii="Gill Sans MT" w:hAnsi="Gill Sans MT"/>
          <w:b/>
          <w:bCs/>
          <w:noProof/>
          <w:color w:val="auto"/>
          <w:sz w:val="22"/>
          <w:szCs w:val="22"/>
        </w:rPr>
        <w:drawing>
          <wp:anchor distT="0" distB="0" distL="114300" distR="114300" simplePos="0" relativeHeight="251649024" behindDoc="0" locked="0" layoutInCell="1" allowOverlap="1" wp14:anchorId="362963C9" wp14:editId="1550B6D1">
            <wp:simplePos x="0" y="0"/>
            <wp:positionH relativeFrom="margin">
              <wp:posOffset>445770</wp:posOffset>
            </wp:positionH>
            <wp:positionV relativeFrom="paragraph">
              <wp:posOffset>76531</wp:posOffset>
            </wp:positionV>
            <wp:extent cx="1133475" cy="1133475"/>
            <wp:effectExtent l="0" t="0" r="9525" b="9525"/>
            <wp:wrapSquare wrapText="bothSides"/>
            <wp:docPr id="1918363757" name="Picture 10" descr="A circular emblem with a cross and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63757" name="Picture 10" descr="A circular emblem with a cross and crown&#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2747F">
        <w:rPr>
          <w:rFonts w:ascii="Gill Sans MT" w:hAnsi="Gill Sans MT"/>
          <w:b/>
          <w:bCs/>
          <w:noProof/>
          <w:color w:val="auto"/>
          <w:sz w:val="22"/>
          <w:szCs w:val="22"/>
        </w:rPr>
        <mc:AlternateContent>
          <mc:Choice Requires="wps">
            <w:drawing>
              <wp:anchor distT="0" distB="0" distL="114300" distR="114300" simplePos="0" relativeHeight="251649025" behindDoc="0" locked="0" layoutInCell="1" allowOverlap="1" wp14:anchorId="00951182" wp14:editId="548225F3">
                <wp:simplePos x="0" y="0"/>
                <wp:positionH relativeFrom="margin">
                  <wp:align>left</wp:align>
                </wp:positionH>
                <wp:positionV relativeFrom="paragraph">
                  <wp:posOffset>-2236</wp:posOffset>
                </wp:positionV>
                <wp:extent cx="1987826" cy="2341162"/>
                <wp:effectExtent l="0" t="0" r="12700" b="21590"/>
                <wp:wrapNone/>
                <wp:docPr id="1723837262" name="Rectangle 11"/>
                <wp:cNvGraphicFramePr/>
                <a:graphic xmlns:a="http://schemas.openxmlformats.org/drawingml/2006/main">
                  <a:graphicData uri="http://schemas.microsoft.com/office/word/2010/wordprocessingShape">
                    <wps:wsp>
                      <wps:cNvSpPr/>
                      <wps:spPr>
                        <a:xfrm>
                          <a:off x="0" y="0"/>
                          <a:ext cx="1987826" cy="234116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42D00" id="Rectangle 11" o:spid="_x0000_s1026" style="position:absolute;margin-left:0;margin-top:-.2pt;width:156.5pt;height:184.35pt;z-index:25164902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eXVZQIAAB8FAAAOAAAAZHJzL2Uyb0RvYy54bWysVE1v2zAMvQ/YfxB0X/2x9CuoUwQtOgwo&#10;2mDt0LMqS7UBWdQoJU7260fJjlO0xQ7DLrIkko/k86MuLredYRuFvgVb8eIo50xZCXVrXyr+8/Hm&#10;yxlnPghbCwNWVXynPL9cfP500bu5KqEBUytkBGL9vHcVb0Jw8yzzslGd8EfglCWjBuxEoCO+ZDWK&#10;ntA7k5V5fpL1gLVDkMp7ur0ejHyR8LVWMtxr7VVgpuJUW0grpvU5rtniQsxfULimlWMZ4h+q6ERr&#10;KekEdS2CYGts30F1rUTwoMORhC4DrVupUg/UTZG/6eahEU6lXogc7yaa/P+DlXebB7dCoqF3fu5p&#10;G7vYauzil+pj20TWbiJLbQOTdFmcn52elSecSbKVX2dFcVJGOrNDuEMfvinoWNxUHOlvJJLE5taH&#10;wXXvErNZuGmNifeHWtIu7IyKDsb+UJq1NWUvE1CSiboyyDaCfrCQUtlQDKZG1Gq4Lo7zPP1pKm2K&#10;SIUmwIisKfGEPQJECb7HHsoe/WOoSiqbgvO/FTYETxEpM9gwBXetBfwIwFBXY+bBf0/SQE1k6Rnq&#10;3QoZwqBx7+RNS7TfCh9WAknUJH8a1HBPizbQVxzGHWcN4O+P7qM/aY2snPU0JBX3v9YCFWfmuyUV&#10;nhezWZyqdJgdn5Z0wNeW59cWu+6ugH5TQU+Ck2kb/YPZbzVC90TzvIxZySSspNwVlwH3h6swDC+9&#10;CFItl8mNJsmJcGsfnIzgkdUoq8ftk0A3ai+QbO9gP1Bi/kaCg2+MtLBcB9Bt0ueB15FvmsIknPHF&#10;iGP++py8Du/a4g8AAAD//wMAUEsDBBQABgAIAAAAIQDqYYBC2wAAAAYBAAAPAAAAZHJzL2Rvd25y&#10;ZXYueG1sTI/BTsMwEETvSPyDtUjcWqcEVSWNUwESHIo4UCr16sSLHRGvg+224e9ZTnCb0axm3tab&#10;yQ/ihDH1gRQs5gUIpC6YnqyC/fvTbAUiZU1GD4FQwTcm2DSXF7WuTDjTG5522QouoVRpBS7nsZIy&#10;dQ69TvMwInH2EaLXmW200kR95nI/yJuiWEqve+IFp0d8dNh97o5eQWsfpjva2q13z9mG/eHl9ctH&#10;pa6vpvs1iIxT/juGX3xGh4aZ2nAkk8SggB/JCma3IDgsFyX7lsVyVYJsavkfv/kBAAD//wMAUEsB&#10;Ai0AFAAGAAgAAAAhALaDOJL+AAAA4QEAABMAAAAAAAAAAAAAAAAAAAAAAFtDb250ZW50X1R5cGVz&#10;XS54bWxQSwECLQAUAAYACAAAACEAOP0h/9YAAACUAQAACwAAAAAAAAAAAAAAAAAvAQAAX3JlbHMv&#10;LnJlbHNQSwECLQAUAAYACAAAACEA9i3l1WUCAAAfBQAADgAAAAAAAAAAAAAAAAAuAgAAZHJzL2Uy&#10;b0RvYy54bWxQSwECLQAUAAYACAAAACEA6mGAQtsAAAAGAQAADwAAAAAAAAAAAAAAAAC/BAAAZHJz&#10;L2Rvd25yZXYueG1sUEsFBgAAAAAEAAQA8wAAAMcFAAAAAA==&#10;" filled="f" strokecolor="#09101d [484]" strokeweight="1pt">
                <w10:wrap anchorx="margin"/>
              </v:rect>
            </w:pict>
          </mc:Fallback>
        </mc:AlternateContent>
      </w:r>
      <w:r w:rsidR="00A70519">
        <w:rPr>
          <w:rFonts w:ascii="Gill Sans MT" w:hAnsi="Gill Sans MT"/>
          <w:b/>
          <w:bCs/>
          <w:color w:val="auto"/>
          <w:sz w:val="32"/>
          <w:szCs w:val="32"/>
        </w:rPr>
        <w:t>GALLOWAY YOUTH</w:t>
      </w:r>
      <w:r w:rsidR="0072747F">
        <w:rPr>
          <w:rFonts w:ascii="Gill Sans MT" w:hAnsi="Gill Sans MT"/>
          <w:b/>
          <w:bCs/>
          <w:color w:val="auto"/>
          <w:sz w:val="32"/>
          <w:szCs w:val="32"/>
        </w:rPr>
        <w:t xml:space="preserve"> NEWSLETTER</w:t>
      </w:r>
    </w:p>
    <w:p w14:paraId="5C4615E6" w14:textId="792271F9" w:rsidR="0044595C" w:rsidRPr="003B4783" w:rsidRDefault="001D75F1" w:rsidP="003B4783">
      <w:pPr>
        <w:spacing w:after="200" w:line="240" w:lineRule="auto"/>
        <w:jc w:val="center"/>
        <w:rPr>
          <w:rFonts w:ascii="Gill Sans MT" w:hAnsi="Gill Sans MT"/>
          <w:color w:val="auto"/>
          <w:sz w:val="22"/>
          <w:szCs w:val="22"/>
        </w:rPr>
      </w:pPr>
      <w:bookmarkStart w:id="0" w:name="_Hlk209560376"/>
      <w:bookmarkEnd w:id="0"/>
      <w:r>
        <w:rPr>
          <w:rFonts w:ascii="Gill Sans MT" w:hAnsi="Gill Sans MT"/>
          <w:b/>
          <w:bCs/>
          <w:color w:val="auto"/>
          <w:sz w:val="32"/>
          <w:szCs w:val="32"/>
        </w:rPr>
        <w:t>OCTOBER</w:t>
      </w:r>
      <w:r w:rsidR="0044595C" w:rsidRPr="003B4783">
        <w:rPr>
          <w:rFonts w:ascii="Gill Sans MT" w:hAnsi="Gill Sans MT"/>
          <w:b/>
          <w:bCs/>
          <w:color w:val="auto"/>
          <w:sz w:val="32"/>
          <w:szCs w:val="32"/>
        </w:rPr>
        <w:t xml:space="preserve"> 202</w:t>
      </w:r>
      <w:r w:rsidR="004B72AB">
        <w:rPr>
          <w:rFonts w:ascii="Gill Sans MT" w:hAnsi="Gill Sans MT"/>
          <w:b/>
          <w:bCs/>
          <w:color w:val="auto"/>
          <w:sz w:val="32"/>
          <w:szCs w:val="32"/>
        </w:rPr>
        <w:t>6</w:t>
      </w:r>
    </w:p>
    <w:p w14:paraId="124B761E" w14:textId="595D39BE" w:rsidR="007D3189" w:rsidRPr="007D3189" w:rsidRDefault="00F90301" w:rsidP="00F90301">
      <w:pPr>
        <w:spacing w:before="180" w:after="0" w:line="200" w:lineRule="exact"/>
        <w:jc w:val="both"/>
        <w:rPr>
          <w:rFonts w:ascii="Gill Sans MT" w:hAnsi="Gill Sans MT"/>
          <w:color w:val="FFFFFF" w:themeColor="background1"/>
          <w:sz w:val="10"/>
          <w:szCs w:val="10"/>
        </w:rPr>
        <w:sectPr w:rsidR="007D3189" w:rsidRPr="007D3189" w:rsidSect="0002352D">
          <w:headerReference w:type="default" r:id="rId10"/>
          <w:endnotePr>
            <w:numFmt w:val="decimal"/>
          </w:endnotePr>
          <w:type w:val="continuous"/>
          <w:pgSz w:w="11906" w:h="16838"/>
          <w:pgMar w:top="567" w:right="567" w:bottom="567" w:left="567" w:header="0" w:footer="284" w:gutter="0"/>
          <w:cols w:space="567"/>
          <w:formProt w:val="0"/>
          <w:docGrid w:linePitch="360"/>
        </w:sectPr>
      </w:pPr>
      <w:r>
        <w:rPr>
          <w:rFonts w:ascii="Gill Sans MT" w:hAnsi="Gill Sans MT"/>
          <w:i/>
          <w:iCs/>
          <w:noProof/>
          <w:color w:val="auto"/>
        </w:rPr>
        <w:drawing>
          <wp:anchor distT="0" distB="0" distL="114300" distR="114300" simplePos="0" relativeHeight="251664388" behindDoc="0" locked="0" layoutInCell="1" allowOverlap="1" wp14:anchorId="7CDBE6FE" wp14:editId="64FAD070">
            <wp:simplePos x="0" y="0"/>
            <wp:positionH relativeFrom="margin">
              <wp:align>left</wp:align>
            </wp:positionH>
            <wp:positionV relativeFrom="paragraph">
              <wp:posOffset>2353310</wp:posOffset>
            </wp:positionV>
            <wp:extent cx="3239770" cy="4582795"/>
            <wp:effectExtent l="0" t="0" r="0" b="8255"/>
            <wp:wrapSquare wrapText="bothSides"/>
            <wp:docPr id="6953498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9770" cy="45827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i/>
          <w:iCs/>
          <w:noProof/>
          <w:color w:val="auto"/>
        </w:rPr>
        <mc:AlternateContent>
          <mc:Choice Requires="wpg">
            <w:drawing>
              <wp:anchor distT="0" distB="71755" distL="114300" distR="114300" simplePos="0" relativeHeight="251663364" behindDoc="0" locked="0" layoutInCell="1" allowOverlap="1" wp14:anchorId="268DFB05" wp14:editId="2DC7BFA6">
                <wp:simplePos x="0" y="0"/>
                <wp:positionH relativeFrom="page">
                  <wp:posOffset>350520</wp:posOffset>
                </wp:positionH>
                <wp:positionV relativeFrom="paragraph">
                  <wp:posOffset>825500</wp:posOffset>
                </wp:positionV>
                <wp:extent cx="6836400" cy="1440000"/>
                <wp:effectExtent l="0" t="0" r="3175" b="8255"/>
                <wp:wrapTopAndBottom/>
                <wp:docPr id="759965937" name="Group 16"/>
                <wp:cNvGraphicFramePr/>
                <a:graphic xmlns:a="http://schemas.openxmlformats.org/drawingml/2006/main">
                  <a:graphicData uri="http://schemas.microsoft.com/office/word/2010/wordprocessingGroup">
                    <wpg:wgp>
                      <wpg:cNvGrpSpPr/>
                      <wpg:grpSpPr>
                        <a:xfrm>
                          <a:off x="0" y="0"/>
                          <a:ext cx="6836400" cy="1440000"/>
                          <a:chOff x="0" y="0"/>
                          <a:chExt cx="6837045" cy="1439545"/>
                        </a:xfrm>
                      </wpg:grpSpPr>
                      <pic:pic xmlns:pic="http://schemas.openxmlformats.org/drawingml/2006/picture">
                        <pic:nvPicPr>
                          <pic:cNvPr id="422690005" name="Pictur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3310" cy="1439545"/>
                          </a:xfrm>
                          <a:prstGeom prst="rect">
                            <a:avLst/>
                          </a:prstGeom>
                          <a:noFill/>
                          <a:ln>
                            <a:noFill/>
                          </a:ln>
                        </pic:spPr>
                      </pic:pic>
                      <pic:pic xmlns:pic="http://schemas.openxmlformats.org/drawingml/2006/picture">
                        <pic:nvPicPr>
                          <pic:cNvPr id="405215666" name="Picture 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76325" y="0"/>
                            <a:ext cx="1083310" cy="1439545"/>
                          </a:xfrm>
                          <a:prstGeom prst="rect">
                            <a:avLst/>
                          </a:prstGeom>
                          <a:noFill/>
                          <a:ln>
                            <a:noFill/>
                          </a:ln>
                        </pic:spPr>
                      </pic:pic>
                      <pic:pic xmlns:pic="http://schemas.openxmlformats.org/drawingml/2006/picture">
                        <pic:nvPicPr>
                          <pic:cNvPr id="539664835" name="Picture 7"/>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928812" y="0"/>
                            <a:ext cx="809625" cy="1439545"/>
                          </a:xfrm>
                          <a:prstGeom prst="rect">
                            <a:avLst/>
                          </a:prstGeom>
                          <a:noFill/>
                          <a:ln>
                            <a:noFill/>
                          </a:ln>
                        </pic:spPr>
                      </pic:pic>
                      <pic:pic xmlns:pic="http://schemas.openxmlformats.org/drawingml/2006/picture">
                        <pic:nvPicPr>
                          <pic:cNvPr id="1676908253" name="Picture 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738437" y="0"/>
                            <a:ext cx="1083945" cy="1439545"/>
                          </a:xfrm>
                          <a:prstGeom prst="rect">
                            <a:avLst/>
                          </a:prstGeom>
                          <a:noFill/>
                          <a:ln>
                            <a:noFill/>
                          </a:ln>
                        </pic:spPr>
                      </pic:pic>
                      <pic:pic xmlns:pic="http://schemas.openxmlformats.org/drawingml/2006/picture">
                        <pic:nvPicPr>
                          <pic:cNvPr id="1090512337" name="Picture 9"/>
                          <pic:cNvPicPr>
                            <a:picLocks noChangeAspect="1"/>
                          </pic:cNvPicPr>
                        </pic:nvPicPr>
                        <pic:blipFill rotWithShape="1">
                          <a:blip r:embed="rId16" cstate="print">
                            <a:extLst>
                              <a:ext uri="{28A0092B-C50C-407E-A947-70E740481C1C}">
                                <a14:useLocalDpi xmlns:a14="http://schemas.microsoft.com/office/drawing/2010/main" val="0"/>
                              </a:ext>
                            </a:extLst>
                          </a:blip>
                          <a:srcRect l="6666" r="16615"/>
                          <a:stretch>
                            <a:fillRect/>
                          </a:stretch>
                        </pic:blipFill>
                        <pic:spPr bwMode="auto">
                          <a:xfrm>
                            <a:off x="3824287" y="0"/>
                            <a:ext cx="1962785" cy="14395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54758374" name="Picture 10"/>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753100" y="0"/>
                            <a:ext cx="1083945" cy="14395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9F10CD5" id="Group 16" o:spid="_x0000_s1026" style="position:absolute;margin-left:27.6pt;margin-top:65pt;width:538.3pt;height:113.4pt;z-index:251663364;mso-wrap-distance-bottom:5.65pt;mso-position-horizontal-relative:page;mso-width-relative:margin;mso-height-relative:margin" coordsize="68370,143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a0GhQAwAAqBIAAA4AAABkcnMvZTJvRG9jLnhtbOxY204bMRB9r9R/&#10;WO077C17SURAVSmoEm2j0qrPjuPNWuzalu0Q+Psee0MghLYUFdFIPGTj63jmzPF47IOjq64NLpk2&#10;XIpxmOzHYcAElTMu5uPw+7eTvSoMjCViRlop2Di8ZiY8Onz75mCpRiyVjWxnTAcQIsxoqcZhY60a&#10;RZGhDeuI2ZeKCXTWUnfEoqrn0UyTJaR3bZTGcREtpZ4pLSkzBq3HfWd46OXXNaP2S10bZoN2HEI3&#10;67/af6fuGx0ekNFcE9VwulKDPEGLjnCBRdeijoklwULzLVEdp1oaWdt9KrtI1jWnzNsAa5L4njWn&#10;Wi6Ut2U+Ws7VGiZAew+nJ4ulny9PtTpXEw0klmoOLHzN2XJV6879Q8vgykN2vYaMXdmAorGosmIQ&#10;A1mKvmSAIioeVNoA+a15tPlwO7OMB/nNzGyYo4KZ0c3C0YY6itMRfisMUNrC4M9cwSy70CxcCeke&#10;JaMj+mKh9uAuRSyf8pbba089OMYpJS4nnE50XwGcEx3w2TgcpGkxBBgwUJAOzMcot3jgjXQT3dh+&#10;JnGWnUl6YQIh3zdEzNk7o8BdQOoh2RweuerGstOWqxPets5brrwyEDy/x5MHMOo5eCzpomPC9ptK&#10;sxa2SmEarkwY6BHrpgxG6Y+zBA7DhrawSGkubO9so+lX6Osdb6xmljZOlxo6rdrh1nWHN+BWZ2eO&#10;AQOD6fKTnEEwWVjpd9NjGJjEVZYlawZu8wjoamNPmewCV4AV0NSLJ5dnxukM3W6GOK2FdFh6W1qx&#10;0YCBrsXr7zReFWFA734UdoegcZ4meVEU9wlaOJc6n+wmQdMXJGgSl0WWYstvB8pXmj4tjubZsCgG&#10;VbYVR8vdpmn2kjQdplWVYKNs07SKh4UjcH+cvwbTR572SVHitK/SHG7dPO6r3abp4AVpmpZZNcjK&#10;h2jqounwd8nj7Yn+euj7g7zPSpN4GOdJmjlUN3k6fEaeBlraH9w25w1RSO8Sn3w9c57qYtgv81R3&#10;G0Tmg9QHKXJSFIlPyu9kqP88dc2qdJBWD3MZEbesXmPu396wcGEs8yorEaI2qYzLwE5nsC8Zc/My&#10;x2UKt6nt1OB/ibn+XQDPIf7etnq6ce8td+so331gOvwJAAD//wMAUEsDBAoAAAAAAAAAIQDboEEO&#10;fr0AAH69AAAVAAAAZHJzL21lZGlhL2ltYWdlMS5qcGVn/9j/4AAQSkZJRgABAQEA3ADcAAD/2wBD&#10;AAIBAQEBAQIBAQECAgICAgQDAgICAgUEBAMEBgUGBgYFBgYGBwkIBgcJBwYGCAsICQoKCgoKBggL&#10;DAsKDAkKCgr/2wBDAQICAgICAgUDAwUKBwYHCgoKCgoKCgoKCgoKCgoKCgoKCgoKCgoKCgoKCgoK&#10;CgoKCgoKCgoKCgoKCgoKCgoKCgr/wAARCAFaAQ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nP8AgpfZTWf7VFzqcSFPtOm2k8EyHbwIwgcc&#10;E53R96vfs6fGkeJIIfDGtXKw6nAgK7yR9pToGQAYBGPmX1JIGMhbv/BVK2nHx70K5uLcmF/CaKJs&#10;cMy3NzuH4B1P/Avfn500iTVNOv4tY0m9NtcQShraaM8g59yQRxyCCDyOma8/DxhWwUE+x0SvGs7H&#10;33peoebFFKkgUMqkbx0zyO/GCRj1Gfat/TLuRIVbb94Z9B78HB9P/wBdeH/Ar4xWnxC09luoFttS&#10;tNv222jJC8870z/ATnjJKng9QW9e0u8M0uYYyhVcnc2BgHnqfpx/KvNq0nTm0z0aLUlc7bQbi53b&#10;gzDa2duevt19a77wzKZHKsFLRoAVPXPHPAHp369a808MXTNNCzYJzkhRyOCc4P1H6GvSPCsaGDzg&#10;AwL/ADuowcf17VzT2N1ojqLG58t1cYI+7tJ4Pbj16fpW5pl0GQKFZOOcNgj6nt+VYMPz5AbqcjI5&#10;PbH+f/r1p6ddNnezhT/dB4+v6VFikzoYbg7ShXknnA9s08oAdzxlcfMDk9eh5/rVC2nbYVjdQzcg&#10;/X/69WoZCAXLDk4P4cdfpRazKvoSFzEyTBCQF53KMgdxVqOcyxmIAMmw70PIIJznocfX+tQShsgA&#10;rgADn9R/n0qNZFiby1fbgYOQcAfnVoTehI0U1hL5K4aM/NA7Dkjvke3cdOPenQs8uZAh/Lrxk+3/&#10;ANenOBeR/Z57gIqvvRgASjY649D3/A9hUUU0il7SZBHJGwWQMDjI749+a0WxD1LNuQw2qNwA78YO&#10;fbnpT4VUMHlUZ5wQDkf5/wA4qCG4LkDj2bqQB1/nViGZTGAy8DO3cRj17c0bENJE8THbhQTwemR+&#10;WelXUCnpIcjGTn09f8/0qnA5dhvck9gR/nsatQlYxukbk9WIz07+3/16l3M3Y0bWNnGxHwP4vQ1r&#10;abGWkRRuIBznueelZtpiWPYUHAIyT25rTsFIy272wfQVz1ClsbVjH5hUkKCeqg4HWugsNF0O0UTa&#10;bbwh7uNJb54UAaSbaFJY/wARCoiZ9FA7YrAsgmNxUncRg7cf/r71S/Z81HUNV8JXk2pytNJF4t1+&#10;He38Cx6xeIq/RVUAfSuKbtFsa+Kx3sFmApdmONwyAM5Of5ZNTNYPGC8qkjHG1eantlZgGQkEZwe1&#10;XIbZiclQOASc9T71y87NOVGd/ZYJzuByARu4xxxnFPj06MKFOTuyDgD6Vp/ZsMCQSxGQwPbjj/Pr&#10;SGM5O9nyM7cnOB9auErky0Ire28hdyx5cjOQfof61W1Z47ZWiA27vu5b/PrVyW7W3jZ2RiUyNq4O&#10;cDOev+c1g67qC9WP3OWJ49O5+hrppQcpmLlZHPa/KH3MjBeB8p44965bUJG3yCNgB0ABzjPvg/5F&#10;dDq8olcspIyCAPxPP61z2oPvZiAG2/7PBHH+I/yK9/DKxzzMO5mIcl0coxymeCDjJ4H41TucqhLD&#10;axxjeeTx/hWnLjy5AiN0Gd64wcc4/P8AT8qMyRbmRV5Pc+uRz7/nXpU1qYtvoVIWkBKmzIx0w3J9&#10;+M0U97ZZT8w3Y7kD+tFdFiLn5f8A/BUmC2fVvAhNoq7l1NHm7lR9lCjPsS2MdMntmvl61sXuJo7U&#10;24AIJIL4Vs5PX1G0AfTHtX0f/wAFE/Ees6v44sPhrd6HD5eiM8keqTXQlluHYKDlduIgcIQMk9Dn&#10;svhOkaNq0U5kmkw8hWMtGeHGMHIJGMA8dK87Ay5cJFf1ubyi5VHYi8Oa9rHgvxDb6/oI8u4gYNsc&#10;MY3BIzG2cZQjgjIPAPBAI+pPhN8UdF+I+htqFo7Q3MZC31m7fNbu3Yj+JTg7W6Ng8AhlX5rm0Kad&#10;lt2tTKyjdst5Dk8Yxgc9SCBjsPcVo+EtX1TwPrg8T+H5DBOgJ27f3dypALIfUNgfQgHOautTjVXm&#10;bUlKLPtrwddeZKAgGG+YYRePqTk5/ljt0Prnht4YLVY1XYQoCgKQoXGQMZ9vavn74J+ONK8feHoN&#10;e0m55OFmicHMEoxujf8A2hnJ9Rgjgg17pod0n2ZREwAb5VzzgA8HPbpXkVouErHbHVHV2DOwDTHc&#10;B0YEZx+X4/h+NX4zl2cD5sZGzvk9e3XFYdnM6oWfldvA+nTmti0mjeQIyAPjkg/XvWYPc2bKXbEg&#10;nz8xyMv/AI4q/HOZCCX4wQDnt2rJs5EZf9bgnqoPStKzDKMcnHfrn8+tNjWxopIvlFWZi3ToOtRS&#10;kqFCADABPPeoosgbwvOM7iCeT39u9SFpDnJ+8eOeMCmk0SOhk55PzdM7+MjOeevYU+7ikmtzeIjG&#10;e3jIIxzJCCCfXBA5HsD6AGoCkm1Vyo4LhR0H9fSrtveyW8yXVrI0TodyOrYKEHIweuf8KrUCvBPH&#10;LEsyc5HU84/zj/OKuRmX7nIBB5xjFQ3MMUDreWpYQSnbOpUARynOACD90gHsMcjtkypEF5U/exwG&#10;61W5nK7LKOzHDH/e9P8AP+FXbcqqqozj1B/z+VUISUGS2eOo7/hVqIhYwA7MBkEEdutS07GdmjY0&#10;+RScFQwBxhexx/8AqrYtj0Xjkc5xz04/z7VgWcrLgxtlSRnaO3+eK1bF5BEwjI7kZPQ9v5Vz1EUn&#10;Y6XS5DIRI7qSAST1PXnr7Z/Or3gLwXa+AbS40W3kMiXOp3moliRyby6mu2APoGnYVj6dMqQfuQoK&#10;jAUd8fyH+Fbvg/xlpfjnQrDxxoyqLTWrKK9tAsm4LHNGHQZHH3WHt7YrgqJqDKXxJnXWa4VSygjA&#10;5z1z0PWtOO3ZUKxq20r1AwOnb09Kx9KfcAGkbaOQSOla8EgJCBwCVI+UYxXDJM1b0JkQGLkEdCF6&#10;Z4qGfzFGRgbVyM4zn/P9KnLoqZPJ9Rxz7cVUvWHJHB3ZbBH1rWimmYyuZ2pTkMWA4PLL1zXOalMr&#10;owkYDoCMnj2P6Vs6kp+dSynsDnp+Xv3rn9UI84jeepwD/nmvWw8Tnm2YmqSiNfmHTrheKx72QpG3&#10;lMfmBViTweO/rWrfyttY+YQCcMB1Hvz+FZN0jSDAmwxBC/P7f/qr2KKaWhg5dChM2EZ2yOfu7vve&#10;v16VRnMbkOwAbJ3A9x0/r1q9cCUSB2IJHTkYH+etUZ1kDAZXac5+bJB9Pz716dFXZlJ2K83OCSRk&#10;k8kg9utFKscc2TGCwHUK/wB0+h9+nHaiuxRZnzH5a/t/2dvD+0fM4XzUls/NALgqMbE4H/ACeucl&#10;vTFeWaLZKwVbdGBjADEKFJIwQOeuM/p9DXvP/BQLwxcR/tIwRuceZpbSFGRlI3Ptx054TPHvn384&#10;0TwbCrlo4/LZpAx+TrjOcdsfT1r5ejWUcNH0Pdo0HOd7HOvoke1W8kRs2Q+1fXHy9s/j/jVLUtKH&#10;dSPLjO5VJGRgkdSAe3T0x1r0MeFzavIQwdGYbhtJJHU5/SsPWNENvlUmaQrk73T7w9ADjpj6H2qq&#10;WI5mdNTDu2xyHw48YeLPhl4wTxLoM7h0UNd2ZuHEVygdVIlUDDECQlW52k5HSvu74T+P7Tx54Ss/&#10;Edg/lm5tIpri1aXc8BdAwUkY4+ZSGxgj0zx8IHw1HHdysZcM9uxYRgkEebEcHv6HJ6Hp0zX0H8Nf&#10;iBP4D0DRdS0t5ljjsYEvLWQALJGIwCOm4HIZgQOuO3B66lFYmPu7o8ydSVCSvsfVOnSgY5wD23fr&#10;9TWvZNMUQwYJIxwp/L071x3hLxPpPiTSotX0zUI5YZOA0JBw3HynHRvb/wCtXV2kyA7A3ygZA/vH&#10;n/8AVXmODT1OpO6ubtpOT8ocfKuOAfz/AFrWtiArIZAwxgH8K560lm2K3ct8taunzqVKfd/H3Pb8&#10;OtS7jSNdHYghXycZPPXnvn61J5YcZPGBxVe1aPbv3EkE4b0/HtVhMucbeSuCSvb8v8800gYhwW3I&#10;w5UZyenP6mlKyM/mRowUk5x0Hp09zT238MODgHOAd2P5/wD66TawIC4Y85OMAf8A16tJktFiOUGF&#10;o5QcSIUdVbG5fTJzz0PTgjPYVGhaylWyuZtxZN1sWAXzE5/UYIPXlTycE0xBuPJB27uQR25xzU6I&#10;LmL7K0pQqxa2kB+WNzgZweMEDB9sdQMGuWxD1JN8n3VYDjnccj9Knt5igCeb2+Yj+VUbaRpN6sds&#10;kUhSaMqVIIJ6g5I/z6VYiO08qSOM455zRy3IZpW9wUURY69Nozjg9/8APStSzuFAZS+7OMc/px/n&#10;rWNBIBiNlIzzhSRj8quW91napflTwCOaznC6EjprC7VcIz8Hggms79mF3t/2fPAdtKux4vBulo0Y&#10;6cWsWQB7ewrW+EPh+38dfEzRPBt/IVt7u8JuAGIzGiGR145GVQjPbOa3PH3hzRfht4+u/Anh3TFs&#10;bPSkt4rS2DM3kxm3jYKC2TgBu9ebVqU/b/V/tW5vlexWvxHS2F4Gj+UnpyFPT3ratb2M4zMP9vIP&#10;H0H/AOr3xXCafqhIBQncehH/ANf/AD+dbNrqzNtwAdzYByAQP8f8+1YyosakdOs4EQlSQblb7uec&#10;d6rXV2gXAkHJIBJxj9az01RRyrHJwQOeRz/9aq15fBlMkeM+74B5H9K0pUnciUrjtQlCsQjcDsR0&#10;x/n9KwNUlVnIZSVbgs5HJHP86t6tcLLE8XmAAgjnHGenH+NY+o3aEsrryD8uRXrUYdDmlIpX1w0j&#10;EEDhQSO30/Q1j3Ll5NrvnKjAwT69up/+vV67Z5EDtjAPJU9Pf1/Gs+4VZCTH83PHA4AB9Ov/AOv6&#10;V6lGPQxk2VpyH3FsnjPy+nT/ABqncEDLOx3YJ6nB/wA/1qzcy9NzLh2wOKqzK5ABYEDOQSPy9q9O&#10;lB9TCTIFZhwkZI/Tp1opVj2DAXbz6A/z6UV2JEXPhf8AbV0TWda/aGtxoVhcPcQeGS7JHF5gdBdy&#10;jO0hgQNuOQfTmvJJLXxNoLyW2r2EQYBXkYw+W7DAz0AHQDt/hX1T8WfixpHwa/aqm1/VNHS5WTwV&#10;JHGDErbJVvZSgO7tnOTwegyO9f4s/EX4K/G+KfxLZ6LbaVcOCgt4Ex82PmyGzkHIPXIyfrX5hUxl&#10;ahOMHTvGy1P0HAYWlVwvOp2lrofNEl+8qrvjPz8su7PHHof8nnFZV6bA2ciQTKFTnGwjb0yADj9P&#10;X8K73xJ4Q0OxcrYXqHaoDSIQFwTwe55/HgiuF1LT4grRo+WRcbW6Eg4/Dtx6/Tntw9SNTUValKKs&#10;cT/ZzT61tSNGxYNmQA5C70Py9c9weehP4+teHmuY/D2nWMFxDdT/AGGFrSKCVGkiLCPcux8ABQoL&#10;cjJCd8KfP9G0lx4oufkHltaPkjHLebEM+2f0I54r0Cz8OXVxo9oLlJPs8nkoMQYV5ChbhiPmbaYy&#10;MEDET5xnKfSYOUZTa8j5fM4yhTi/M6j4cfEzX/DOpSSamETTiA91aurK0IGOny5EgXOFcDzB90nA&#10;c+9+GfEWneILC31TT74TW9zEskEwzh1PIIzg/njuDXypBY69FfWcWj6GlvJcW3mpHcwgyyMZUMhX&#10;yFZvKWQKPNkPHmJtO19x6n4TfGLWfAd2NL8VaYEsJGtxKYmmZ7ESIZDKTIfmXld6Bd+XDDcwZWrE&#10;YaNRNx3OPD4iUJWex9VWFw8agBByp5OOD61dgeVcAKc9eD2wa53w/rVvqEKXMUqsjgMkkfKspwcg&#10;jg/XvketblnKzR+ayjA4OOcGvFkrPU9VO6N6yu5FAWRyEYgfMMAHpV6JwxUBT1APzdfqOtYtlLjg&#10;uORgD0FaccuYgY2HBHJ7f55oWwt0X4GYJyec5AHI+nNObzOSzjHUAEf41HbOXcFSxGcNxn/P0q08&#10;SmNTEx+794H6VpElsrhTu3MMAZOSf8KkifKbRkEdx+JpQi7SVGPwpY8oQS/J7Mvsa1irkMfOtxOB&#10;cQxO7wrteMZYPGBn6gqAfbaMcbfmSKbcFeJw6FcoxPGf6VIkrR/vIpSrA8OhIIIxgg9j71WlMWmX&#10;Al80C2mPHyYEEhPTI/hPb8uxJtRIbsW4JjGqDblf06Y6Vu+AfBvi34k+K7HwV4I0SfUtV1CcQ2dp&#10;brlnJ5JOeFAAJLEgKASSACawWKqQCcMecelfQX/BMz4tfC74SftJR6x8U5ILW2v9LmstN1S6iUxa&#10;fdyPHtld2/1KlFkiMg6CX5sIXYc+MlOnh3KC1/r8tyU2fTf7IH/BNe7+E+r2PxV+K2rwT6/Fbk22&#10;jQ/NDp7SKyvucHEsmxtvHyKS+N/ysE/al/4Jw6/8Q/EeqfFv4ZeJ4X1e7hSS50S4QRxztHCkYWF8&#10;/uyVjHD5UsfvIvT68LySgm2jaT0KVi+OfiH4S+GPhy68Y/EDXbfSdNskLXNzdvtA77VHLO56Kigs&#10;xIABJxXwcoJY1YznnzP3eb7L1+Hbl+SV+t7gq1RrlsvT+tT8jbuLVPD+pz6LrFlNaXlnM0Nzb3UR&#10;SSB1JDK6MMgg9VIyCDkVds9a3RB0lGRwC38XPPHY1N+0f8atL+Nvx08Q/E7RdHeystTvAbS1kADi&#10;NI1iR2CkgOwQOwBI3MwyetcvaaoJGzt+U8HBznrzX29CjOpRjKSs2iZS1OvXV8HdyUxkfNk9MZ/l&#10;UFzqjhS8RwpJwrL/AJ/yaxU1PywHByWBxjPoOlLLqSsCzkkEY+Y+n8v88963p0DNyuaU18VBO0E5&#10;4O7r+H+TWdeShoiMkY79DVKTUmSLDsSc4JIycf5P+e0FzqDuhOST14br/n+tddOk0zJyFknBzHvO&#10;Ow/XA6VWluGZflbvyMY/Okn/AH3OcjB5xzkf/WqJpQzYGDtOQccZr0aNNmEmQ3Nwx3BgBx97JGOP&#10;/r1EHUPvCklTxu78e/1p7ypyXI6/j/npUTByu0MV+bkke3b0r1aUEYTk7aDHdtxxNuOeSRRSFUVi&#10;QX5PUJ1/Q0VtyIxbdz4j/wCCiohtf2hdJ3wECPw1I0xOeG/tC5wevIwPzzXkSX09rbpGxcg5Iw2C&#10;DnJIHbtXtX/BSWwih/aA0phICz+HJ9oU4IA1C479zz39vTFeH2dsXO50zsHI2jIz054/+tX5kmnT&#10;jc/QsJdUkW59Ye5tfIldSoTk44buDjv1/wA5zVBoGkKyqO4Dkt2znofx5wOKumAxuDjAbggk59Bz&#10;+Y//AFU6MKYXV4PmaM7MIOD7elOD5Trld7mFo8IGstaRFwhjCncxP8akn6Afz6dTXVaNrPhoanY6&#10;jqupTwajpNltDzTywxxqqYbcUKiQ/vPlUsW4AA/gPNaZCp1iVhltyFSOM85IOSD6dvX0zixqFgou&#10;V8QeKdKmvLVkSJr6NZLaOaEIgEfmlEQbR5nzCTlwAw+YM3tYSVpv0Pns1S5It92WfDMPjPxFoI8X&#10;ahok9xLqk4nuZbTVmhSOEOYhDcPAIpJDiSctsYnJJZWEccJ22ii1+GDRpbnXdHQXjTE6lqckskwj&#10;k3BluvObejNwQkoG1NzYWQVyVjos6W02s2Wm3E1hdTeVp8NraQT+VKI8c7pCzxDc+0iTOV24lBAO&#10;peeLNf0bUZdEtYdmvwzvJfywn7RHaKIs4SEQOFjK/KyRth2jUnaBsPfzylL/AIc8S0VGx3/wD8V+&#10;J/AXiA+FPEGqpLo020Wc0kru9tLwuCWXlGOSTnZGcZP3yPpLStQ+0BRMSGz8wPUfWvhyy8W+KvEK&#10;qmlWl7aOWjmup7jTJUEwUriSMwbowMOp2mIbdwBYswJ9G+DP7WUWh6hpfhfxrYvp+mXo8rSdQubl&#10;d0JVxEkEsYUMi5DASNjkHjYNyxicNGpHnjv1RtQryg+WWx9bW8yBx8uSr8AjGa2LSVZSQrgZxj2H&#10;PtXMaDqsdxCsh5Qr0PBFb9gwOAjDr0DCvKsegbEDMoAtyTjrnHpyKltrsEBXAVmJ6elUorua2nS6&#10;t0jDRsrLujVgSMfwtkN9CMGvUNb+A8PibQrTxn8M7yN4r63SZdNkuVkEZZSWjWbONythCrdCrZYE&#10;YqKmIpYdx9o7J9enzInNRWpwwUOpZW5HJwB+dJjk4KkdGx1HtVZ2vdLu307VbGe3uYyPOguoWSRc&#10;gMMqwBGQQRx0INPiu0dg5H0weDXdFJq6IbuieKXvv9sHP0pZDG8bRumFkQo+0DkHr6j0+h5prHJ3&#10;bucjtinsQUxj6GteW5BUjuRBcDT3n8whN0MpUr5iZPbsRgg9enBI5NgLh96Ekjjp/wDWpt1bm7KQ&#10;C5MW19yylciNsdfXBwAQM544OAKZZ3kc8ZDEiRDtlQdVbp+XvVctyLnfeC/2jPjx4D0WLw34Q+MX&#10;irTLC3B+z2Gna/cwQxbiS2EjcKPmZifck+9Z3jT4mfEb4l3yav8AEHxrq2tXMUflxT6vqMly6Jkk&#10;qGkYkDOTj3zXNJJtYkuDhQWpwlVYy7AnC9AACe3tzxUxwtLTTbX5kub7l+0mUMVYZ7ZB/wDr/jWl&#10;bXa+WFZ8EYPP1rCWUk4Y8Y6fzqxBdELgKVIz1/XNb+zI5zoEvUdR+9BGM8Doc0rXjsrIrE+hP+f8&#10;5rIju13AsTjIGQTwemeORUpvCMhX+i46mqjS1IckWjdsMnPOemc5P49qYtwxkJLDkkgMcAVV+0KR&#10;kPz6dh+VPLnCsQcY+XPauqnTRjJtaks8gZShOQTz/X61CJSduSdpOME9DSs/ycFuO2en+NQlmByC&#10;cdsgda7aVOxhKRMpf7hcHnGQef8AP/1qjIU5UKCpPIPP4Y6HtUgAkGTxjGc/561HJhPmOTznOf8A&#10;PrXdTgjGUhpmCHBZQc871op8Uccyl45tozjOevf+tFdapqxlzu58lf8ABTHSUj/aM01C+M+F7ooA&#10;mN23VrlRjj2I68gY7V89LprpOTvH7xgSzZwQDyOuPX8/QV9Pf8FM7CN/2k9CVGdWfwxf4Pk5zt1m&#10;+AHHbOfXp+FeASWrmcAKZMsMhCB0PfA9CMcV+O83LFLyP0zAx5qETK+xypLmIHaBnBXkgc8nr3PS&#10;kiCqT5q5XjoD098dPoa6JtMMyHZAAQ20Nk4P581SvdMa3L7Tu+cg8ds/T/OKIVk3Y7HCxyvhKNJN&#10;caYxkmPYrMwx1DkkY6j5QOoPGfUV6fpWneE4NX0i91jw9badqkmixwWeqXEKH7RaqiRxTK77WwUl&#10;yX3HCwGNQvAPmuhstvrE0EjDzvtMYAjI+bCTZHJ/2c9PWtO1+MPiyVZoNK07Rli01fLj86zuZor6&#10;WIhdkquWiaQgJ8x2KMBQyn5q9WEJ1Zvl6WPFx0oU4R5u7N7XNG0WxuopPFGoaBprSXEv2fxVNbSS&#10;mRbNU8t1iZnjVDuI3LwwidW3vEwNTV/jh4U1rQLay8TeLPCFwPJjF9p8miXd0HR4iY7cmFWSI7SQ&#10;zLtZWGeG3Z4/x5e3HxQtTBq+kWtrJchHtrywun820hRwu1EeV33MGb5ZGbIlIAXKE7J/ZxtfE629&#10;zc+Lry8muYYjdXcSmfzyHRcSINrDgMCTtdSeMgbn7YRo04fvZv8Ar7zxJOpKXuRVjO8NRf2/ol5b&#10;aTdWF9NYRCzS2ttZvBPNHIWXyYba+tmZlVVZtkZQ4kODuBCJ4i0iwk1BI7vxLp2k3UsAn8/UkNtP&#10;a26ykmNSodHyCkgVfnDPKCwHmY3Yv2WvhfqU66veL4mktXhLQQQEpM5REMjqXj2xnaJXG5QMoVIH&#10;7vPQWXwDh0bVF8OW3jbWtQQ6WbtWmso7u0MaARIr288CNhSsigjagVQuQu8pq8Xh1O0Zfh/X5ERo&#10;1nG8omv+yh8cpLTSYPh94xnjg+yypaaNcxsGjKncEtWkHy+YoUKCMBwUXl8b/p/R7tbqBZGIIP3g&#10;OlfBOt/Drx3YK8dpoMOr20iKwvdBkMwfHyrN5SYkRgrEIZVAG/buCybY/oD9mP8AaU07xdIvgrxF&#10;rNt/acSlrSSN3230Q6ujMNpZRjchYvwzYKqzC61GNRe0p6l05yj7sj6UhDSQeXjPHBz96vbf2T/F&#10;q3+jah8PryRzNYyG8sd8pYeQ7BZEVduECuQx+b5jOcDgk+G6RcrcwKU24/hPByK3/hx40n+HXxA0&#10;/wASpMVt1m8rUUyxD28nyyZVWG4gHeoORvRTg4rycfhfrOElC2u69V/ViqvvQsfS/irwJ4Y8eaWd&#10;J8T6cJUUP9nmXAlgZgAWjb+E/Kuex2jIIGK8V+J37NXjTwmr6p4MS412wLE+VBDm6hBcKqmNeZfv&#10;D5kHZiVUDNfQl3HJbTEGMLg8Z9qmt7zy8BueK+WwOOxWDl7j93s9v+B8jz1VdPY+MNP1RXiALZwO&#10;MdKvxXOV4bBJ9a+kPiV+z54C+JyPqEVqNI1Z2Df2pYxD94csT5seQsuS+S3Eh2qN+Bg/PvxD+Fnx&#10;F+EDQP400+I2k8gjg1KxkaS2eQoGKbiqlW+9gMqltjFcgZr7LA5nhsb7u0uz/TuaxrRn6kIYEbz2&#10;7iob5ZAx1P7QN0aAOpU/vIwenuwHTPYYzwFMFhfrMoAcfgavCRlAkjYhhypXgg168aaewSkMglSa&#10;ISRuCrDIPt2pGfLbWOcH0qJ3XTZw0lxGIZmbcgTb5L9c+m0+3Qg8KMZmZRggEEA9CMYrojSuZuog&#10;aVg4DcDscVNDMDGWZgSD0Hf0/p/jVJypU7Oo6Z/nUkGBznJ7VqqRnzsvmUOpUPng7cEHIp4llONx&#10;I55HTn/P86qwJtO4swJ++o71KrSKR0x7Hmq9kiXMsxsRyHwOeMnr6VNE5PAXBHQ9/wDA1Wg/egt5&#10;QJx1BPP41dUFVJHfsR0reFJXMZVNBqvIilWPGcYJ5pCyIxC/dP8AtcmnON6byoIPOQ3+FKkbOpLA&#10;cnnIwB+NdlOkc8qmoL5hba56noef89ak8rZ0QE56daRVjZdwb6kN0qeGIsOOhbJB5967adIydQhi&#10;jZVAcqOOPpk0Vajh2jB/mfy4orrVNWMPaanzX/wUnsS37R+hTvaqxPhPUliyQAD/AG9eHIP0Y9f5&#10;gV4TLoYCRtHKcIuJACMg8E+wr6N/4KHWME/7Q3hu88vdnwpqEaDbjbnWbtsceuc+/HHU14imjKLk&#10;RSqybx0OCSMcdOc9f88V+F4htSXofreWxvhomJDa7IxGHAKfL8/UZP8A9c1QvrKa4lMS7WIXOfQ5&#10;xXVT6asF41usTkZY9QSCOgPH0NVr/SJZCZo1BPlkEsBjHJPOeOhrmhJqV2ei4t6HmlpZ20ur3Ixk&#10;G8g+Q4bpFckYHTov+etdP4f+GvhzU7KeS31/RryXUYZ5Tqd7pM982nzIk8rrLcpKkdowT5hly43b&#10;WTdHl6Hg3TFvPFN6kEKsI9XiQyfN8o8m6B+gyOvHXt1ra8IXvgiPXotL0i80zVnQw2k+jaqA26Hy&#10;0klTyVCF5AyxH54SYzEQxGFNe/h3UlOXLukvyPnc05IU4KXVv9DMsPA+taDf2+iWfxlk1XUrSaG3&#10;u7Owspb66smDRPOqmKcvcfZ2SJgzDao3jaDgG39r8cXDatq+r2cAubZpvs1teNt1O4VrgyrPDGoD&#10;+bDuVSCYzFE7Z64q3rV9rdzLcaBq3iO5MuqanF9r0yG8jL6e6qmYrjEMnlATnK+UgLqxOX3KRL8P&#10;PCPiLWBaeE7/AFCz0ewmnlSS+v4DDBJFvmlikcLEyqpWTaVUP8ofcMYK9sotRc5dP68jx1KLajFl&#10;q1m8b62tlfaTFp8WhxtasiXcNsY5ykZjthPg+aB5e6RotxzmRQC+QvpWo/BX4jxeH7jS9D1bwtqW&#10;rXcgtnj0uyg8qVVkaOJx5qPCI2zGS7Nz564zs213viT4beLfA/wptfE+jzxG61DVrpFbT/OuY45k&#10;IaWJGhHkpKHjhcxsFLBzIqOoUV4T8HvCeiaLDpnjLwfpV1p2p33iHWsanPOI7i806S6ZEgkXajXI&#10;En2ZxvZjKouIgMZRvNwtLE4+HtabUY3stL30b1d9Fpa5pXq08PJxkm3a7s7W22+8xfDPjabxZ4ij&#10;tvEXhs6Xa6Vpk7T38cTw3LwpE3AZZVMu0gA7Dub5s8ysg4bxxJ4a8e6vZXmny2emXIeNhrFykkF/&#10;AMxRx30rReUWPntCUnLTj5g33llNe4/F/wCAWveI9IHibw3p2pQR31nNLLLHZuZLK5VhkSGRiFkC&#10;pKxPyFxI0e5GSRU4dPAvjaWznvvFPwy0fXdR1KWE2MHnmSK3gNqQnlvOu0KJWmEig7i7gKWYZPoY&#10;LFQlBSWj7X2ez/G5lXhZ2buj2v4DfGK61VW8IeKb1P7V09FE58tVFyhAIkAXjd8yh1wpVuSkYYIP&#10;W7mNbuHzVUcjjFfn14nn8Q+GvFVjrfgLSZtOunu2ns77TtKeS6jSWTy0hcC5dGhUJt+4ByAE2uA3&#10;1n+zd+0Z4c+KUM/hG71OL+3dNXbfWyxPF5oGAZo45PnCZOCDyp4JOVZvRqUHy86OeNZSfKfdn7NH&#10;ia18dfCS0sDKBe6CBYXUQ2ghEH7lgqnO0x7V3EDLI/XGa9BsfD0ksmwRcDHzEda8A/Y98Vr4R+Li&#10;eGLpkGneJoxbSFyoC3K7mt2+6SSSXiCgqCZgTnaBX2Fp/hoG7aOOPhj1HavkcVg1TxLstHqcdaPL&#10;MwtF8JLkMUyc96s+MtL0PRvB9/c67awyWZtZFu4p4wySRlSGVlPDKRkEHqDXcJoENmAIk5Azivnz&#10;9uHx9dWWg2nwx0Iyy6jrMxTyLWNnkEY6kKoYnnaAMdSKinhHWqKEVuzLlajc8e8B/s2X37R3inxD&#10;q3wpitNHgs3EvkzOq2weST5V2g+ZErBZipRHTMe3CDFcPrvgjxf4J8Q3vg/xdoFxZX9hJsu7aaP7&#10;vGQQRwykEEMCQwIIJBBr9A/2fPhyv7OfwBtPD2vIkd2iG51XY7GP7ZKo8wj52VNiKFDKBHI8Skqp&#10;lNdF+yt8B/8AhPPjD8fNN/aD8GWmq22p6x4f2wXkGfIk/shZWVHHzJMiXSqZEYMGLEEZr9EwNGMa&#10;V6rfKtO7/wCCcMcVXqVuSO39fmfmg9tJsZTGCrLhty8EHj/9R6ggEEEZqhHH9mmGm3NwkkqIGjkT&#10;OHU9jnkMOhHTjIyOa+8/2m/+CUXiHwtaTeKvgHqF1r9mis82j3YQX0KqgJKMoVbjJD/KFVxlFCyE&#10;kj411XwFqMOp3eiatay2V/YXDRyW88TRywyqcNGwIyhzlWBHGTxkCvRdGCXNB3X9dNzf2sr+8rM5&#10;sQqxAOBk/wB3pU8NoSvmKcnsSOcV1Fl4F02aLMl3OJOjqCBg/kf51PB4Ftxdgi5l8kAZQgZz9RUW&#10;jcfO7HLiMjGAOff3pwhAJDYYn/PrXX3Xw9guJlNlL5EfJYEbiT7elSp8MraQDy9VkBI5DRg84/Dj&#10;/OaI8l7EOWhyVvCqkAtjB6Y61djgDqCwB5zV/U/Dp0S4WKYhtyZD5wG5xj+X51LoXh/XvELSJ4d8&#10;PX2oNEFaYWNk8pQEkAtsBwCRjJ9K64wio3exzyqGd5JU44ORSG3CHPQE88V2EPwm8af6NNrMOn6T&#10;bXI3PcarqkMRhXkEyRbjKvT7uzPtVS58NeBLCynbU/ivaSXaSMkMWhaXJex4wMMzM0RB3ZyMHgfe&#10;543pTot+67+ib/K5yzrJdTnxbYBcDjGMEYqSFVT7wH41tXuufDyK4nfwx4E1a7TZtiXWdWUJ1B3D&#10;yURge3PHXjPI3fCMHxi1Gw0PUPAfwphhtWdX0bVrbw60zSSGX5ZkvZACdr7jvLkKF6qsfHZ70IqT&#10;SXq0v8zmlXfQxvCngPxp41S4bwb4R1TVxasqXZ0zTpbjyWIyFfYDtJHIB6iiu+n+Ev7V925m1++1&#10;CeXc217rX7JSPmPAw4BHofTHJ60Vaq3154/i/wAdDD6w+6+8+OP2+tNiT43eFdSWQhx4WuwCgGMH&#10;VJyOPTrknufwrx9NKiOojzoCUZvm+bAXr1PbH/1uK9w/b2M1x8cPBFrBo9yxuPA11M1xGofy4RqD&#10;FpGQDzCACCNisTzxwc+X+DNT0vxK8VwvhqWZhsefTxeW/nLEGGQ4Eylc5x1HUdOlfh2Ji51LH7Tg&#10;K9OhglKXRXt39PMxYNMglmZls0LEABzHyBnggnvnj14HbFWV8Kg6PJL5bqdhETBc5J6jA9MdPcfj&#10;7lceB/2WtStIdbOpeI9Ivbm7njm0TS9GmZLWAQZimG83C72uM70FzJlMYKnk4PiPTfBOhavqGn6D&#10;qV0dKiv5otMvdUtngaWHc3lFmdU+ZlC5GAck/KMYrhx2GnhYxfMpX7O/39joy3N6GZTlGMJRat8c&#10;eW9+z2fyZ8wfBXw22q+NtcjRgRDqMDBBKF3Ax3uAMdevUA9Pxruh8L7jxXqBisLv7ZLp9ssKyTWA&#10;UvL5oJgkVwfNiDlRhgsKKQBtOC+h+yT4O0nxL8W/GlpekXEaahbCOJJHXexW9OPkOcAKScHPbpmu&#10;y8FeE/H/AIpuRrMfwc8QWmmx6iXls7G/spBNvZ13QyXRUuvMZYFzCkZfAHnFm9nBYhRr1E3ayh+K&#10;Zw5tQdSlTaV9ZfoeeJ8BtF0zQr671PXJrO91G+aS4tUtYp5rJWLXEbOQybCRbb9pwn+kxqYiqDZ2&#10;3wL+Dt542+NXhvwrL4sedb3W38uCyspLmW1nedUguSg86bDyRlVXIBk2s5gHFdh8Sr7T7zxPqXgW&#10;ysPFVxrkF/HdaxceIraOCON5YNsDGZGWJ2jaFAZG2xELOQ48wmvYv2c9D1Hwn47i8E6jo2karq9z&#10;p13eadHqWpObqOdR9seUyRq0SB1t5om3xlBkfdVQr9+Lq1nhZOPVHj0qGHUk5PW5QvPDWma9o17a&#10;2kF1a6Hq1/cPaW9jZb7XRrVVkgjmmuFdLdY5Gt9yyA+Vco5Hy5kLc34w8G6i+jaH4E17QdK+zXdp&#10;Hp2q2umvHDlY0lead/Lle6mafeVGGLRogdcCNI69d07W/FWsWHh/wXqHheO20bxY9hdmY20NvDqV&#10;mtvJPK7pFG2BNa2/li2eUMPPUTK8art2fGWg+D7jU/iLbeIUh1vS9E8NQ6rYWcmoQXluLmGzkuIr&#10;Yu0ilsOkHmpJuLkuvRkNe/LL8PF04UpNKKi7efMo+Xdt7apdD5uOJrSU5VEm5N9elm/lsl6M8W8Y&#10;/CXUdC+E+oya5qN/c6lovh6TU4orbRbu7jTUZkht7pLdZSAC/wA4lmYSj9ySrKIw8njfiDwb4EtP&#10;FEPhLxB4guIr+5v7pNaltbe5STTTb/Z1kjEz7GkMUT+acKXeOH96qAMR9o6lrel+If2Z/E/iPTLT&#10;UJLzVtNgQ63E8zRpZX1vM6iaW4hVZEinWF2liKlY1YyeWN+/z3U/D37P/iz46aPq+i6dpVnpNpa3&#10;Vrb+Nk8OPte8McPkwzC4tigaKO3kmWUybSyxsZYTJtl8bHYWph8zqwlF2fvdndrXSy3d3t1O/BV1&#10;Uy6nK60unr0W2t3sml12+R8Z+PdIEd3PDY6vrF5LcNO9pOtrJCbweS37iCCFGmRXjeZkeSMYLSOh&#10;cSM58auP+Fw6H45tPFXhzx8kmqaZJInkXehyx2yhYiFjGyISM7bQNpUElztdhux+jfxC8E+EPiRq&#10;un6ppXjjWtQvobqKOxXVrRLHZcvcW7Wc0UawypBHCVnSVMRN+7kILDcog+IX7HXw28a/D++tNf8A&#10;F13K50QWtnpXhqyuL++v7rzAJ9blkhEzLEq+aw+WSGNeIWlMUa0YfHLDSs1951VcHOorw19Dhf2Z&#10;/jdp3xQ0a31HR9YNl4h0oW8t5b28jxz2NxtDow3BXXkZVsAggg4ZWC/qP8LfE9v4/wDAWj+NbOOP&#10;dqFkrziKN1SOYZWWNd4BwsiuoPQ7cgkcn8YPiX8B9e/Zm+L134o+Gt7Zz2/hy0i+z/2UUEl9G8MZ&#10;SGQGXMyATJ521TsY+ZmSQBj+kH/BLf8AaN8M/Gf4dajoOkOBJEo1JrcqTLaORHHPDLzhMEwsgwNw&#10;lZgSCKjGxpVaSq0tV+RzVKdS3vqzR9BeP/Hi+D9Envkt97pGSpIH9a+O/hXqXj34zftCeG/j7rti&#10;txo7/ESz0fTpHjdo/MVJrlREdhjbyxbs7neHQvCduHUj2T9uDxNq1voOn/CnwdtfxF4yvU03Srf7&#10;ZFC37xljIDyOiKzM6RgswAMg5HUevfCf9mXTvhx4Q+GfgDw9pYvn8O+JZ76eaO08p7+8bQ9UVpCZ&#10;CSA0rIqK7ny0CpkhcjXJcM5T9q/Rfqebi6rhDlXU9l+Hvg9/Hfj+yNwG/svw2ourwBWCz3jnMUQJ&#10;GCFCJI21gcpErKQcnvvhYNCuvEfjjXNEcObzxcVvHx/y2gsbS2YdO3k4/D3rZ8B+EbbwT4bh0WJl&#10;km/1l7cqm3z5iBuf6cBVBzhVVewrxv8AYG13XNcsPjAddujK1p8fPFFra5OdkCTx7F/AGvp0lyNL&#10;Zf5mdGn7JRT3er+498r42+CP7LHwo/adtPjPd+OtLaHWbT45eI7XS9fsZNtxbRq1sQh/hlTcG+Rw&#10;dokfYULFq+ya8U/Yd8HP4c8IeO/FAufNh8XfFvxHrdoccCB7swx4PfKwBv8AgWO1XRnOlGU4uz0N&#10;KsVOpGLV1qfE/wC01+xP8X/2c45fFd3bRav4eikw2uaeDsRC5VBMh5hc/L13R5kVRIxrynR9N8Wa&#10;7a3MmgeE72eS3iV1hmjW2M24ZURtOUR/chiB3IzX6G/8FUdfvNP/AGOda8KaRp0t1qXinU7HSNJg&#10;iHL3LzrKg/HySPqRX50fEG4SD4/6X8IYl8tNd1i2gvrhIF82WOO7skKZIODtuzg44JyMYp16lStK&#10;moxSlJ/L1/r5HPKSoKSvdRV/+AdBd6Np+hfabTxb4yt7G7tzFi2tbOS6JEgODldowCCCV3AEHJHG&#10;a/8AwlngiwvRa6PpWpa1c7AiRzS7IZpGwFwsYEoO4gAZPPrX6DfC39gH9nK38G6Vrd54Njn1G507&#10;zJZrhmuIz5rCVQI5zIoKAqgZcEhT/eNd94b/AGV/hN4ZtItMs9PuWsYFIg09ZVhhjZiWZwIVQ7mY&#10;knnGST15qU1SlZ6283/l+qM/Z4mrFNdfl/wfzPy41y4+I9rruh+GtS+D8Wjz6lfpHpFpqekSCeW5&#10;aRETy7icK6hXKZydqkqxxjNd9Y/s0ftS/EWY2et+PAXmDPPYJqM1zcxoHZSVSBCHOxdygOc5VSQ2&#10;4L9FftpfDTw94a/aX/Z20nwh4YV4F8V3El9DIz3DSwfa9MiYu0hYsqiUnknAzX2KiJEgjjQKqjCq&#10;owAPSuupVVOlTklq03su9ut+xjDB1Ks5JtK1l38/I/OXwj/wS68Sa1I2pa6PEGoxRRlbdGsYtOnV&#10;84LE3buSuAOOD79q9T8Ef8Eu9A02HS5dV8NaWz284luJtU1aeadispdQ8UYEEi4wu0BVKgBt2Wz9&#10;kUVjLG1Zf8O/0aX4HRHLaS+KTf3L9P1PzV/4KMfsreHfhrqHw/8ABmky6bGPFN3qVlM+jaElkRbg&#10;2oXeVd2lZFlf5iRyWIA3GvvG0/Z1+GMTpc6lYXl/OjEme51CRN+RjDJEUjb8V6818/8A/BRDw1Y/&#10;EH9pf4B/Dy41mO0OpajrUbyNyU3Q2+zj1YoVHqeK+ua7cXiJRwOH5HZtSbtp9ppbeRFDCYd4ionG&#10;6VrX16X63OdtPhB8J7FWW0+GXh+PccuV0eHLHuSdvJ9zzRXRUV5n1jEP7b+9nf7Cgvsr7kfg/wDH&#10;zw7qGo/ta/DfaqfZz8GtQlkQ45eS+i2fX5d/r94eor52/aS8EQeF/HMUulwCFnVnDxqQysCACD6/&#10;4V9pfGrwLdaP+2j8PtM+0tcJH8G7uJpyMBzFfKmSPflsfTnpXiP7X/gMT+I7G6SAkeSS3J65Ht/s&#10;1+R4mtKOdqK/la/Fn6VhIReSRk+/+SOS+HXmz+FdLlurqSeV9OheSSdyzO+0FiSSSTnPWuttQjWz&#10;r5JX5WIUDkD69/8APFN8B+AL+DwnpoazZRJYxMuQ3zZQH365z78V0Mng6+g0uWeSIHbGSWJIHpx6&#10;9f1r0nCL1ufIVW1VenU1/hx4fXWvH/hqa/wVstQld/MO0AGzuFJ5PrtOP/11Z8FfDdrjStO1d/Dd&#10;hDqUOmQX13o+pz+RdtunuI4WaPEpHlSypcLNEx3R+cgSI/Kex8PW2teD9ettSsYmMLRTC7hBK+aN&#10;mVDHB4B5xjqFroda+IHg7w5ppvLrxNrt7d6bowME1pI8MZu2KYEjCI/6PHiBlMiD/j3mVQ7rtHNg&#10;qSq4utHraP8A7cfQVKlSGW0JR2vL80ecad8E/h2fFE3jLRvhzc6Ktrp1rNZ31q1xPczMn2hhK1sP&#10;K8l7p51d4/LEEYeBsyM88Q4z4LeH5PBGo698W3g8TXeo6/Ff3XhW70mY3L2l9PcrIYWjDbESZBHA&#10;ykFv3C/MVXn6D0/4aaZp/wAULmP4i6zoerWJuvtNpbaJcyl42jW0+05ijja3KhnZ87y7mMgEtgVX&#10;8DwpZ6zaaP4y1y91Y6LoV7dSS3dlbXlgL6dJJnaIrukkZGhuJleeR2DWzSIoRGLfU4Gj7blpSe/m&#10;ltru9EfN4zEOjzVEvwb8tlqxLTRr5/Efhfw7b6ZJYSWeqTapc6TZvcXFxPatC8czmzjQLJGk11Ax&#10;2ktGzSqpYv5dZvxa8M33g74D/FC08PeaTe+BNTujCNa3Rxn7DOHU4fDZ8+SVWUJ/rM7sHymtaPd+&#10;C9b/AGlodJ1a+vLK3svhpdXbCZR5UO2S1dXiQKY0WaNW/wBWilVi3g8BIu18HfCtPiLHq/h/VYtO&#10;utQ19kguWuLOaS5nidWmtlk80b2R4plDH52ZkK46V9bisThKFeUY688YW20fMpPtp0Wna583hcPi&#10;JUabqPWLlfzVnFd9dm/wPPLHxpq2pfB6w0i01PU7i0vNJtLuKybSri2Fla3bvEscckcnlyosVxNC&#10;i4VA9ussXKCN9jSvDPiGx0f+3PEXxNtZ7dLaS9sLvQ4ls72BUSW1Vrd4WeZnSSFJnkTy2WKaZWMp&#10;ZQPRbXwl4X8cS+HdK2raQab4Plg1KbTCs0NtcJaLBHJAJ4MITD5rCOSRQqR2+Vcf6rg4/DFr4t8R&#10;6WfEmuXVnFPp/wBmt7TwOLe11Lw7di9nnurmNgxkXznMheNW/wBU8+2FA4kg8fPacY14VForW3bf&#10;u6a+fknpsepk0oyozpz1fNfVJL3unnte73vfU4c+FZNL8PXqfGrRh4iv4PF1oL/RdO0dvsssclmG&#10;S9aO/uPLedrVtih3hlK2sPmSDdJ5nfab8EPBOk2Hhrw5/wAIHbSz61qySX1zrESXvmXLx2bPFcTa&#10;PZL5Tq0inzAGhllifdIxtgsuh4Q+GOo2Pwd1rRdT+HV7Y22q6kT/AGS3iNZ7d7XazjYx3StI0UKK&#10;9wrSJ5RnRVEolYeg/DL4S+FoPBsNzYSXWg32lx3sd1f6d4juLhrOJVukSya3czPch1mt96RJvkIA&#10;MWCXl8FSXK9G+x6tSVRVFytI8G8b+GfEOu6A9pdJonja7/sGa7hutEgs9N1fU5TfWiR21v8AZ7Mz&#10;Pd+VDK3kTFISskTLbBoxGND9l79lSw+Hn7Snhrxd4H0e40DXoNQSz8R7NVt7mw1G2lu54GElsZVl&#10;huhbSpJv2KFkkKNtlSWCXs9F8FeMrD4weAmkv4fGkEGieJ4/CkMWnvELEyTaYXje3urn7MiNGzrK&#10;EBdZLyRQqCK2Ydh+y9cSeNP2wdDvPGfhxbGGG/11/DdtqEjyJKREly19Z+eQ485nlL4jSWPZtkYC&#10;RYaqEYuXKuv6kTnXVK0lda+h2P7P/wAMdY+Iv7UOofGzXbiSGLRNGujo1pA8rSWWL3UbBjmKQGUu&#10;ljM+xoSrfagAd9qrP7HH8UPDXhj42eEfCFxcT2c+uR3N1o1jdaXPB5hS1cuSJkQhkEqDYW8zLurK&#10;pC5o/snadat4p17WbKOGOeTw5Kltdt1jU67rzEc5yN2GJ9l4PWvG/jbYyeNv2u/2fdI8X+IGvZ7W&#10;08ZvqKywRq5ltbe18qdlgLD55LUsmN4Xy9n7wo5a8XmEstdOlCyUoSfmrQ5m10PBdP2lRztqn8t7&#10;JH23ofi7TNY0qDW7DzGtrlFljdEzuRlBUkDJGVKtjg4I6c48e/YA0uSx8P8AxW1OUMDqfx68XXAV&#10;lIwFvzAOvXIhByOOa6X4aXdzYeBreae41WayhO6KbVVhecBZGXJML+WdqgMNgKkAMoJJUM+ED+BN&#10;F+Hc3jSTWra3s7651PV5rk3oSBIrq/ubkzFs4wfMI3dwAOlYZHxE8RhpKtq1b8bnXKnzTi0etV41&#10;/wAE9dftvE/7F3w81y2uDL52gqJpWbcXlWR0kJJ6/Orc0L+3p+yBaeKLfwLdftK+EGv5bfzI54dY&#10;jltcfvB+8uUYwxtiMkq7qeV/vrnwD9gn9vP9kj4B/sh+CfhT8TvjRp1jrGk2l1He2ttZXVyIib64&#10;ZBvgidOVKn73Qj1FfY0antcPeK3a/UxlpWTfZ/oeqf8ABSu+msfBnwsEDYab44+HUzjOPmmPf6V8&#10;v/D/APZ60n4o/t2tqeozTD/hHdSfUYwDy3kx6ZcJ+Bkt1X3ya6L9vb/gpH+zB8ST4G8N+BNU1nWo&#10;fDnxC03xFd32m6aAJYrYOTHEk7xsWJkx8wQDBwTXifh7/gph4L8K/HeH4leFfhD4ouGN5d+bb6iq&#10;2aXNvNDsVWdPOAIEcTAYPIPPAJ0WHxEsVSkk7Rv+pjV96lU5Ve/l6H66abarY6fBZIMLDCqAAdAA&#10;BU1fCdp/wW00+5jWRv2bplDAdPFoPOOnNqKy/Ff/AAWf8YXlqv8AwgvwW0rT5UY+c2r6q94rDHAC&#10;xiEg59z9K6Y5djKmqivvX+YvrlCCtr/4C/8AI9s+JXiq6j/4Kk/DfwlOnmWx+GuqSW6n/llLJMS7&#10;j3K2yrX0pX5HeM/+Chnxp8U/tBaX+0PF4c8MWevaP4em0iya3t5wiQyCbMm2SR8uGmJGTt+VcqRu&#10;B2k/4KgftiznP/C17OI7QSi6HYvj/wAg5/ya9GvlVetyJOKtFLfr12TOanjFT5m4Sd3fZdl3aP1X&#10;or8hvGP/AAUK/aq8ZtFFrXx01O2Ftny/7HRbAncQCHNt5e/oMbs45xjJzk3P7XXx9uoJHn/aE8ZB&#10;hGQrL4iuOFPUcv3wKI8P1eVOVSP4/wCSH/abbsqb/A+x/wBr7QZPFH/BSH4OpKjvbaLb2V/L8xCo&#10;zX8qIcjvvVPr0r6v8UfET4f+B2RfGnjrRtHMi5QapqcVvuHPI8xhnofyNfhteawJdV/tm/1y4mkB&#10;3lpEXqc5OQoPPXJOatX3iSNo1uLm8nwAoG24YDnA55559a9Otk1DERpx9pZRVtt+73OeGLxMJzkq&#10;fxPvt07H7RP+0r+zpG2x/j54LB9P+EotP/jlFfivZaP478WQtfeFfBOpatbxSGJ5rO0uJkR8KSpa&#10;NGG7DA4ODgg9xRS/1cwXWpL7l/mQ80xSdnGP3s+g/wBoXTpl/be8BXF45QzfCXUy0JQjLDVU3nBw&#10;Qeecgdhgd/Ef2tFih1yzZhglGyN3Gcpyf/1fyr1j4wa7qmoftW/CnWtUuzPNqHwWup7tiiDc8l/G&#10;XcBVH3mx0A6HGQMDxn9rnVnbxPBtIysGSA2MAsB07dP09q/nXER/4XX8/wBT9iwrayOC9D174Vfs&#10;z6frPwa0vWn8axiTU9EjiiWa3wImfT/MRZCu9mjVpvuquTsOQclTxH/BRD44fDv9l34T2mtaJ8Ot&#10;a13VbnxRFosGjw6lNYpJug+0faWdo3R49qsq5XLOrY4QsOh/Y/8AGEviz4Sw6D4C8e61eae/iKNb&#10;yW9XzbqylSwjE2nwJKAm2SezvI4cZRY9uSshGPlP9pf9jD9rH9oj9ubxZ8KviN46tz4i07Vzc+Fb&#10;fxNqa2thHYotuyoqRnELSWskM5MPz/uXDqztvT6/B5fKvWipq6X46bHwOPzHD4KrGNSXL7SXKvXV&#10;/poe/wD7E3jb4r/Ez4LS+PPi3c6ybjVLxXsbDVfD8NpJawGJ03QvEifaIWIdlkaNSDvQlwoduo8J&#10;/CX4paLoktx4YfT5tZ0y4GoJomqRTwQ6jbti38kCeTAcLJFHIypEFmyoYLll5v8AZl8CfE34efBH&#10;xR8PfFugtoPifwTBb3niLSLrU/PWSxuZJEjltokUiJoioWT944dFWUsGbDeuLpWoeH54pbHwnaSX&#10;VrqUVxDPcaLeWkduYgzCQqz3AKGMNksjHZMCdwcMeatgJYHOsRePLGSg190k/ud13PaweaYXG5FR&#10;+qz51CVWDeu6kk/62INc8U/8Jd4O1DS/AmgSy6lbSaYktjcpHHBZQPcxylIY5QwEmxYHMiCZQzR4&#10;+cFE1vCfiFfDzXdz4Iv0ijjtLgWml38U6GVhfSzecIJwNiSrBLMnmy5EKHK4krN8R6j8S/EPiLXp&#10;/IuLvTdNdltbnUJokgRmLROkrOjBd8sRCSRZyJbEyFJEkd+D1r4teGLXQbzTfFVx40vILhTq02ma&#10;KGSG7SNLdPLLw+W/nBPLkz5uFjGC7PETN00qVOcbLqc9evUU+aSOm8Uafa3XxSHjf4iWtpH4L1Dw&#10;5b2mjR2mnvpDG8mntTcwPbzPEVYQGaJ3EvlIJhH5qqJHXlfgN8Uvgf4p+KPiX4d/Dj4+Xs3irR9F&#10;+zR3N1oIt5X+yzMY7UQASWLTEFXYzDImg2OyybrhuB/aD/aD8N/D7S7/AMV69bB7GWzW2v8AT5NS&#10;F3d3VyYJA9sk0U5eNGDRsdjyjMqyMsxMkqeHfsb+Ote0j40eKfirqllfefqdvJqmvXt1ZRx3Nlp2&#10;oWc1xLdyShkhid43QBw8arJcxrkZ21SwVOfuRm0tL2ey6u34vuZ08RCXO6jV4xclf00u+nr0P0K1&#10;nxhrXibX4/BPh3wk8EmhLajTtK1C0lgtNSLYlk8u+t5FiBKXbRGFTtJSMSRszR7eV+IfxG0tfCt5&#10;qXwr8Cz6Tqmp3kFnDYnwwY4UjM8kzvazkJJKv2eO4kdjjyfJLkpvRR84X37Vi/ED9lfxh4p8Bz2G&#10;la7rFzplvDqXhjWbXUNSsJrSzQW32lYT9naKSO3ltiNwHLSpbwkeVJ0P/BLT4rfGL4i6dpOteNfi&#10;Dc6jrlnrWnQWupOkVkttYiWye50/MJiWSB4ZmlKP/rJIVVgy7w8YqlTwzhQjJu+nV/N3/q4YSU60&#10;JV+VWXy6dNvxPZ/if+2da/AnxZq9jYaJrfie6vJo7PTNa0zRLs21rYkSyPcraW5ZvNaOFrlrWcET&#10;7kk3KNzt3PhD9obTNa8K3+s6cNAg1aW9s7/7FLPaz3kaSiAXRLWU0SW9sXfcjvJGrhU80phJK8N/&#10;al+HPwr8CfEDxVe6Zq1z4fSGeG4vro3IjsYreSBHvzPKISoDqszja6mOSMKqqrPKuR4V/ac/ZX8T&#10;2kXw8+CkWkeImsLELfXunlNNNujPG58mRmR1ODMU8vdIhiG4DbuHt1MnVOlTmr+8r728tjzqGZe0&#10;nNWTt8/PU+hvGPxw8JaJH9j8F3V9pWm6hpTNdX0WkW4ubOMSSQPDFex27pJDFAXDkM0wk3fMo27v&#10;kb4if8FEPi58I/jjYXfwVvND0LVLjU5LvXdW0zTo5lmllt/IkWKO4mliWMKCBsgUneHJ+fAZ8Vfi&#10;pd23guHU38W3Ogtaa9HLAII7lZLeALaq0GwHZFHiIlVCgiRTJvBck/Jfj2a4T4jJe3cgj83VHkWC&#10;IyMqOYtzITvIXaW7nOMgbvmY19Twyi7LWx04SWIq1l7R6X27n3x8P/2/P2jrTwpJovhv45alp8F7&#10;aNaXDWml6ekwRpppSVkNtvU+ZcTNuB3Zfg4AA4rwr488dWOvR+KL341eMr3V7KKRLLVLzxNOJrNW&#10;XymSJ4SjIpjULj+6AvQYrxP4e6zM2lxgzEqH2gHOeBxn/PauistXu3kuMk72jk2JuyCMnBI9815P&#10;1eU3aTv0+W1j6SWDwifMqa+5HT6947+PHxovYdG+OfirX9TtNP8ANQ6pqPjC5uH1K4V8CdYVfZaq&#10;6s8nlA8eeFUbQxODqnhm30rQdWPh8QPdw2oGjQbZGeW4a7CyhmaXyyot3kcKycPAvzHOxqWqfFTX&#10;PBuv2Fn4R02C5mksxc6nc3dlFexiOaEJHEIbiJoxnzQ/mgMQTEVMfltv9l/Z+tJv2ovFdpD4n8HR&#10;Q6Be2Rs7TU9L0WC0m0uUyRlrjNosaXLZEqATB8opX90TvX2KOHhh17SKUb20/wA/6+48ibpXdNRv&#10;a+q3+Xex5Emm6Zpt09wNNsFnaAl5YLFIywBHcDntV3SdVmliRomwrIMKF6fSqnivTtV8L+LdX8M+&#10;JrUW+o6LcyaffwLIrLHLG5V1DIxVsMjDKkqQOCRVXRJHs7NYYcMEjIHJOMY5znviuxTlFWe5soQm&#10;7rZmzIkdzdR31xfW9rbxwO93fXcwWG2hCsS7nk+gCqCzsyqiszKp6Dw/4IHjPw1N4p8KeP8ARpwJ&#10;Jls7PybyGW48rIkMZlgCHaDEdpYOROmEOG2+TfF/xFqHiOHTPCMNg0Wn6bPJPclJI3N1M+1VlZgo&#10;IVeUVG3BG8wgjzGB98/YB1vT7Dwrq/hDxs0l3p0mkSvo8aGMSWmobZE+TzONxjZmOMvhUAUqAU9J&#10;JUcOqj1f6HkVatSeIdOGiX5nKJrnllRvIUZwAASQOOnSqaa5d3NtMtlLl13BdrZGcZHIOK9f/wCC&#10;hGmeHNI+LFlq3hWMSHV/DVrc6pc29tshhvI2e3ljUqiBixRGYlQ25skkuTXglhcJGWKSlRI+5gGy&#10;egU4z0GB0/8A1134Wd4XOaslKzsdDPrssFrdyNcHMasSQvPC54rS/tRI4mImOVTBYMeVxnn/AD61&#10;xy3QS9eMIG3YBEnG4YHHUcEVoR3zCCYXCIqJN8u7qRtU59uSR3/pXpqaVjidO6bNC01mae/ZtnAn&#10;QhA2dpwo9Aepzz71e1HVheWu1NysJojmM8bQ6n8uxH4d81xq6nKLm2aGeMIZHEmHORhW6HjnI/nW&#10;pb6lD5qQsxzLIFQg5KnaTk59lPHr+NdSnGxzKm7mtdXwkV44yhD5ULkdDWn4u1my+HPhEeJPFGnr&#10;Pf6hbY0jSrpJIwVljlEV4zAggIyb0XBWTAJymUfl4oJtY1WCxtblI5pZ0SPLEEncOBjkk9AOpPHc&#10;VJ+1zbalY/Eqz0Z54XtG8L6PNpbQvIUaxayh8pDkKN4VSzYRS0jOzD5vl3oum5rmMK0avK4w/pf0&#10;zzfxT8SfiL4x1mbVtT12cq0rtbW1uAkFqjuzmKGNcJFGGZiEUADJwKKt6O+n2kRikgjRtqkl41Jb&#10;rjP4Y9Qc5yaK9dY2MVZRPMWC8z7O+Pepmw/a1+CsLhHNz8Cr0uzEgqVuoW4OBkH5uDnkH6V87fta&#10;eJLo+LBO0LYjhIIHOQWGOfp6V7F+0R4nuI/2s/hCXmZlHwUu9wdgTnzl/Hng/iPU18+/tO3HmanN&#10;cJOFLRkNnknbg5+vH6/Sv5OxC/4Wrvt/mfu+CT/saPoet/sFa1o+m/BKw8NanpetTXeufaLvSYLF&#10;QPLmN7dS2k6MylPtGJv3Yc8CR8oCySL418YP2t/2ofDn7WY8bx/CW+k8TRNBa2up+MJIrVdSSGzS&#10;0kZVkkVPnS2kZvKnlULKAJBlGPiX7Fek/Gv4neK/HekWPxJe00bQrhItM0sQ+VcRSy3k0m6GVELS&#10;ZitpnCFlG8wkEbCB6J+0X+z14t1jxl4Y0P4i373nkWjWq+IIri5SUk4G3y5GP2dfnOwCRuBICFx8&#10;36DhUqU0r30W25+ScU/VqeDliasFJ0pKa5r2TTtfRp6X9O59Ifs6ftk2Xxn+KPxC0r4t6dceFviH&#10;8QtMn0Gz0dI3gt3ufKigitCrB5IbkNborbmYSCQ/8e5jAl6Cx8awWttB/wAJPrdpqb3MMCJeapcZ&#10;dmDFiqFvLZJCoJz2AHUb1r5i/Zm+B/hFPjHpvxlfU7u71a81hpt+oapdL++u8F5T5E0SqEedmVCC&#10;rEAOrKGVvVvEFhbeNbK2sLvVb+y8i7EyzadPGkm7y3TGWVwQQ56DqAQaxz3MqWIrqklaUEk3rdX1&#10;Xlr13PU4NweEr5Qsbho8tOrKckujfM1J7t7ryPWrHW0uPDSX+j+KDfXjC2SLU0jhcQwRzSGWK3+9&#10;tLB/L3Mz4CkMreZIG4DxnLH4JhtdO0vUWsCsENve3cFxIslzEiBSkj78uDGoUKSVjHCBfmDVG+I2&#10;peGokt7zVZrtYI3eW4vGXc43E7BsQKoAIVQq4VVUAcYrwbxd8QNU8S62unT+JSxmvFjFzPNuRHkf&#10;aGYkjPJz1rxaFSpe99D6mrh6K0sfVHxk8P6RYfs0+DNS+IHhPR/L1n4jafeTeIriDbdtpdzp7RWx&#10;knERRIEW2wMkZIysYUV8mf8ABX/9p++tf2dfhx+zN8PrRNH8M6pZSX2vNZhYo9Whs7p7awjlCY8z&#10;Y8c8zllwXeJs/IMfb/7bPxa+Fb/spC313xPfW/hyW206Gz1FdOgD281rcwt9ksod6nc8VvEqHzIw&#10;Fd5JA6KXP42/tTfG3xL8bvGltemxtNM0/S9MbTNE0y2tImWGIO8xjBIDSOZJ5JAWJwWwuOAPqMtw&#10;NJZq8dQmnCVOMbd2ndv5W+d/Jnw2Ko1ViZTnGzIv2e/ignwt+I2keJYdKju7Zb37JMl3EfIZXTAZ&#10;oyxVs7EjPY/xYzmv09/ZG8UaH8HfhXc6v4l8OajqdhfeItH8TWnifw/4PisrK3hhne3mibyFht49&#10;jJC8igqCscgZjtkNfAvwnbwB8MfDWpeBX+HGia9qeoWbrJrWoaXbXjK8v71QgljKREFYASpI3B8M&#10;Ucg/XvwN+EWo/tA+D7G08f6TqujW81tNH4d1xokupTqEMi/ZUkhFxDaRzDzryNHZIxFLGu9Vdnne&#10;81nhcwjZRtNNcsvnt6PX7z2MBha+GalOTUN5Ja9O366nmH/BWj9oT4UX1/ofg/4Z/F2TWbXXbm61&#10;vxz4fg8LyafNDfyTedHaXLO4N4FZmI3fInlgqP4j84/s7ftAeI/gvJa/Ebwxocc+q+ZOLPTLizVr&#10;QvNLMPLAyHlhCFm4JBcMjDbWF+2rc+CvGPx8utN8FXsrtF4d0q21gTXSSxy38FqnnhXRiSXZC7K5&#10;UxzNJGR+7Utm/BAeDPDPxVsr7xrplvfeHbRzd3lj5LF/3cDGONUypDlyq8jyd4zIJIwd3vYbDOtl&#10;6qNXbV7fLY441oYbMHhoStFStzPpru7Lp+R95/s+eN/il+1npa2t/wDBHTrc6/rEv9l6ppeoT232&#10;BIYnMk0kN1Kyy2iC4hZcuhklR089CQG+ZvHPxG07wh8etW+D+t6HGZvDWoy6Rqup2dxF89/BJNDP&#10;Ivlh1lgRywjUMWkSLcHj80JHvfBb9sX4r+DNah8HeBr9fD2jLfvc2mjQWEN5JaAySKwinvI5HjuA&#10;pUeeDGqhFbG5S1a37Ynweb4w+Jr79sP4S2GjXc1xpwufGOlaJZQxRzNHG0M2pxi2iS3kQ7Q9yqBZ&#10;DI08zK0fmvH25XlK9rJV6atbTv8AP/gNmGY4+NKEZ4ao1JPV209V/wAFI6/SDJoUstk99bXTW88i&#10;/abSQtDKVBXchYBipxkEgHBHArJ+NFh8R/iB4ci+Hfgbw/cyjxD5FjeX9kZN+nR+aTNNKysxMLRk&#10;rIqpgKgO5QZFl4XwF8ePCWjfDG0h8c/DjxhfXstxPbWup+HdRgEVr5T/AHJo2tXWVsNwEljG1VXa&#10;u0s/tPgr4/fs169Za5f+E/hz4+0fVItKWSx/tzxLYz2ke9o45I5IxZhyHSSXy/3qspXJMm1hXizw&#10;WJy3GSnyXSbtezXlpe/4H0Sx1HM8FGm205JbXWvXX7ylq902ialbpLZRsDeRRTwWcKKiruUMAgyR&#10;HgHAXPBHZSa+2v8AgnHoNnZaNrt7au2q30dxJey+dbqkcLSSS24UGUBZFQxFimNp8wj+E5/OXVtX&#10;l8ZarDY6RcMkCyoLN1lnST7RGPlRdmcyF9se3rukTO3axr9Lv2EtQ1L4aHWfD3iLw8tjeaboV1Dd&#10;oLH5Y2gErjCMVAc75ZSWypJjKkJgt5Wbc1PDKL62Z04JKVd9kc7/AMFIre40L4o6Xr8nhrRr7Q/E&#10;HgVY57KTSlOpeZBdyxD7LcJE0iSwweSUCyGIC2k89GVmST5k8WL4f+GXjPU/A+o/EDR4pbO8xYNf&#10;alBaz31s5cQXCQSuHKyKA2APlLBWweK+0/2//Bt23wD8M/HnwtoFk2taFrEkEWo3On28k4s7mBnE&#10;EyugQqoizgxF/nJBA37/AM6fGP7Omo+N/j7Y/HCdLSTSII4tQ17T4xF+7lsYfMdfJdCjxy+QisMk&#10;mS4clSoIP3/D/BGZZ7wtLO460ad00vj91auzVuVW11v5dT4HOeNcDkPEUMna/e1GuW/we89FdO/M&#10;72WlvO9ka3xdgGm+O9U0mCV2lhWG1vZraD5be58kecNoJOEkDjOMkqSOma93/Yr8Htq3jHwbpnhR&#10;lj1hNTabWHltI1njDWw2KgcgyNzMNr4C+WmfvozfLc3iDVdZ1d9SRnuVLSmS7lk81LmTLIWOAQxA&#10;xuBxkMVHDHH0x+xf+0VN8CrCbxFdfDJNa1+5u973lzrWHClW5MkaSBQ43gIFIVY1ckb1MnmVMpza&#10;vhFHDU3J9Nlf77HsxzDLo4puvUS77v8AK57d+278JNV8V/DXSPippN5FqWsXWqXC69Fp8kswe4nl&#10;adCgUMgSNpLiN2V9pIJUuql6+Lrv4neB9I1+Hwhd2t1eFbpEvNTt7v8Ad7t6MBCojPCOGBclt4IC&#10;ouNx+vviP+1Hf/tX+CNd0jQ/DNh4b/taSB9S0+6vVuYnukz5ksbrDE0ZbfvHDEOHzncpj/PIeDPE&#10;PhnxLe6X4isbiy1fTJPMuIrmMJ9laJdxG4blZSPm3HIYZKkqCT7NPJ8dl2HjVxlPlTS7NX9VdXPH&#10;nmdHEzdPDTvZvunb52Z7jLFK8sFvYES+fcI8ezLEqZASn3VJYYKn5RlhkcEZj1rxp4ctZotPa6me&#10;3uVPl6hFFuiaXYhCAkgEYlgbcD92VSRkqrR+CbyTU9A/sI3wea2eRLa7vrqDzAZINu12UZJ58znO&#10;CADu+Z257xf4T8XaTrU9x4a8EyyaFPpfkX0F86TvdpF5yRSoC4MUq2wG3y8Mw8wIxLOx45VKanb7&#10;jtU6vs1b5ne6F8M/Get6IfEs7Wuk+HbeQpL4j1a8W2suRuwjyHM7gYYxRB5cdEJIrc+J/wAA/iF8&#10;H9Ct/Furalp2saPNeR28et6BM81nHcPE0qQmR0QiRrcxzKACCkoOdysq8B+118QvEPjHxyltZaRq&#10;Ft4Y0/Qra28OpcLLLHBZfLHbgM7syZjMY3Oxdm6kk5r7z8G6Z4e/aC/Yo0H4U3uqWGpCy+FNncQ3&#10;FxDDPdQXEllaXIeA7SI0jkS483GHPluqkuVFGJxSwrpNK6k2mRTVWo5OWlj4Jj8TSpdxqrKwD/MW&#10;HynAxu/T8fxr6o+Jun+BfHmj6LqHh/wdJZ6MPD6obXUJfPuPJbElpJkrtRo7YxR4GR8gcfeaviay&#10;vmt9YuLeZVEkbNGdzAlSrbSAR157jjjjivoP9lv4j2vivRP+FM2vlDV3lCabC7hPtoLtIRvkbaXV&#10;iSQdoCAEAhXYa4+FR0k4dNT08orU6VaSn1VvyOP8XfDfxDZ6s0EOhvd2qfLayafctCSvUlw28Fsn&#10;qMDg8UV9Qap8GNU8OlW8YeLNO0yKZ2+wyJZzSrOAAWILIpGAyHvwworgjm2IguVr8ztlgMunLmUv&#10;w/4B5H+1JrMg/ag+FcaMdsHwiuhnO7/l6UH36fzJrxT476ylxKUmkDctwemdpHH5fp6V1P7bXj9N&#10;L/aM+EskkpEqfC27WZC244FyhJ4+X70g5Hr2r5n+PXx5W18RR6N9pS3ijbMxDZl5JAJXqQT0x71+&#10;N4nBzq5qnBdP8z7TAV4wypcx6X/wTW1ZdT8QWvizUVt1WL443ejz28cJCPbWmm3LRsSWO6Rjcyhj&#10;wuAMAHOfpfxo/hjwx4c+Gfjv4p6kTDo+s41+3Ojrdm9ubQ3KGBrWeWJZY3ZGypYAxqxAZcA/OX7D&#10;nw7vdJ+DPhDxr4akhNrqPj7W/EfiBriTDl3N9YwiBRH8wMYgdi7bsg4JBAHsX7QWg6D4j+C+q63q&#10;tlbw3cGlzTPq6W6CcRR3L3DR+ZtyELqSVJx8xPPf6pKKrRXov0PzvN6E8RhMSmr6StfromvxPItY&#10;8dX3wAl8PWN/eJeXGj6le2OtWjRl/st5DqMp8p2Tchby88qzrgdCQRVvUf2hPCGlXjRy+KLSTyF3&#10;TNBeRkRDOMsC/wAozxz6CvGrXxz4i8V/sreKNY1yU3Wr3nxd0e61O4mRBLLLLZ62HbgDCtIu4qOF&#10;LdgBjgtX0iy0vVZbjxTqH2ktMXigUhI1bcMNtGMnIXnvjkGuPPcIqWOTT1lFN9bvb9D1fD5QlwzC&#10;CXuwlNJbWXNdfgfWXhb4n+FPibqx8K2fjKz+2GZYLVmcOkpZY/LjyD8shJKhTncVOCWyq/VH7RHj&#10;H4lWEFj8P/AXiaDTNJv9P183the6f9ogktrddMQW8cYliCqy38mRkjKcYzmvzQ+BnjPU/hh42tPi&#10;JpcUs66F4o02/WzhuhCbt4pDJ5RlwdquPMBODyw4OMV9peM/2rvh7+0DpngS+8J3jQ6nbeC/Fk2u&#10;6TKHzZSTmwMSeaUVJV8y1lwV5Kx/MF3Yrnrt4XIcVKnUcJ2VrOz3W1vV6H0McP7bN8PzU1KF3e6u&#10;tnv92586fts/tX/Eb4kWumfCDxp4jt77QPC1u0thZafoyadFDezKxYyIjN5zJEUZGLDBuZSSwJVv&#10;jF74QC4vZo2uJrUicSmU7opDgDI4LLuAJUYOCT2zX0H8ffAfjf4sfG+PwF8NPCc+ra34lmhGn2Nv&#10;NGvnFUEZ+Z8Ki7Y9xZiqAIxJABI+qvgN/wAG+Hhufwtcax+078ar+61SaeOAWvgaWG2tYJAJiUMt&#10;1A0k4kiSIhhFDtKyqd+VYe9k2Kw+Byegqkm5OKe92+r/AB7+h89nVCpXzOqqcUkpPZWSXT8D56/Z&#10;5+Hut/Hfwpovi39n3widS1Kytm0zW4L8IsMGo29vFHNMDIypKJkkDBGGE3Y6IQn0frsX7QP7Gf7O&#10;fiv4m/Em+i8N6atpd2fg+2sLlJNRn1DUUmFv5cTz4kMc6wSSu0jSxxoxRXVWC/V/wm/YY/Zw/Zws&#10;otE+D3hifw5p9xqq3Oqbtcu5A0zIsRZmu2nCMyoOgAJAOMZwn7ZH7DngP9ub4R6P4F1n4q+JdNst&#10;EunvNPk0JLYxy33ktDFLdRyQNIyR+ZIBHFLCT5py2fLZOCjCricc9V7O91/Nb+tDvq4vDUsEnyv2&#10;lrNfZva1/wBfXyP59vDGu6jP48j1TUNQvL67ubyV5b+V/MkkkkLK0rliSxJcsc5J57816dZ6Jquq&#10;W19qunaEXS1dEmWyjLuI8YVzhcsCQQTyR34au9/aq/4JhftAfsQ6vL438Q6vpviLwf8A2obSx8Ua&#10;JdgkSSNKYYrm3ciSCUxoWYr5kSMyx+aWYZ860DWvFHhrxTpOpJFK1pd70O+YlthUq6N7birAdPun&#10;nBFfo9OrGcF7J6HwMacoNup3JdLvo5IHvY4vtE+THYbDxbS8ETODyRtMjeucBecCvob9mH4keK/A&#10;V5pjaP47t7BpJ447lNb1Ex20cfmM7z5by40lzucMrs3I5I2xjypfAXwxguba/h1O4tA7n7TY27LI&#10;ChV9rEupIwxBwCMjPfBq1fXWjaFe2klnZLIBDE1pImGYMXkXaC3zFdqgkDHzcnvn0oOSV4uz6GU7&#10;PSR9ofEL4HfATxX+xf4u8P8A7O1nDPf+D/E2ja3olhp999sFvJqZi0p4/tdw7Miym3aeaPKhZoUY&#10;kxCNV6TTv2afCMngDTvhl4g8V6vqemafI50azuXjt47KAzPM6+XbGMfaJowFmnYu7uqkEKkcaePf&#10;8E2/iD4u1LxN438CeG9QhPhO78PWjeJLB4UDPfC5ZrA7m+fAjW94UAAFSc7lx9H3etXuia/baHqM&#10;PlNLBI2CTlvL27mUbNpUmRO+5SpXHU14OMjJVVTm+ZxSu+r/AODY/YOAOHsNiMrljMRC6nJ8ieyS&#10;snptvf0KvhL9jnwhPqzX9pYwabaaXppk09bGBYglyb+15aNCEG4rIcFTwhIUMENes6Ra+ItT+M99&#10;pWs+KI5Yta8L6hie8v1gihuJ9GsGN0rE7FBAkO9sAhX+7ztyvC/iKG38P62ZJM/ZNGCIAD8iGQsw&#10;9eozyTzjjkZ5L4SfFdrn4hWFzNYJO+jiwtt9pDGYpRtltXhc7SG3ROUGTwRnIXNfKZtBqSk3o0zt&#10;4gwlPCYqLpq1+3lY9o+I9rZfFv8AZk8TfDXT/ElzbX92LG/0tb+ZUilv4BI8oMmQuyRpPJVzlUKL&#10;lmB3H8y/FHx38Sab8JtfSylkEuqanJpyzNGN8XmQ27ykAg8lYpF7FTIWBBFfWHxw+K/iW2sdR02a&#10;eKGPTp5La4XTLZYVkaGV/OA2IgUFmDHCqSduQNuD8sft1aZ4B8C6N4e8F+HNeu73VfEIi8XaxFcW&#10;axJZTXccjeQmJGZwBJvD8ZWVAQrIQP1nw84uq5fwti8kn8M3ePrLSSflbX7z8B454Ro4/iLCZ3H4&#10;oaS9I6xf3v8AI8V8PfE/WfAtwurW586NV2SLKCzCNvlIHqMc7WyoOGxlQR9feD54Z9Lm8UQXRdNT&#10;vPtmkvcuWeTTvs8BjIz85IW4VTuY7fLJPIIHxLPGZ9LeSa3BRgVPHDA9v89q918HeJdS0/4efCnw&#10;VBqsjR3dt9tngMgIKndtJPO7bENgz935sBSzA/RZdUTk4Pya+9L8bnl1lJe8fQvhu7+xX0NnaIgF&#10;5cpECD8oJbCjA5ycZ6YGR6Vt/Ge08G+MfhXFd646rd6RY+bp11klpyJY4hCOVwgkmth824Kry4Gc&#10;EcRPfRJ4p8HQlFAn12yMhUgKcMcg4xz19hmub+JN+ur+Bor+51prWz0KG4vLg+UXSdt0JEThfu/L&#10;BIw5AyFHevoM6hTq5HiKU1f3br1VmvxOHLZShmtKa76+j0Z0Op/EDwvH4OsNM0rV7ie0u7OWGztr&#10;91jlZBdy5k3kHd+7CBjvJaQN97rSeCvinpFxoqaHeoZJUe/nsmkUmKMxjz/KG0fKc4OB8pLHIcfu&#10;34Tw38PPGvxh8NaTpOhaZIuovqN3ZHRdSaDTJdPnFsX852uGRJIZUYBJC4bzIXjKLuh83sfi/wDs&#10;RfHv4Q+FbTx1rnh4X9mWuri9tdBvWupNKMsfmSLd/uUVFCb1MsbSRkxld43R+d+L0cMqnuVN1/SP&#10;0PE1nTipw6/0yje+JLfxZ4J1H4b69ab1trxXs5J42WWVzdGUruXktvTILMzMCqc+WM/Uf7EBbxt8&#10;BPBh8H+G5JdX8Mak1hqd/ceKLeJ7yJ5tRjtYdjlYyslxd7VdjiP7GwIbcpblv2WPDnhX4YS6h468&#10;dXWmx3sk7X93ePKgktTIiobWGRg3mERLMreUFLb3K+YsZZvrjwj4E0f4fRXGvWnhfT7XXNZnP9qX&#10;VtHtjmEMtwkU0cRZtjPFMd3Uku0e4pEEOWYwhHBc8pby0Xfu0PDV51a/s1G9lv8Aoz50k/4JvWXi&#10;b9qPWviN44t9IsvBmow391D4Ygvp57qK/lQxpHK9u8MaRLK73CNBPLuSKJGA8x9nvnwt+Cvwe+EV&#10;zpen+EvhPo+jalpdpNBpmr2lir3UsJBBLXhXzZJGSRgwlYuV3KC6rkdtBErFnQM6lQ8rbxkkg85y&#10;CDg+2Djkd79vbx3cTwTQMiSNjZcJ0+Y7sADBzzweD0z2rzXmGIxFlN6LT/h+53rD06Xwnjnxq8Nz&#10;XmuwqunWZWNWANyfLGTgnb8pz6n6iivQ/G2tW2hXdvBqOh3l9EYStvLa2lxdFQrEFXMKuQwG37wG&#10;exYhtpWqTkrlKfLofiT/AMFIfixqnxJ+LPg/U/hVqRkt9H8HtpWpXcd3GiwSNOrOpKMxkXbjJjDj&#10;Ix2zXzUfChs9k+uazLfsVJKwRbE5HCnOSRkk5yucgHpXayizSIbJY3y3yfLkEA/l27+lUrnUnVQh&#10;ihUE5j/cAnGM4P8AkdMemPE+r04LQ+1o4WNNWcmz7p/Yz8vTf2VfDSQ3alRFPtCMWKFrqZiuSeo3&#10;f5zXrNx4S0/4kfB270HU/Mltrn7TYX8UDhWkRyS6qSCAdko7HnFfIn7M37X3wx8F+ALL4XePrqbS&#10;pLO4laDUokM1qEJaQb0Ql1dmdxhUK5IJx0H0R8Gv2nf2bNf+GGsabcftCeG7Ez68fss+uarHp5Lx&#10;wqZVC3JjP3GXBHGGzkEAjnw9BzxCjJHgZnSnRUpNaN/mSfta/s5fAL4AfsQePPEnww+HllbalJNo&#10;1w2o3szzSmZ9Rt4t4eRiIQVkcOECqQ2SpIGPzlk8f3eoXA1fxAER4rnAK3G9GB+6wwAeSGHHI2+h&#10;r7f/AGvv+ChP7D/xA/Zk8XfAzTvi1c+IdWvrNbWOw8PaLdKv2yGYT28wnnAia386GPcUkclG+RWy&#10;a+F/D+gyXfh+PUtd1fTrCJEFtDe2TuXaPZhCFQ8YXH97IJPc16+fUcJXrwq6J8qWnq+x5XDksXg8&#10;O6NJe7zN20S2WutjrtI1KbVPDF3bWYiPnOzF0XLyYhmOME5XGM9Od35e723xa8RfCqKx8KaJb+Fd&#10;NnsvD9tEZ7zw/ZSzSB0IlD70LyAkyA5J3Ekkt0r530nw5pYUxWXjqK7t3Rgr3m8BMqQGG6QYPbpz&#10;+WPp34heOU067TV08T6lZ2senWUk1nZXs0TFp2lZZMKwViRjPQ4Tpjbn4TNpRpwjBa3v+h+iZbH2&#10;qcp6Wt19ex6H+xj4m/aB+Mfxt0/S/EGueDpdL0XTLm/WW28E2lvcWcYlijmezeOIiKWYSLbzONpa&#10;3dvm3xxFf0h8F/FTw29zN4d8f2pt5HVFkmdGjBlTeFkCngEAvuVhjDNjkCvkL/gmx4h8L638G9V8&#10;cf2u8l9N4iltprjVL8iVbVIIZPIDPMuzPmeZmM5OcHcFwvsWhWjeOo9XvdCmtp2/tcRxz2UgmHle&#10;RBINs7YEmAykMBgNgfe3AKj7SdGLk9tv8jyMa6McVNQWn5+Z9LLo+pwaR9v8P+KINRtonje3uGRW&#10;juIhIvmIS6HGAQw4G1vQjjmdOsr61jeTTtAVby6mS5hs9PAVZJVDAuV/gADrkqACUGF3Ng+Ty+Gv&#10;id4OU+IdD8S31hZu/wAotpVkKO2fmMbOqsMfL13DHTHI0fFV38X9d8HQ3OvfErVtWtbpRBEl1F5M&#10;KtuO7MPCscpuAcyLnOCB176NPEymnflSV++ndHnVVh1Fpa3foeWf8FDfh1ZePP2G/iT4D0vxKvmW&#10;2mTa3fX8FsJY2/s7y7tYRhvut9jMKtuIVWjb5iGSvxak1yO61HS9NF0knkytK4WEfdVsDnOOQ/3d&#10;p6V+6mmeHfCHxHufEHw31yKHUfDGo2DaNqtrbatM3nw3EWLmJnQrsP72SHdEcgRgEhowF/AnwiBK&#10;Dd3cgadzlpVypjUEgKDx0B5PUk/Sv0TAezWFhy9NPuPjsWpqvJPrqex2Gv6VFBHEscbR+eMK2eRl&#10;Rg9scHAx1Y+owzWfGtnZ3pjFyWLs20rL0Rv4Q3XjJ4HQgEcmuSV7FLbMenAFhjBmfaMHoASeOB+V&#10;aXwq8JXPxf8AivofgGysozLqerRwm5trBZntkJPmz7RgMEjDyHnGEPIAzXswqRjDmeyOONKrWxEa&#10;VNXlJpJeb0R+gf8AwTf+GQtPg5F4mu9LtoLvxXfNeJPFb7ZWtEQQ26OT1A2uyjOAko6EtXoHxT1S&#10;21v4rzabZbjc6PCbW7d0AZpZRHK5BByy42DoMbT610/hrWfDHwZ+H+peLDaW9vo/hTQSLGyluCil&#10;IUVIoFdtxyT5ca9WLMowSefCvhfqvjTXbW61fxTq323WdSvJ5bq7RyAEZ8qwUfd/deWoUYA3ADGO&#10;PnqlX2j53vJt/LY/qDL8NSynCYbLIbwjr+r+cm2eh+IfE9tofhe81OKQSj91b3vlk5I3EMMgZIOC&#10;SABkkZ4wRlR+FPEvwm8F6fqZjZdV1If2hp9ngn7K0Vqq+Twx4VmU5JGGfBGctTL/AMI6r4t8Y6J8&#10;NNLGF1e7aK5uQyA2sawSmRgsjKJBGoEuwMC2wgbiVAwvi58T2+L/AI1vdT8BMz6Z4d8P3Vto0ERe&#10;Y7HuUSGQebljLIVV8FAwUxg7iAx+VzGo5YlU10V36X0+9/kz57iXDw/iS32Xru36W/Fo8/8AFXi/&#10;xJF4sHhXXoXuVvJkEkT+YpQNJFIxUEn1kyM8KwIyQM/Pn7V2t3GofHCbTJr5nk0qwt7VldjmOMAm&#10;MDOeAOnPTsBivoPXPH9vqfxS0uG50w2czpBFNAsnmCIsXVVDZBCiEQgdSQpPQ4r5h/aK1eS5/aG8&#10;ViUSLt1BIkMij/lnDHERgdASgYH0JJ619Rwwl7dz6n5lxDQhHIud7uaX4NkZgEfwu1nVnkVjbiNE&#10;DHODI6In/jzjqPX0r0fwV4oTUPGPgbRmgdn0PwMscrtMW+aQzSAAE4RQsigDHUE55GPMfFGs3emf&#10;BCJLa5XZqXiGC3mCr8xj2TSgcf7cUZ59OfWtL4X+MGPiqa9mk2smnrHbExjeAFjjwTjcRiMHaeAc&#10;4ALEn9UwTisRTXV2/N/8A/J8S2oSPpjVtYlHiLwkC53+cdwUkEAKW5yOfrzjn0qv4S0TwD8QLfw/&#10;YfEvX4bTw2PEwm1zTZZ9keqQW6yyrbs7qyqhl8h2J2AxsdrAkVyNjrVxc+LNPH2lVjtrZnjlkfHl&#10;lgwGeScknjpj5j2NfP37WXiPWP7Z8PeHNWGLOKxn1O2VosMZJrhoZTnqVP2RCO3WvpM293Lqlnbm&#10;0XzsjxsNWtiFzK9t0fpv8QvH37L3xLtpJfB3xp8F6F4vebyrWO58S6e0xdcKsEo+1tmKRlX5YVLB&#10;sMyuchuf8L/tT+NPhd4a8Q/Cr4gzm0uLBGtr5mjMz2bOQzSwgAkxzRSMVUDjzFZdp3A/lLa67C1s&#10;GlmyVY7eo59Qenf+de+/sw2ep3Xw9vPEFvfOi2140FmglYqyACRwVyVwTJwRg5HpkH8pzPK4U4Kv&#10;B2mtNOq7H32U5y6zeFrK8Hr35X3R+tX7EfgL4dfE7wzpfxH8PeJdP1nS7C4S9kFnMxdNReIMqyoS&#10;vzwwSKI9+XR7m4yqsVI9ZuNdGp61HeQiOJLeTcyQx/eKDBbG5sADgAdsZ+bNY37GXwvj+C37Mei+&#10;G9S0mO01GS1+360ohjVjezfO0cpjzvaMMsQfJyIgOFwK3NJtrW4crPHFNIJGk8u5QNnoDnB9yM/X&#10;p2+KxuJeKr3tZKyS7Jf57n1GGw0MNTaTvre/c6i0kHh//SdTvV+x4DO6MejYOGbvjOOmTj0NL4r8&#10;Q6b4L8Kap47eCWTT7Cwl1KZ7ZUZnjiQyMFHAZiF65GehIqra6gJ7RtNvoojMYnVbaTaWIAUM+w5K&#10;r82CfuruH97avLeAviDL4Q8Z3Hwx1ydHig3TaXNJL5jNGSSAevRccDup6ZAKjHS6Kjy86cldJ6ra&#10;67XOE8T/ALafgC5+xDQdTs445LNbhptdvbm13F8gxqLG3u23oyMriZYf4Xj82ORXorE+Lv8AwTf8&#10;b+M/HV54i+Buu+HbXRbtvO+wXk8sTWcr/M0SqkEqmMfeUgrgPs24QMxWPPmS2Wh+wYXKfCOvhoVJ&#10;4pxbSbUm7ryelrrZ207H4tWnw/gugVOrXBIB2sSMIcYJAxznrUifC6xEpjaZplXALM23qclumemc&#10;+nvxU0WrXjrG8Fq54AAYGR2wMAEjk9M89f524NVu5/MGxU54WTOTxg59TnPA57fSHI8SlRpW2KN3&#10;8HPDrkyyW6lW4DtKWYjPt1HHPas21+AfgO01Ztdt4JvLdR51uwV4nCjAAXYW7DgN+fNbtzqOspKF&#10;E6bVPyARtjOeBg8kYz/TqMWtKvJnuC7XL7wMjCk4B9QT15PXGPwzSjWqQ+FjngcHXfvQTtrqjOi8&#10;DfD1F86LwZpOXGGZtLg+YZHcKSeDz9RXW6Jq+iwRC2utPtmYOrSp9kXdtxgMCT14Yfl16UkS2kdn&#10;PFO8xchQoSIM0nvg+/bpznNYUdxbaHPJLdQMEV2BMyDCnng5BzjI6ds1lVlOvBpnNi8HQp03ypJ7&#10;6Hf/AAn0Twx8VPiOvhbVdbk0f7UHMV3LErRbxgKhBlXbuDbeM5baMfMTX0r8JfgP4G+JnwcTXfFu&#10;v6tB/b+kWVrKLG9t4wkdo7bAgaNs/OMndnpgAYr5F8Gam8GuXN7bzEXD2rMs8IKgMGjI5z1G3jv0&#10;9K4/4j/FL9pHwrrM1r8KvilrNjpzvALa0t5fMitVEREihOq7mw+7pncPWvmsRgpYzEezcrWV9duh&#10;zQxH1TAe1irtu2m+z/zPr34xfD3wJ8GvDuqeG/BvxK8b2Vrc21hK914b1JY9SSdrtolijaMRrzmM&#10;bWUkrKxDAlQfvX9ns+GvC2nRaJodqbeFrPy1SWUu7oqiKJ2YlixMUce5gfVupNflh+ytr/jHxtpn&#10;gmT4veO7qbWNQ8fab5mqSKqvLJFqMLwKcDADeSIsrgruDduf0d0zxVYeHtWjurJ40ggnW3WMuCyA&#10;fKuBnd/CcHvzjoRW2XYd0ozXNe0n6advU87N6/tJ03y2vFN99e/ofQHiELN4ZNqsKrvdcpt+8QRg&#10;5/8A19B+GPp11FD4cvNOv7WGWIRs3k3EJcFsHCr0wxbgN8u3IbI28+N+Jv2tzL8ZIvgBpdmlvfT6&#10;XFeRX88e6J2CSTPGArLgiOHco/iyV+9sDb6eKPHdpbuPEXi/T49kj+WbSCKKRYycLkM7ncAcFhgE&#10;Z45pYjO8BgMdGNeootRV0+xGHyXMcbhealTck3dNHyh/wUh/aU+KnwCi+JfhP4ayrpE80UbWGu20&#10;rRTqt4qNPLB5YTyZvMlm2OrAKyDChlr8utMkt4lRisckioQj8HaMY49OPT0Pqa/Wz4/fsp/si/tE&#10;fEXUfip8V9XTxDr89pb21ub3W5rSCwSIlsRJZeUzlmZmPmFyC2AVACjzaD/gn/8AsI6TIZNZ8EyR&#10;hbnMZ0691K9WQgkHcGu1ODwRwQe5GBnsw/HOR4NzSnKd22rJWV+m4sRwXnmNUHGkoWSTu3dvvt+B&#10;+eA1jT209kntYiyIWO4nn8Afp1yMk17/AP8ABNvw1LcfFjVviCdLUWujaH5cdx5gVba7mcJGdobJ&#10;JgS6XoVHOcHbX05rHwy/ZZilV9O+CPg+7tICUlZ/BNvE7kALtDPG3zbfr+ZOOe+HXi74Pa/8em/Z&#10;3+G/w4Hg+LVhD519pNrbRACG3nuJ0KIiq5eLy/LlIzE8bgxyCbdH6VHjfB4+lOlCm0rNtvolvob5&#10;TwZisrzrD4nEtWUlZLdy+z+J1vxd/aL8VQ+Ah8LvCgSS+1a4lF7fpGSUskQs8IHmbS7PtbJU4ijm&#10;6EIal+AGg6pZ+AtKi1V4N0WmxKZ7eQSee2wZK9lXvzwGJwCME/SfgzwT4E8CaYdN8F+F9Ps1G2OR&#10;/KBkkKheXdjvmfBXLsSc8scms34rfA3TfFfifw9/wienwW1/quoxQasggYQ3lmC0lwpaNkaFxFuK&#10;zoUcsqJkhgB4uG4wp1a/vQdtkfsdXKsVhK88Y3ztpJRXRdk3v3PMdZuJvDvhHU9dFzOIdftTpwgW&#10;8uN0lobmPzWjLAIVkmj8rcGYfuZgVG8E8D4XtNCTx1qqPALOz1LTJ5hAs7DBdp1gyVyCVCx+gK/L&#10;jFc14u/al0jxZ48k8CfDz4YeIIrfSmtbKIarPHFqEC6fYxxlJoYoFAKmBk9dqqW+YsBR8P8A7Qlh&#10;40S41vUPCC6VJY6TaXVkZNQUi53bmlRVEYY7WjkAXBJ2sQozmvosbgK04KpbVpPz12PzzMeJMjzF&#10;2hU1V1a0t1q+ltPx6FiHwNrGteJbTxXDFNeT216N1vbxGR2GESNAoHZQB36n3xxmr/sB/GT9pz9o&#10;S7+Jujagum+Bb+1R7/WNqTzWxjiaGIeQZFaRpZLchShYBPnbpz77ZaZea7oVzb+BNYiijv7SKePU&#10;Yr2W2Lw+WoMqFFZkwRgjgZwDjkV6H+wt+0B8DPjT8LtI8M/CeVLXXbCwF54k8F3hEd5ZyIxi3h8K&#10;LmIblww+VPPAJiJEVbZXisXhacpwW2jfa58ZnGIw2Joxwd1y35vNtafkz8hLq/1TxFc20l/cssNs&#10;MWluuPLTIwxA9W4JPXjAwAAOj8H6uml3O5Mnew+YOBgeo4PXNfrj+0V+xH+yj8abK8134g/Cmyst&#10;dvIZymu2fmadcGZgA1w7ptS6ZSFIMqyLyQOGOfnLTv8AgkF8K73WUttG+IPjGVpXEdljULFmlkU5&#10;+VFtwcYx+O48dvvMuz+lWqxtF833n53jMlqUqbfMuX7j5q8H+O9U04PqVtqCxZsBGyxs21huyFdS&#10;SrY5HQEY7Zra1C8/ZZ0DUrXUPGvwYvdb8QWkEQu72e7NxbyERoUXypLjYQFO3BXG5TkHk191eB/2&#10;Nv2X/wBkv4fav8Ur/wCFWp+JJvDeiahd3V34s8mWdzaB5WUW8h8tWxGCsqRg/MBkYfP59+N/iv8A&#10;BLXfFGo+Mb/4Pa34gu9QaW5vL3XvFjLJPdSuztM/lRlndidxLSHJJJBxk+zxfj639n0cMua8nze6&#10;7aJWs9Vvf8Dk4ZwdKeLq1pJNJW1V9Xrdb7W/Er+K/wBpn4OXBa28L/sveBONwD3XhC2ieE567kkb&#10;J75x+A4r1P8A4JuW6ftE/GweCrrwppdjpVnqGn3E+l2tiBaPbx/aJp4jgdJEj2DOAGcdMnPzBceM&#10;LHUdXlfw58NdIsYmkwLf97cOCTkDc789wBtHT8a/SD/ghf8ADC5tvh/4s+LWoWiE3mp/YNP+zqF8&#10;vCo88bqvT7lsyn0bjvXx2Mqxw2XOVmpPTV3evzZ9NQpOtjVFNcvkrfofpLocYFpNHtcguPmBDZHP&#10;bPHr2znPpWJp1k4vpoSgLRFWTceV5ODnkZ9uhGORxnZ0WSCzt929P3iBSxfIU8gYUYyeoJOBz7AV&#10;TlnjjdjPdpLuYlCIwQvPUYPBB647jtXycNz3JdStqshsbf7TLEjeU6su4/6s7eGHIPTvkHBIyK8u&#10;+O2knxDp1v4u0C6i/tTRbkzDdOm5AcFlY7uvqFJBz1OBXS/Ebx9DpWzTptRtvtU6H7FaZG+bZgMc&#10;ddq713EdA4GcsBXjl78Gr/UdMkvNV8Q6ndfadpu0muXdJGIydwDHB7HdyfbgV6dGKSu3Y5m3eyR7&#10;p8APjpaeOvBi3iNDDdW4WK7gu5FQKwyAUJI3AgdR/wDWBXm/wu8Py6Pps1possflpsVtwwRgHH6G&#10;il7SzsmN4eDd2j8SoY54nd4lG3fz8oO4ei/TFalu8UMCzTSPHuX5QycpzkcDnr7VHEkvJfZglQY/&#10;MGQCPvY5yOOn61M2nx3FssE6+ZGB0LcZBwO2eMfr6E15krNn6hhKcow1IIil7Ir2N6sjSLjy4nO7&#10;A6nBGMcjpVuWMwwhZ5lDcBVWI4yfU8ZzmpBMLqN1ljjVRkliud3PA4OOlRXFzCkv9mXd05Xbsy4Y&#10;YGD1cfX1/Ws1udjgiVWMGI5pn80KQHYDGOON3AAPAxntWZrEVvdf6Rcy3DszONoyGOB7A46H14FX&#10;X1LTrWHDON4IDGJiuOB1x1/rWBd+KtRt74PZ2Xn4j3tCyBld8nPJGcY9x6mtItHHiKfu6nTaM1j/&#10;AMI/HqjM32kIYJwzKNpCk9CS7ZAQljgFtwA+WtvSLHRF1CDUdU06C4hZY45UnRZQAMAkBs5I2nt7&#10;Z5NeU2/jXVE8QW1hq9y8FteOYpEjVdiZJUOSSOASBls8E12NxrMth4gXR5VcxzWcs0Ej7hgR3AhZ&#10;CCBtbcNxHYEZ5yB42OoS9q2uqPJpKm2qaX2vuue1+FNf8OeDfEFh4hbTzb2OneJLO8+zWpVCqxiJ&#10;3EeCoBwDjBA56jt7NafthfAnxh50mk/GLSbC9tpFVrPxBfra3NrIpIaNTNsSQKWK7kBXdkBjzj4k&#10;/ac1Twhb/BXSJPGUU72c2vxxvLZANJbsbC4RZlRiqytGQreWWUPtxuTO9fnmW/iKmWO/e4BztnRS&#10;N67cBsHJXI5xk4zjJ79fD+AVWhKUnu/yPC4lxPscWoJbJan6oaB8SNF8W/tFp450/VbPWbKx8Mzv&#10;9p0uYXEbokMiMoKEhiCT77sd+al0v4heOZdOS0g+DGqwztGogDrNIFcqOq+UMjA9Rnjmvlz9jzxd&#10;feGfgjc67Y3wtprTwnq0qTuwHlyC6klVyW4ABUNn6Vq6V+0ho0emnVdc/aFR5pAGmhj8TNNI7EdF&#10;RHZjz0AX29K+GzjJ54/N604w5uV8vXpfsffZXm0MuyrD05T5bwUunXXqfUNpc/tAOP3nw406RZcM&#10;kUsixyIuRjINwDng9R+HrDrMfxWgU3mp+M/CmiSyABNLvr6JZAMAhhmFx3/vk/e/H451z9sf9n/R&#10;5bi9m8WXGqXkUv7yC206dpZDkhgHlVUz2ILDmo7z/goz8KFsQui/DzxBc3G5SLXUfKtEmjJI3I6S&#10;Sk4II+7+OQazpcLZm7clD742/wDSmaS4syqN/aYn7nf/ANJR9I+PbHxJpljJrPjj4y2FjaRWzSCX&#10;QDLdYUcEOkGzAwcg4JPTBwa4/wDZF8P3OtftU6d8VL+fUL3RpIbv7FruqxSW0FwTayQYBlJLnKuu&#10;BnG0k/drx3xH+158YNV8IwWPw+/ZI1K2RxtM95Dd39tLDgggLFBD1P8AEHI+U8Vv6L8Wv2zIvhPq&#10;Hg7TPgRp2majqS7LLUrTWIYUsrc4LIlrLNIQ5IfksvLruTCgH3sPk2Y4bDzhV5Y83u/FDRPyX+b9&#10;DyKnEmU1cZTq05SkoNS+GerWtru2/ovVH6aWmo6hZBrW6u7VWR98IB3iTOPlB4Iz19OOlbvh3xAk&#10;Xi+LX7jUruZG0/7DBbQ3SQx20jy5maSMofPVkCgFWVgyA9Nwb4g8Hfth/Hv4K/CDVNb/AGidP0nX&#10;9Rtk09dJufDs727OC5S6+3b4yjSHfHsEIRdwckMMA8B8Uv8AgoJ4++Jfh6LSNC0a28O6Rqfm22oP&#10;DN591IpDrt3sFVFYEZwN3IwwyRWeWcJZpWxFoNON7OV9Pkt9vI+lzPxK4fp4Pmmpc9rqFnd+r2Sv&#10;5/Jlj4gfE/wpp/xp+IXi7R0N5pOreJNUnhe3uNqXccly7PIksbAkSLuAIOfLdhznBxdA8a2M+pPE&#10;9nafZbuCJfMESxyXLQkg+fjgZG07d3yhuD3rxv4ieI7jRPB8a6dpK6ZA8yw3cayhluFc43hizHIL&#10;E7checnoMyeFtf8Ah/p2nWl3e67czXZUyJbQzuCJDlhuOSAcnnnsT2Jr9qjl69lGD6JL7tj+ZquZ&#10;1J4idRL4m2/nue1/H34haHYeBvDPgiz+Ker6P9q0c2Kw6HdTQvdnAE0Tom1QIy/Ic4dZwwyrHPyj&#10;8LPGuqeGDD4o8PazdWF7YzK9ne294Y3tp0cOjpIoyhGFKkYwyDnoD9GeCPC1l8cJItYbTob230e/&#10;8jzTFGEhkKpI3lNyUARkXAxjaeOOfkLwbrsaaXEbmEmFokieJDgDbja+eORzn6/jXHls8PHF18PB&#10;35Wr/idOYxqywtDES+0n+lj7B+HH/BU/9uzw2lj4Pi+OUtzbWSgKfEGmW955p3Fys9xJE1w6nJ+Y&#10;yFgMAYGMV/EH/BZ39uzUdfubfSfixaaWun3Jt3ltPD9g8LFWP7xVntWkUEcjLbgfpx88eCdSWz1t&#10;Im1t9PaaMfZ3NuXguOo2uA6bc8/MCOfSsHxpql14Z+KF9e6HDb2ktu0LPHbxrJA5MaFjtcurK7ZY&#10;hsjnnPJr6OlhaGFpKvCKTcrOyXa/9bHz9TF4mtN0XJtJXV2+/wDW1z6F1H42fHX9ofwPc6n8Tfit&#10;r+sgTv8AY7q71h7mG3uZJ1mkEcW/ZETFkbUCbV2rwAFOJ8PfA+taJM13qWtXOoSPu2CSNvlXA42t&#10;u3Y28Hjqfw7T4L6zomvfBrTdZ8WCwt9Re+uYhBK0VtCI0SFwIospGpBk3MwG7ex3E4UDT0/4r+Gv&#10;EOq2/hHwHY3Gr6pdT+Xp+iaJo0kl1cyY4WJAoLHj7oHQV8nxBm+IxmZuhh4uSglG9t2tX3tq7b9D&#10;7Lh7LqODy5VsRJKU25Wb2vZLtfRX26nNap4chv4pJBZSP5kgkVlbAjcKE6jpxzj1z2FfsH+wz8Jx&#10;8CvgN4a+FtwZDPpsDHUmMynzbuZ2uJ13KoBVZJHVM87FVc8Zr89/2Wv2af2m/i18ftK0/wAZ/s7a&#10;/oXgnT9Sgutau/G3h6XTlkgTDmDbOVFwZGUx7Iw7BWLvhQxX9OPDl9HY6zcxEu9vOwZFkcfKR0Bf&#10;PzAZ4J5AYf3RXi42ONpSjTxGl0na/c9qhVwlZSqUel1ex22tXtzHM9rBKrW+D5bs5G8lcEA8EkdO&#10;vU59DXNeI/Fmj6VpVxqt9qRto4IS8r3Eq7URVJL7uAFAGcnjAzWZrviHWQ4ie4V41kYoqoWJXrks&#10;cnPbPr7nFeRftK+Pb2Pwe3gnw5cK1zrcEiO0L8w2xG1jjrlidoOMffOflGdcNSTdjmrTdin4v1fx&#10;NqHxR074y2d29zpKWEcMdj5gAIYl2A28bmGCSc/cAJGxMesnxc9ho4m0yN5bC7tleWQSlnhJOTxg&#10;swx/F1BGSQCCcD4QW2kar4Nh07ULY+YLJWuEkUggAbSR7ZB9eTWnD4e1Twio2wNdadtAtiCW+Q5P&#10;lsoJG4FsAnOSc8AkHWrJSCkrLU0NEv8ATUtGfT7SY+Y+95ITjflQAc/Nkccdsk+9FWfD/geLUbV7&#10;7w34ht7WKR8mB3QqueQV3FfXpz29slZXijX5n4OnX5LM/bHKoygLvU7Ap4Ax/hn2qUeLb2Z/s6lE&#10;YNynmcnp2wMH8+3vWc97azxuu6P5eCGkB7n1x7cdafZXEduouoYfJLdWcAkcduetcU+W5+i0ZVG9&#10;HoX7O6vriMK0CxJ1RWYHcufve/8AP9KJ2lRmZoEcbcBlBA4HJ575Bqtd6g8MhS2hVsKXZmmDbTjj&#10;5Qcg8dh7cVdt44vKBkBeVsfNFE2MdORyRxj8qwvqenB6WuZMv22+H2VZ2iiALbUUljwM9GG3OO3p&#10;71CtoktvJ5dv+5kYfLISC3rjPXpmtm4uLZLsWLrgEDhISQDxgknAXGehGTxUTFzcASRbSXwBu5Oc&#10;ZOOnv61pFKxxVVzPc4vxE527LzTWAbIMmN2e/PA/z+Ndj4XvYr3TbfVRqUYuLcSJJbSs5ml8xhJJ&#10;Kp2ldgYR7ssGzLHtDbXK1L+3gncrFEhkBHzOuAvByc556/ie3ao9DvIra8/s8x7DMrASAbcNgkFQ&#10;B1JGPy61GKhCpQdt0eNOlOniFJHU/Hq81IfBvR4NPaPz31zDo5IyAsoxxjpkDqD831NcF4B/ZL8Y&#10;fEW0/t+68daXa6feQM6taiW5ljlyTsZSEUMMnI3k/XINL+0rq0tlomgWhWRori6vpXO7CkKYwgLd&#10;8b2xjHU9c8ewfsVatK/hDT/CFzIDczwm4sJdzBVkWSR3AVcYLRnO4njyhweBXj/W8XluVKrQdm2+&#10;nS77nNVwWHzPNqkKqb5Yp7+hofDXwHpem+CNZ+GrXrNCnh1tGuLmJVR5GkXymlVSWCliGfB3AcZz&#10;zWJ4a/Y7+BekGeTXNLvdU3uGWe81Fwy8g7ALdosrnByQeR1rtPhjeR+I/EN9e3CqjX9yZ2WP5QpP&#10;mSbQCOAMjj09xXoVnoVvaQu0kbpI7r5bsnyqB1xnnrz6cnPUY8qjjsZSlNQm1zO7s7XfyPTzbB4S&#10;dWEZwT5IpK+tkee+HPgH8DdPsV02P4VaReRrKWSTUNKS7ckgAkvMzOeFQck8Y4xzXSx2a6ai6V4c&#10;04W9tAFSCCBVWMY6BVCgYIPStTQl8KC+ksZ/E+nz3CFi8SX6KwKqTgruYjIyACOTx7Vl+Jfjl8KP&#10;BBuU1vxHZj7KR5sMySb42wzbf3iqhOI3Od2CEbHFDqYmtK2svvZ57hQox5klFfcauhaH4luWW0nV&#10;UCMBIknyM4yOT129eo9ehHFXLrwxqFuGaK0aUA5CxkuSTk4Ax0Hp7V5ef21/hVqmqwaX8O7W71q6&#10;M62senWeivLNPcOrmGKFYElEhYRv05BXHFel+CfC/wC3V8QXWfwp8CLPR7K9id4tS1/WbSKOCPax&#10;Qv8AZriebf0wPs5+YfMqjdjb6viKCvVtH/E0vwepye1p1nan73or/kch+1DpN3pv7OHiSeWBSiC0&#10;CP5Q+T/TbcYz69v+BfSvkvTNbM1iNKvJSYl3GJQFz064Pvz/APXr9AbX/gnt+1T8b/Al74V+NHxw&#10;0Hw/az+Vu07TdHOqtcGNlky1wPsYiIZQdmyQEc7gQKf4c/4I8fs++HH0268T+N/E+q3lvKn263e6&#10;gt7W8Zcbl2LGZI4zjoJiwB+/nmvqMn4hy3KMJy1pczcm7RTelkt3ZdO54GZ8P5lmmKTpRSSVrt26&#10;vtd/gfm/4t1yC20R7HTdQuJTLImy3eQGL5ZA52YA4AXGP9o/Srel63D9nkEkVvb/ACB3dYVVtowO&#10;446Hn1r9XPAH/BPj9kDw1rvleFfgjpGo3xhfyLbUpZ9TGzAZmEMzzBWBBO5dpAJA4znu/DWg/DPw&#10;D4Xng+H1to+k2Fvc5m03SrOCyVpGIDkRBkLcgbmCnHOehret4h4OFS9Gi2v7zS/LmOelwHinG1Wq&#10;k/7qb/PlPmn9j7TY/BX7O2geE774PeKV8Yz+feXNnc+D7u3trqOSWSWOX+0HQQGQxmIbWcDC437h&#10;5Y+Xvh3/AMEn/wBsHxNazxa3oOg+HPs0yr/xO9ZDmcHO5kNos4wOQd5XOeMjJr9Nb7x9oGk/2fPp&#10;0t4sM4/0mGGIloVPGG8xY1c7eOGYdea5bWfjHpOl3MheaW5hdSLSL7UsEiMS2CVKTIcKBkBs9eR3&#10;+ap8U1sPialaklF1Hd3u+r26dex9FLhWniKFOjPmkoKy6dv8j5c+Hf8AwSE8QWkWnxeOvjXpzBpk&#10;/tXTdM0tnaFOd0dvM8qlmO0DLRgDlipxg+yeEv8AglF+yN/wkf8AwkXi2PWtZaa2EcMGqaiY1JBC&#10;hv8ARfKcPgHgkjGeD1FnxP8AHDW7TSJX1VZLe0eZZI57VHjlhIYYUyGTymB28/L1J6cY8s8fftj3&#10;1zcQyWXiKK1ufs+zzrS4YLtBBGRZoi7uBknJJHPQY9CjxXm2KaiqkpLySS/BXJfB+XYdc7pxi/Nt&#10;/mz7A8BfsgfsmeA/C6WOtfCzwQNAtHlkjn8UWsWoR2zsFVj5l8XOG8tQdp6KD616X4p/bv8A2Qfg&#10;5pVppdx8ZNDgtbW3it7ODQIZbyCCNECxogs0kVQqx7dvGAoGAMV+RPjL9oXXdYvrjV4r26kuZ5P3&#10;0gso0Mgz13uXbOOR8oxxnnp5dd6v4w8Waog1rWbxYpLhS815JJMtqrEEvtQdABuwq5OOBX1+T51j&#10;cPC0YJebbb/Q+bzbJMHVmuebflFJL9T95L74q3fxP8H6N8UvDusyv4du7W3vtNU5VpIZ4wY7soBu&#10;VwjAqrcgN0Xc4NvRdQWHTor57x1imIPzR7sjAIIHU9z+PGKx/A/iXwTongnS/Cz2VvomnRaZFaWF&#10;kZAYEgWPZFHHKuUfCICMEkLgt1rjPi3+1F8EP2afBsd18QvE7LZtdNbWlzb2ksyuHRpI41KIwPCM&#10;AQBgIRkYBryKtTE4/GyrVW3J/wBJfI6qMMPg8IqNNWSPTNc8XaF4a0GTXvFeoQ28cTxJHLIRGGZ3&#10;VEXk4LM7KqjPLMMDmvAPCY8T/ED4t3XjbxMw8vz/ANyQMrDGoIVR83yqASxA+8dxxkmvhb/goT+3&#10;xpX7WF7pPhjwbaaja+HNG827js7pYkMt+ysqSsmJARGp+U5QgyyYxhHrof2QP+CtEfwr0uz8CftK&#10;eBr3XLPpH4k0TZ9rEZwMT27FFl28kyKwYhANjsS59mGDrRw3NBXl2PLqY2gsTyT0XfofqcdDt7eG&#10;GxtMaffwcxSwrtLOc5x3I3cnOCec85ze8OeM/tk0nhzXlS31IRqJlJwlyMNudTgYA4J46Y65GfJ/&#10;gt+3F+yr8ebqDT/hv8edHvb+4nNtaaVcym2v5nRC5MdtcKkzqFySQpXAOD8pNej+ItBs9cshMbiR&#10;blG3WV8iEeWR0PTaQVGD7Y9q8qSnCVpK3qerH2dSN07ryOgbTtHtZXeHxCtqWbDpZoB2BG4YbkA9&#10;eAe1FUbHxp4X0axjt/GfwIe7viSXu9ACGGbtvIZ8qT6YH480V1xw2HlFP2qXyf8Akc7q4hO3s2/m&#10;v8z8ALVVlcxJMDkZOWwAB05OBxjH/wCupreySVJIyg3nJXjOD1yMjueax7EtMiRttUYGcjLAdevT&#10;rx/nFbFpdsymKJAd/wArSF9xBGecjj6V47ufpeHaZoxKsZUNE288ZIIIB6HjnOf8e9SxzSWxMjSs&#10;xUcyvK2D14A6Hp2xziqiJcCGJwMOkbA/MSGx/Ecn2H51HLNPu2bnQPkHYcAccHPb19fwzUHcrxRc&#10;S/a7uDBDn5vvk9emPXp1P4dqdd2815N9nimGVUFJSmF6epyM9ePcetZcaC3VUt5nXceWjJOCckBs&#10;8n8+x/CSO+u0iUpOsikDcUI5X16H68datamKk+oalp2pQ2RuJryS6VSB5bMEA5Gc5OM8nt0HFZ9y&#10;Vs2e2njNu8qFfl+8QQcYOB9frV3VNQa8sg95A/lwuZOBkPj9e3t+FZF342iuLYzz6cj7hgF4eR17&#10;9sH09PyuKucGKko6J6Hod9pPh74i+B49I1H7LNqD2VzeWkLqhaGbzFGxVdwEU7WTc+QFdGJ6VB8M&#10;tVuNM0zRdb0ZkiltrW2u7M+VhEZSrR/KRgjGPlIxgdOa8nX4weJ/B2oO2gT2KKsRjjN7aedtzIjn&#10;aVYbf9VGMgg4G3JDEV6L4PvJZ/Cen3U1xulk0u3LuCAXJRGJ49Tk8DH9PFx+FqYehZv3W9PLuRlG&#10;No4jFzppapau2+yNj4ieJvEPgf4Ka94q8I6m1tf2z2y2kqzOjIWuYY2O5CHAKSMCQRnOOa8e+IX7&#10;QPxrctLd+P5kZW+zrJc2yzyLnJZcyKSDwOd3XOOcV3H7ROvJp37Pt7YnOdT1mG2YIAQCCkoJJOek&#10;RA/pXgfjr4sy/EjS2059C+zzS6qLySRJtwPyuCMYByS//jvft3ZDhKFTDOdRJvme68keBxVja1LM&#10;uSDduVdbdySPxx4l8W39poHi/wCIWtz2V1dol095qMjxKpYAsYySCAMHA9O1ew+Hfgbqfh3wlrWh&#10;+BbzQNW1bUrOS28w3HmCCB0ZX2CKSUhiGI3Z27kUMCQCPAvsJuLcbNpZyBwhJfHI9/8AGprZdX0u&#10;6jmt5p4tygsIvvD3weD34P8AUV9C6VLl5bWR8lOpVqL3tT3r4AfB2D4eeNvDsnjeDRtWn1631F7O&#10;50PU2uW06SKGDdHIVGxZALgrj5l5/iDIa/RD9kD45fEu+1K4+Ffi7XUvreDTzc6Tql84LxhWVGt2&#10;LBtxw+5SSWG1h8wbcn55/sUeK7q+8Vvo90Lm4W007UbgSPbbdktxLYKwD5IbctqpGAuCG65yPu39&#10;kvUNO0XxpqXi25Vl0/TtFllupeMIvmIx5OB91H54HX6j8341xMljXCHSK+9/8OfpvBmCpVMo9pUW&#10;8m/yX6H0zf8AxT0Sz1OWXT2mvLM2pSSzdjuDEYEnmR+R0IOPlIz64yec17x7pl7pMlrf6XE9nAxu&#10;Jbm6eNJEUAZ3vsyVADcM20decV823fxd+JPiKW4tJPEElra3cnNnYWyJ5QySFSTBlAGcff3HAyTz&#10;mvZ+CPiV41M2urpWsay8TRrc3cyyXJTK/IjMM7eFbGWGdrdcV8MsLjqq/fVbL5/8A+sdTL6L/dwv&#10;/XzPaPGfx98M393D4ov/ABvY3E9wNkN1aub2VQpzmRkEjLzjrgZAxjNebeJv2j2Vp4/DFpqty7yH&#10;7ri3ikyckjBZgODwUA7HFaGnfsmfEe71G4s9dudL02KFAY1luRN5xJHCvEZVJGcnOOB1z1vxfBv4&#10;R+HHiTxh8U1l8mM/2haaaq/aFnwQUUgvkBxySmSOoXNdNGlgqWkpuT8v+B/mYTrVpL3YW9f+CeX6&#10;n8Y/HOqXsUVnoNpCzRBJTdyyTuzZ5IO5O5UAbfrmsO+1v4pahGpufElzbKspZHswLYg46b4lQn+L&#10;qTnFe0J4s/Z48Ky21j4Y+HL3+oWJ+0Jd3kx8q6cEHZIrkh1ByoBhAIGGDDJrO8TfHXxjOs9v4B8D&#10;2FgJFMtzZ2mnk5kw2JAqhFIAJwNhHHHHFepRqwvalSv6/wBNnHONa15zsv69DzG9/Zw+MPjGa+v9&#10;S0K9+3wJ5lwuqMqOwIAHMpUuSCOmeOTxWH4h/Zq0nwjIU8ZeONLtFkiYqEuCzK+CQmGC554JBOOT&#10;jgZ7XUNN/aH8dIiax4oks4ngeWItfeTHISR8rJAA2DgY3IVHOMZ5s+Hv2QPD15KZPEnjTUrs3FuP&#10;Ng06zEO2Y7ST5rbg6jnqqk8HjBB97BvGN2clFeS/V/5HjYqrg0rt8z/rt/meQvpnwI8OpGouLnVr&#10;uEn5whWFzn+HJUjA6Yck88jNYt54xul1Cwg8H/D21e3s9QS7SK8jM/niPDGN1QBvLJOG+bleD97j&#10;6HuvgH4E8GMUXwpBcG2gMbXF1M07SjA5ZD+7LHk8Aew9Of8AE2qR2Gnto2lLFbwGMokARUQLtb5N&#10;q4/vHnr1r6TDUbe/Obfz/wCGR8/iMTCa5YQPsH9nb4l+FvGfwzt9f8IeIprjSprbbHYXSK2J1xug&#10;lhOVSRXZd4QjP3gzKys359f8FU/2nr/xV8bbT4LWet2s2l+GYlbUNM0+GOO2t9RLSbwXUEySxwPG&#10;h3M2xjKoCHetO+H/AIs8a/Ci9utU8C+LdR0ya4QxzR219JEk5AcI8ixsuSoZivAxk9iQfmL4q/D3&#10;WvDus3GvCb7fbz3DXEtzChVoSzHCEBjxnGX47cCvbyipRniOWb9D53OI14UOemvXyJJNUia4dEkj&#10;KPk5A+99Mfj+WOtLcCKZiLok/LhmI6Z7jHX1/rXG2upPFNAsUJOZBu6g89eR7Z49q6xLtriBbudm&#10;YEEhnbHBP8sV9lBwWiPjJTqVPekODLFEEdB6NwPm+meh/Gu08HftB/HfwDpEHh/wL8dvF2i2ELkx&#10;6fpHie5treMknJEccgU5Ofx571xW+DehmUuCykoFIK89fUf1/PD4l+2FmZMbAMucjG3Pfv6cemOc&#10;VUqcJfErkKtUg9HY9xt/+Cmf7eWj6Zb6bH8f9TaKIMIpG0+0lkYZ/jkeJnc+7MT2z2BXi/2R7YBz&#10;aoxbIJcE9CfXkdSfxopLDYZfYX3Il4jGt6VJfey7pOlmaYXEkpZRjCsmcHJ685IOe3X3BrotNjtm&#10;iM0loyu6KpcMCW4HzZX685wfbFQaEkclhvuw4wxdlJ5xkkEgYBPTtnmrYuvMffBJsQcgIRuHYHHG&#10;Otfm8m2f0XhqUYK5YmcomxTuIIGAuNq4556cn24+mRVRtkzKZWzvY7UxjGB/jjtQ17czAxMinjOd&#10;5z/nn9OlPS3QgXHmZ2ryF+mcYx61KdtzsaUiKOOdWXzPKMaAriSQBiSOcDGTx6e9JCku1iJUUt0I&#10;9vXAx6VIYIbiESNE3yNkAvndjj8P8O1OhhIJl8pcKAwRmJzke4PQn/OatPQwcdTN1xI4U+ztI3zs&#10;N24k5JA79uT+grlm0bXb2WSS1lDIjhzlsZHUEHoBnuTxz64rtL6wsLgCC9y+0jaV+Qg4985H4fzq&#10;rexafFGblJ/LMSbfkcghc9MdevPtz7VvGdtDzcXh/aSvLZHC+IPBU10CZ7Q+cVDRuG5bdjkj+76Z&#10;6Yr0rwZbyaf4Z0nT3hCMunWyShXD4IiUHkdcHjOOf1PHalr814XtbWzb7x8supG4YI28jg5J/wAk&#10;1teBNdnurNbS48uJrXYFRcKWXcd2B3we4x1HrmuLM4VKmGT7M4svjQw+Oco9VYb+0zCF+BloIkBZ&#10;/F8SxKSc4+yzngfief8A61fPmn+H7m1zcCIkLnLdce/0r3/9pfXE0/4SaDpBeN5tQ1priNdoI2xI&#10;8bEeh/edef0rxG6vJYIWSKUKrHkcDaf69x+WK6MmfLgl6s+e4i5amaSfkvyFttRmSIW1tNlgCAY2&#10;AIzz2+v+e9i4mglCPdLvAJJAc5AHU56+v9c19YfssfsLfs8/E34eeHPiV4l8b6xqV9dwGfUNLtb+&#10;KG13rt3252oZiF3KHdJQQTg7G+UfRfg79kL9mzwbYSx6b8HdDkEsvmi41SzF/LG4GBtkuvMZAODh&#10;TjIB57+fieKcDRqSpwjKUk7bWWnr/kaUOHsVUpqcpKKfz39P8z5G/Ynt7fyfEk1lCwglW0xKwwHZ&#10;PPyoyOSNwPU5yPrX3D+yNBoF7ZeMP+Els3udPj0aP7dbBwDJCTIHReQcldy4yAd34jg/jjM6eL7K&#10;N7kSAacgCl8sp82U8joCQVOO+c967X9lQwt4N8eXczBMadBErjo2VnyCT7qo/HHFfnmeYyeYYmVX&#10;l5ea2l/Rbn6Zk+EjgMohTve13fvrfY9IHxN+HHhG1tIfht8LwPsiCW1uNRYLPDMGLKxZd7yBSeN0&#10;mRjAwCKxdX+M3xR1KRb43sFiEBUtBaKqsc5yPMySMZOPfoa4PUbvWUJmbVR5ZOCigKG57FMDj0PH&#10;yinWmn6te+Y1nqEkqx4j+UmQZyCc9AD83tyePflpZXTc/wB5r+P5nPUzSSj7it+H5Gnrup6/rMAi&#10;v/FDvGzDCTTvImT325Pb9fzrPi8LeGrh2nu7ieTGAY4Tt2sBzgk4Yc46dM88cWh4fvbO5KXIk2On&#10;yHeVyMHONoP64zV23g0yxRWcMCJUKu0zYjPJU5zwD07j8zXv4XA4WlH4b+p4WKzDFVHZSt6GSujz&#10;QoZ7LQgm9FLQ4EhC9A5I+7nBBB4PXpgBn76GTDRsikE89OM9f7o/UgfWuil8Q2USNPbRsTkLK6Jh&#10;The5Jx0988gd64vxT4xFxcqlsoVGVXZ1OR/DgFR35xz/AFr1KcKMFZHmSnWqSvI34daEiNbrHEGI&#10;AVixHPI6ngdR61s+GvEFwCftF7E/BDj5u5BHA69fr+fHlceuPJIRHMQiKRsGBtOc/l/nFaVv46i0&#10;e1lm1S4iggjQvLKSoCKASW3Z4UdT26+tddGLvojGqlbVnc+MtQlNufPm2wsQ438DnoMY6+3sK8d8&#10;aXsMcjMiKOfmGMdMDqSccZ/SqnxH/au+E3hi0aafxHBdsWGPscgfeCSCRKcRHGDxvzx05rwTx5+3&#10;Lof2iS28IaEJUJYGSZWcsMcHHybT2wN4Pv39OlhsVVVoo4KmJw9H4memXkYa5d2dSEJJJb744J9v&#10;X8BXKeLbjw/ZpLcXOo22QnzqtwGbcRkIwXhMnjngnH4+Gaz8b/HvjSDF3qTpbyBdysV2ybSWCsFA&#10;QnpyVyfwrDvY7tQl3cahNIWAKPK5cnAB6nO3BPQ9gPTFevQyyomnOVvQ8ypmdOStCN/U6nUvDfg+&#10;91Nr7SA+xT+7hhlURKcEZCqCCDnjBIHas+OO5syqQEJGCD5gUk7/AFwaoRapbWURZp1T5cBe/GDw&#10;pPXGDn0I7Yqw2rPcOtwCUEgZlWSIJjkcDjPv0PXmvpsG5xdm7nzOZQpcqaVvQvQXEqria527iCGP&#10;TGcZ/wDQRjPetPSLiOaRDc8AFmLdeQhPPI6/n+dcwJ2jUhVZkJAkjLEZPHOOueTyK0tCvXWaNYrh&#10;CFccOqkYPJGRwMcdDxjqK9ZSR8/dvoek+GdEuRZb7G/GSAJBHcxvg5PXa3FFQeHJ2vdO3HcxWQjM&#10;bMOMDHRj6HsO/wBAV1qNNrVmbqVL/CRWJubtEgMwjMuTCqKeFBGfb+XPHrVuzsTFKIZGBIcjYFI5&#10;H55PXP4Utpb3EUTzyWyk4BChhuI3DnmpLC7LblmIjZMZORg8en/1+9flN7n9Nwgo2uOUwWESyzIE&#10;jU53EdB79+mPzFO8yCQKGfOUG3ceuMY+mOP/AK1VNRhfUbsJKUlEeD5SgjHPDkfieOevIpu4WjsI&#10;z5jjO9/lBJ9Djp0A/DvSS7lubUtdizE4lG2ZHAEi4J7Dr+fIP404PNGNkBChiN5UA8DI59Ox49Pa&#10;qxinmiCzxhWLKXaHkDqACT7D+XtUiXnkyxWks4EuBuVVAz7AHk//AF/oKpLQmUkyLVnv2Vn0+CPe&#10;wxknBGeT1GPw/wD11l2iTwWpa8lZ5ZmyXjTO0H72D1OfUnr2ropFjjHl7duW6KvToM+561lS2KhQ&#10;LUhgwAG3OASev8qtN2OWrBc12cnq9lPZTBxI5BUxiMHC7fm6jPqf89Kr+E/EC6N4qtBqDLb2084S&#10;bfJhY0Ykbm2gk45JA9PbFdNfaVc39oVktypU5YFucjvk/X68nPpXK6xpK3s25ZlKwhSpUZ5HUjP3&#10;ev8A9bitrRqQcZdTwcUnSqKSO0+N3gaT4j/DbRLWytUtbnTrW9uoL2WRQpYTqvlsSARuWWMcDqFY&#10;8cDyK0+DWs226TXNdiZQwBjtVMisvJyGOMd/4f51778KvHcN/qtt4R1bU5Y0fSZZoL24tHfzLqNU&#10;kaH5DhQ5DAsRgYBJyQK8z+PWpWHg/wASyaRZ3D+W4Sa2SNcBFZQxQMWJ2jcUBPPGTnOT52X1alKs&#10;8LLS2q9L6hUoZXiISxdXV7bn0X+xB4wt/AvgnSPD0t/NDpt0JopJGRciQXczIzMVwygyOvYYkJ6o&#10;K+oYNSihuJdP2x+YgPmnILKc9OT3weO/4V8O/AHVje/BzSb0hgWFyF3SDJ/0mT+79O3/ANavqL4U&#10;ePrXxD4SF1PJGLu2Pl3i7BumO3IlPJLFgDknqytjiviMx9zH1Jr+aV/vPpPY054KlKG3LG33I5X4&#10;ufYR8StRuLTytg8rlW3Bn8pARnsQRjr1Fen/ALNtrMvwg8TXMwi8u6vraFFDbmkKPl+FIIG2TjPH&#10;BAyeK8S8a6gl34l1C5tZi0ct/JIMNxy5ORwDzx+dew/ADUWi+EGqxvsXGrKYzg5JHlDA6Z/h4/Lr&#10;XkVrOSfmj2pXhgeXyt+B1dpc2dpE0kduGhSXJeIZZRtHzNgDnGeew4PfGJPrGkTTNcWGl+eXiBEs&#10;kanGBgg9if8AaJzz+VKW+Zf9KdNobG4o4OTkY+UH2644x2xVe+8S2tmWSwRdyBkGy3bjHzYOOAeh&#10;x712qspo+c9jKDuXR4q1G13BpdyZOyORR93OVwQewwOSc+1Zl7rtvLMtxqEzSIE27pHBBz/LJHav&#10;NdU/aH8I3usXHhbQPENrrWpxWpuJLXTr2OYqA20qzKfLVtxAw7rz1r5t+LX7fviqPULvw34W8M7f&#10;Ik2ie8nCLnIyDHCdwI5AxMRkZx2r28Dl+OxPwwdvPQ8nGY7A4feSv5an2T4i8bWlpaC6v9TihMob&#10;Z5soXcB1HzHPcfnXk3xC/ak+FvgVTBqWsh5DAXEGQhOGK4Csd7DcuMorA8+4r4q8T/H340eNLndf&#10;eOL23je5kkWDTpfsyoXYsVLKQzDrjezHjrXH61pD6LemyuJFMgVGYKQcblDY/Wvp8PkbjHmqS+4+&#10;eq51By5acfvPqnxF+31p51tbLQI3sIZJNz6mbQuEQLngSAlskBceWuN3XvXiPxN/aE+IXxF1qd5f&#10;F9/JZRsy22+Rg4UkE4DMfL5H8G3txmuL0u8vpYGhk01bqF2AzJGTsbB/i7dzz6V2uifs3fFPxA4v&#10;E8MvaxPt+SdlhKBsY4kK8Ec7huHFetToYXCq/wCZ5862Oxbtq/Q5qxe51GZp7m7mkeSQ+bJPKXkc&#10;4PUk89vpitK002K2KXMx2QqNwLN1Hb06n9M9DXo/hL9n6LSLHzfFzXaNIFCxQqFjHzsADJht24IR&#10;gbSGHYAE+gafpHhfw6Em0bQbe2kVpNs+0eedy4xvc78FcjrjBI6HFdP12klaCv8AkcqwU73qOx5z&#10;4V+Gvi2aOG1k0eW1VHKGa+zAF2gHcUIMg9NwU8nA710UHwu0GLF14h1ia/liMb+RETDCCBl4zzvc&#10;b/mDKUJUDg5NbN9rd7fsfs0ir8xUBW5HXBHPXP4e9R2omvozDJO5YA5G0A45GPfoB04A9qIVqs/I&#10;JQpwVkZWu2Flpthc2mjaVbQwSIvnxwIvzKuMEkDLHvkk5PqTXBT3M85aR/8AVsTsdVJyAB6Ej6V1&#10;fizx54Z0SOSwm1NJ5R8ot7dgzg4O7dg7cjA4JGB06Vxllf2rQTyQh44ZSXULGcgc5PX8if0616eD&#10;bV7nj4/3kkiWFs7VMyITlR5jnDHG0k9Tyfz/ADNX9CuhJJtm5VXBEO0nKZ4PQ7ueM+9YqXcEJ274&#10;zGvzbGOM5AweOT27Ec9qv6ZqIkuFgt1ZN7q7qjbWxgMfb1yO+OvJz6UalmeNKlZXZ6votxo8Gi24&#10;vGkRwCpLM2WIwCf85oql4S8Ry32nm2k0Ge+mt2xLI6KQPTjBweDzxnjrjNFe1SrQ9mtfwPNnSlzv&#10;T8zYgW/Fr9nkm3EZw+dvA5688Y/EdOgzVmaS1hUzSSb2ZQZFzknBHHHTtj6VQto5GWKC7n2ZYlvM&#10;QZLY4UgZB9P/ANeasiziFo9ybgGRlbzAWBB4wcgDj6AdzX5S49D+oYvTQgl1NoI2D7yo+ZhnjknP&#10;B54//VUZuoY2c3capGvLELxjg4BY8nGRj9OlZ01hdXd6DHeT5Zgpt92FznPcZ5PT/JqxaWkljceX&#10;IWkkDnaBjavGSR7jr+dNRSZg5Tk9izHLdSRQkpIkasRgjDMpx128Zz6jt3qzczx24keOFMA5DhQC&#10;OMkDj1/r7VVv1uLhN1nJ8yAGLdICrsOxJPy8kd8/hVC6hvYLmGP7cisX5AQO2cD3Az1OcY79qpIH&#10;Jx0tc05priS2AkBhKPgKjk8gjHGOc4x/kGo9MvkSI28cLb+C4ZsDIzkg/wCe1RTzQTv9jSHduUjz&#10;c5zwT1/AfiAMVRummh3JHKqkHK5J75GBx6EfrVKJhUk07l7X7wXWnSWqOoyNrOeR09B1wcf/AK64&#10;bUpnghCacmY0faWUAMGxkZJx04/yMV01/qE7WO+aPACDeQOhPOPasPUtQO754x8pVXJG4EE89Rnd&#10;07fzrSKPNxSjN3Za+F/i/wASeGtVbUfD9ip1GW1ni06aO2BeKSSJkcKCj7/NieWHbgKTMpJG0Fb3&#10;7XuhDxND4OjtdSsJpxpcl5ex6bei4eD7RHbMIpCOY3Rg6GN8EFCcYYE4Wn6xbvbtp8TbiPmyZDnp&#10;9Mgk9/foMGjxH4h1DV7691u6vrh7m5uPPnkDbWYtkyM+0BR8xY7RwA655Nc9WilXjWS1V9Tx8bFR&#10;w/LF+67X9UehfAC0n034P6Rp7OSYnuOCADzcS4J9c5r074d61/ZHiJTLIfKuCYp1j3AkdQ2B1IbB&#10;45xkDBOR5z8L7qaf4faddyzLMJBL5UozyDPJ16cg8H3z6V02nzvvO2YgBlIHY5z+vH618Jj0pYio&#10;2t2/zPu8vUXl9GP92P5I2ozctZg7xwBnDd8e3HXNdh4k+Nen/s+fs0t431iyvr6DUvEgt7G3tljX&#10;M3kSMoLvny1JhO5lDHjgHkVw1rNdiD93PuUrg78gseOAO/Sov23Yprj9ibwxaAuZJPGkRXgBTmHU&#10;MHn8h9SfauHBYaGJxtKlP4W9fQ3zmvPD5ZUqQ3S0PIPiX/wUF+LfiwT2/g7QdN0O3kdXhklH264i&#10;cZyVaRRFgjIwIgQCee9eSeKPjX8aPFdy974j+J+rzOzF/KN9IsMZ4+5EhCpwOwGe9U7Lwr4l1ue3&#10;t9C06RzPLsgRQAzkjgDnJyeAR64r2f4d/wDBO34zeO4I7zV7GXS7adXG6/3WxDpgjIZWkXOQB+6w&#10;SCcgAmv0enQynK6d1GMfz+96s/LWs4zKVpOTXnov0R4B4c8UeMfB2uza74d1u4tL1kdJLiKQhmVu&#10;Tn1HAPPoD2qG0std12/adbSaWS4kd5JdmATkljnAA7/yr7h8Of8ABPv4T/DuOPU/FmpSa5c2scDP&#10;aQp5MbENudHcks4J+USJ5TAKcKpJxqwWnw7+HmoLceF/D9lpTJE6LcRxB7lgeSpmOZHGRj5iffNc&#10;8s/wyf7mLl+H/B/A3WQzir1ppeh8qeA/2WPit4vWHURpSWNjhZJLnVg0SJGwLI6jBaRWA4aNX6j1&#10;r0ey/ZJ8EwzHW/GniWa+u/KVHWzTy0jkAwDubd5qBQB9yM9DXo2u+PdV1N2kglDZY7hKwVj1bIHX&#10;gEc+y98557WNeul/eXcz/K2CqnoPr+WB79azlmWOxCsnyrsv8/8AhjaGDwFDaN33ZKp8FfD61SLw&#10;to9vZ7YzHHJBGTNsJ5Tf98rnHysSoAwMDiss+O7nUJ1hiuGKCREdnUnYMjj269fftXJ+L9W07S7C&#10;S5ubpLaEEvvkcKrsQ2AC3Jb+nGK4+D426RbtFDBbzXe1yd8YICrkdyRkjBOMYPr3rWnhZ1VfdkTx&#10;kKUtXY+hfCfxj8P+B/DWs6V4o8EWWt2OrKAgugFe0kAdd0LEZVnV9pdSHXCuNxQKfKNR8c6Vo0bz&#10;6xefZQYf3fm5ZnPKn5QSxH4Hp6HNaXhGTw78ZfDGv6NpHjY6Y8ekS3MEsaO8zOhDLCI0+bLc/dB+&#10;62Ohx896jZ6jBcyw3cgmZZWEk0cu9HYEjcjDIYH1HBrvwVC0XF6WZ5mY4he0Uou6aPStd+M1nDMr&#10;+H4XmOzLzXDugUjngAZYcY6r+FcFrXjHxFra/YtV1iYxMADEkv7sjIONq8H7oPPPANQ2VtI2+NE2&#10;nydpG8YYH+vtzVyPwpJqVsU02MFxglcjcf8AaOPTuBnn0r1owjBaHjuUpvUxQfl3SOSBjC9ff1x1&#10;NdZp1+P7OR2mIYoqptQ4LY+7n0/+v+FZPCKRqUmugFOYwmw5kYnjBIABHOfw7GorqafSjFHbzGVE&#10;JyoIzkKATjsMk9AO4zmumlNRe5z1oNpKxoXiFh9plljygGSTlQR7Hpy3UegPfm5pF9HbOXbT4yNp&#10;XzZnZFjXaTuJB6Z7nk44Nc5/aaM5dpVeRzvyDnyzk8cjIwefx71taB4ltAWsNWhWRVUKpQhS+eOv&#10;PGD05H8q6qdRORwVaMuXY9Rk1XR/DlhZ6VaaJE8QthJ5ijzfMZurk5HJAXnjIxwMUVxrR6HfIoi1&#10;J0jh/dwpcNGGVB0HzdcD07Y9gCvZjiGopJHkuFRvc9gh+xwf6USu5sAF/uuB0HYD144+lV9Q1a2u&#10;WeGNhNO6cJEMFVAwRkEBThe+O/PBqO5vQYGuSqpKAwO/Lbskjdj35P8AXiqRQaXbIsMZd5TukYEF&#10;pCc5LZH6cdcZ9fzlWP6SlNpaFj+15ba0SN5U+RsqpJGMnj2/Pv8ApDbrKlwiAHfIGIUL0PTIxx3P&#10;r159Krz6jZ2uLkxgRxMryOW656A9h0/X8arQ+I4NUl82xkBiXBdjEy+ZyecYz1+n+DirmLmm9zV2&#10;y20Zed4SCwCgPkke49elVtRu4HaK5lMhVcjzVUAKMjjqOev0xmozqDMxVrtdjJhnB4z0x0x6/wA+&#10;/EBcpA8kq8liI1fIAYEdPXr/AC9aOaw5TurImubhUc3SyiJlKbVjGevHDHrgD2NVGvZV+ZCxExUq&#10;ST975udx/wA8/hQVa5jFhNcDlQVDDO3Hb73XA4//AFUy7Ro7QCLCOg3IpP3efQg9dp/TBoTsc0nq&#10;QSzzO/2UAhc8K3Oee/bJ/GuV1SHUjeExwbI/MA2sVUn3785zjHbPFbun6Pe/Zmubht8jEuUjjBy3&#10;v9Mfp9KS70p3YywICCCpLrjG7JBOeuCOM+3pWkZKJw1oOojnzazW5LNIVEbDDZycHjkfhVScPevP&#10;JcSyQrgPGwk2/NgboyS6qgKKXxtZmeGNFwGyOjuPDklwy3DJgxnZswPmGSP8Mnj69AW/2Lbxy209&#10;hNcRXEUyy2txAWR4pFJw6njBBA5HoCOgock1ZHnVsNKUHGx6B8MdRgufh1ZSQQvAVZy0YA6+awOR&#10;/Dzkj6iuo0i5jkifEYZvMTJLE8YYcD6j8selch4UisIPC0Nho+yG3tzIUghDbYSzl/LBZmLqm4Kr&#10;FiSqrnByB0Xh69laAtcsiYOMbslfvdBx/ntxXwuPpWqzfm/zPq8tqOOHpxlukvyOltpVYLMF3Bj3&#10;J+X36fT1r1jWfhDoPxX+HvhXw/4on1AW1iovDZWtyEjnZyxBcrtbI3kKVZT8xzkbq8fgmMW4IgJx&#10;uDIOncgV7L4fe5t/COjyfazH51lHI/kOCGHlKVHTjgkcDOSeeOfKoOdPExlF2av+R15nNPCNMPDH&#10;gL4d/DVGk8OaBZ2Kx2scUr2dou+5RScCSTGZOVHJLHJycdrvij43wWNittouivMU2gCRsdfvHjPA&#10;yT74PqKYllG2nTMhzKkeVIXJY45HHUmvF/iV8Yvhf8NJLufxd4ys2vbYnOlwS+ZcMSqsiNGpLJkY&#10;ILYGGByK9anSnip2acn958tUqxoRu3ZG94i8beIvEEzvqN95cBOPs8CBFHzHgd+wOOnSuR1O3a4m&#10;BggBaQglNpztXGCe+OP0+teLeM/23Jrq4mi8D+CYvLDjyLnV2JbHctFG2Aev8Z/SvKde+JfxC+Ik&#10;ktv4o8YX08Uqr5loJdkDbeV/dLtTPGc468n1r3MNlFa2vuo8bE5pRb094978YfGf4eeFCS+vrfSO&#10;4cWunKkzMN205IO1fcMQRjgE15b4k/aL8Xa4zp4d0iGwQoimRiZ5VPOSMgKAQMYZTjnnoa4Sz00x&#10;yCZSmFOGYMB35x1z0/p3qzO9h5zRwQKUMmd2cDqOAOnp3/WvcoYGhRV935nj1sdXqbOyK+salrGt&#10;TnUNUvXlmb5gzyE7fZR0A6jA4GMAUkEJGHCBS59cfT1x3/P8r1nBDIFMxDMhJCt155I4PBxz6/St&#10;O10rTZ7hRFPGQBlFkBBHy4IHPqe+On4H0Y2SOBqUjLttCM0+FRh3yQAFUgA/4VMttPAVW6tZWQPj&#10;bsHPBHGeo54/p1rasbEWhO1kiUqHj3OeD8wwOoHCjk4wOvcVdi0pUzGYC6yxMcO7Hp1AyeuCw5z3&#10;GByKHOKBUnLcwmeCKV2D4xKjIGccjng/7PY9h/KfTpIz5ckkmJVcPuVicE4+fgjpz+YGD3k1Gw+z&#10;TSzQqQ0gUrgBd2QPT+Lqeen4kVnvdrHco6XATGN+1R8o7dOuOM47+uaXtU9ilTcXqbEV4mH8uzYh&#10;j5m9Zeh3f3eF57Dn72OuKyfGzMDDdxQxKodv3kUZUOTg5yepx7du9dL8KfhV8V/jdrcPhH4Q+ANS&#10;129VwLqLT7TetsrYVZJXOEgTIPzyFFHQkCvsv4D/APBGKbUbC31r9p7xvOgVkkj8J+HWAIwittlu&#10;3Bzt/eLIkUZGCCk3JxlLEQpayZoqMqq0R8B+EPDPirx3r0Xhjwb4a1DWNRuM/ZrDS7J7iaUqCx2o&#10;oLHABJx2BPSvsH9mn/gj18XvGOoWmv8Ax78Tw+EdMlZGn0mB0udRmQOhKtgmKENHvAYtIylfmjxX&#10;6CfBv4D/AAh+AehS+E/g98NtP0CzlkQ3/wBkUyT3RG4r5s0hMk+0yMq+YzFAWA29K6y/uGXDwzqp&#10;HACDJzjJB9+vIrlnmNSWlPQ1jgoL43c8o+HX7C/7Jfwi0T/hGLL4MaNrzqw+0X/iuziv7h2AHOZE&#10;YR5BBKIFTPIUc5K7XVPFX9k38lu1haxNIfNZpdR8qNs9NrSD5jgAkZyu4Z6iisniard3JmioUUrc&#10;p+WtyblrTy3t13MS/mqmVU9c4J7HI6cfyJIDGDcNCHwWG8khRwRjIxnHPt+lS6e7uszu5JEzAEnk&#10;DcaluQNxGOpZj9dr81Nz9PaVjn9Tt72QoYF3K7fM0jEBcA7QecE55/nnGBJi30qBUjdpCHHmBkxv&#10;JGfU+hyDz1q5PwxI/vH/ANBrNu3dSFViASxIB75SndmHKk7lq3ggQNLNKFLNuLySAZGM/gBwcn09&#10;TVeO4adPLtZiw5BkEnyhmGd2Bwc9/U+oqPVZZBq1riRhmVwee2BUtw7i3YByMTjHP+zR1E1oO0yB&#10;IUwIllPmtksCdxAHr16jj6Ul1ukk4+6G4IYFvlAwe/qRyOcd6p6KzG/nQsSDfEEZ4I+UfyJH41s2&#10;MMJ8uQxKWZmDMV5I2d6uxkleKK7xpCDBFGoCD5V38Z9OevT+p71Ulhn+2QMJAQjg/KVxu9CD149P&#10;U/SrFxzqMEZ5VonLL2J4Oapwsx1a4Ykk/ZwM+xzmpJn7rGSyXVvI2+ZgHZsHdggDoAcD1H09azbq&#10;6t3DyBJHw+1mQtx3zz15yM8hffAIuSkvqrIxyOTg9M4NZl4qyIDIobMUIORnIKHI/GrSOKt8Nzo/&#10;h3rtvJfx+G01W3Rbogp865MhJwTk8jnb3PQ89D2ejAIxMm4PIQdm47cjPGM98kZ7/qfGPDzMPEcL&#10;BjmIqYzn7hEpwR6YwK9esZ5ltri4EzCTyQ28Mc5z1z6189nFKKqKXdfkdGWYiUm49mdVpZeaQLtf&#10;dxjBKkdPmGMevqOtXv2mP2rV/Z3/ALE+HekeDk1DUX0GKaOWS6xCg+eINhBliWiOVBXgDk5457T3&#10;ddRhCuQCHyAfavPv+CisMP8Awm/hm58pfMbQCjSbfmKhsgZ9AWYgf7R9a8rK8JRrZlGM1dWbN+IM&#10;TVo5a5QdndHnvxL/AGt/jz8SYpdM1XxnLY6fLuEml6P/AKNDhgAykr88ikDo7MOT2Nebi1EsIkjB&#10;BPGDk/04qe8AB3AciNMGtzR7eA3dvEYEKloiV2jGd5r7unTpUIWhFJeR+czqVa0rzk36mDbaVcu5&#10;EkZQLg5bjg8AjPvjv+da9hp1tYRLcG4Cu6nb5f3gwyvHccZOPQ1s6p8mlTMvB3tyPo1Yqog+04Uc&#10;cDjpnOaFJzVzOS5GVIJ7iV2libew+82fvEn35/yPeleKdWBaNhu4xjtwMA59CK0ZUQrp+UHzohfj&#10;7xLMDn14ptlGht95QbjIATjkjaOP1P51shctmRrDHu84woVx0A6Y/ix+B657/WtnSrySykCtGXDD&#10;ZsONp6LnnhefbnHsKy4ERJbrYoGAQMDoM1paNI8txZPK5YuAHLHO4c9fWiTaHGKOkfw3DLF9qllD&#10;TEgBlAIXI7HAJ5BxjpuPpwsr6fawNJG0akDy5Il2ZICsScZ5wFbvxt9qsQIiuluqgRlTmMDg4HHH&#10;tXbfs56HoniP43eDNL8Q6Pa39td+MY4ru2vbdZY5oyrEo6sCGXgcHjiudybTbNFvoZvww/Zw+Of7&#10;Sk6x/Cf4a32pQJcNFPqrRlLKNuGZWuGxGGEbqxjDFyMYVuM/YnwD/wCCMPgLQPJ179orxc+u3Pyn&#10;/hH9Cd7awQYb928wCzTc7WBTycFcHcOK+3tB0+w0axsdI0exhtLSOGKOO1tohHGqKm0KFXAAAUAD&#10;sAB2psssptsGVj++/vey1508XVk7R0X9dTvjhacFzPUwvBPw+8I/DbR4fCHgvwhp2iaZCGMOn6VY&#10;xwwqWPzEKgVQSc5IGSTznrU2p6pbwXaedqkRmPLQKATjoSw79fw4qx43ZofDoeFijF8EqcHB6j9T&#10;+dc5pyIIZ8KBtkULgdAV5FcvN+95TflvC5Y1Txb5TyFJjiQZV0yCSMk5KgnBJ5Oeuc4wDVewu5dV&#10;1CLTdOspr6ad1S2gtLfzJZXGTtCAlieCOPXPrUM6q1hI7KCV27SR0ymT+te2/ssaZpp8E3l2dPg8&#10;2e2u1nl8obpAJbYAMcZIG9+v94+pqnVlTZnyKRyvhf4J+JNYSd9RvbTSNrAxQX82yR1PR+MjHHTO&#10;RjnFFdx47ubiLVI1jndQYQxCsRknqfrRXG8diLvUtYeFj//ZUEsDBAoAAAAAAAAAIQCRjunKF8sA&#10;ABfLAAAVAAAAZHJzL21lZGlhL2ltYWdlMi5qcGVn/9j/4AAQSkZJRgABAQEA3ADcAAD/2wBDAAIB&#10;AQEBAQIBAQECAgICAgQDAgICAgUEBAMEBgUGBgYFBgYGBwkIBgcJBwYGCAsICQoKCgoKBggLDAsK&#10;DAkKCgr/2wBDAQICAgICAgUDAwUKBwYHCgoKCgoKCgoKCgoKCgoKCgoKCgoKCgoKCgoKCgoKCgoK&#10;CgoKCgoKCgoKCgoKCgoKCgr/wAARCAFaAQU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xTS9XeaCKS2vlkVk+Qo/yjI3A8Hg/Trmtu21t1dZE&#10;3gjb5nHHYk47ZP8AnpXg2latq6a3p93omptFbyrub9yQrDK9RknaeTj0PGCa37n44WWjaksHiPS5&#10;44XzJLcW6EqmWOPlPzHIB6ZPAxnJA+LwefYetaNT3X+B7uIyqvT1h7y/E9+0XxVFK7N5nyhcMVk6&#10;kEjHP0I79K6DSvFEZ2qky4DFdpyPb/P1rxvTNdt7+2i1C0mR4ZBuinQ5GRkcfyOcY59MVsWPiu6g&#10;bzoZcYbndnHb/wDVXvwrJ7M8t0bNpnsJ8fXFpGLqOY2z7ChmRMYDZHYZxzzx0P5dFofxb1K8uDrG&#10;rxwGaZYyTptlBbRIFQIoEUKImTtQFgAThmO5mJrwu48ZRusNvcmVZXIQyRsNnA5Bzzg/NjHsM+vS&#10;6TriSw+WJWx0Rw3Xpk8ds1tCrZmUqcWrM+h9C+LkgZ5bDVUuIlbCyRvnpyMjqpIGcMAxBBwMiuw0&#10;H46XyKMXuduATk8k++etfLEeqNDMkpYiRJN6sBnoQRkemQDz14ra0rxpNHcra3k42hsSTEFl/hAy&#10;CrAjqTxyOAO9dVPEyijkqYeLPqDUv2gNdg0260vT9dkhhuITFcRI52v3OQRwRwP++hyrHPj3jPWP&#10;DVmt7451pQiWcXmfZRIUe7kZj5cAYKcF8HnHCq7dEJrm9E8U3168L2aLfNwyW7M7+a3BCEKd3PQg&#10;Ybn1rzj43/Ff5rfwTLNdvYaBIw1m7jLu11qOAkq+WpK5UqYU2xqrsJSudzVdSq6z1Mo0lF2RZ+HF&#10;/wCMPGPxisfFE17FNqzX51HzL0jYVt8zyFd2QP3cLRomCP4AAcYglvJL5bjVJ7UzTSyvPJBAACzE&#10;ltq5IHOMDJA6VV+F9zoUy67rPiSG8SdNHmGkGyYKEuZJYoQGBzlDFJKOMdj2wZdHuUFtLqc8kcN3&#10;Y3KHTYZbbzxcEkZdgfkRV2vwdxO5BsId9hfljY1UfeNDX7+8+w2kFlqUTXbacbXUZI18xhCG/dxm&#10;VuQwQCPEeAIlRMnMiClptiYysEjZOQck5zz7H+VT2tzNqN6dQ1KaSa5uJDJJNKxZ2ZjkszE5LE5y&#10;cknJ9a6HRfCz6hL5tvEJct80LNwwP1/EU1tcp2RoeHvBl3eRJLDZkqeDhfyq/P4CvH3W6owAOGKK&#10;cg9fwPP157cV738A/hNpvxa0lNH+GOuWZ1O1AGr2V0cT2qM4LNHkHe23eFGGTO0kgDa/ZeJP2drj&#10;Qrd7GPS5ofJLKUuY3Eh2syb/AJxuYEoxD8h/vAkHNd9OhKcFJao8+eIipuLPkO98Hy2rKVRoz5mS&#10;q4w/Hf8ADHP+yKoy6aEfybglJCpIDY3Fc9eO3I/76GcHivoHxZ8M5LbcJrJlx0BHArzLxj4XuYpT&#10;pcNoWmmyqBZAhAI5+YkbcDndkYwTkYzQ6bjuaQqqXU801VZI32pGx3kKiAZLt0wAOpJ/WswaPftq&#10;iSyzIVgx5EceCu/+/nuR0BBwDlhuO0r2t18PdQa+kuojJcx8qpi6Yx8xClckEgjPXGPu5YVXTS4B&#10;GBDCpXAKsGyCCAQQR7VPJrqa3uZVtpUFvCuAwKc70HK9vx+nTge1TCMJ+4wAWPyFhgDJx36Votab&#10;UAVMAHOcc59v1qpfKZFMYjIweQAeBj1/KrsugEASNEHCsScj5cH6cdKfKynLbmJAO0g9TUYUxqoe&#10;TIUfeYgZP+PtjtSkwsxhaQDBPHvjJ/Hik7tDW4sEo3ZdULByUVgDnv349fwqUToC2+L5WBKsWPBB&#10;HDZ7dcH8896ivvPmspAzlhjnn3qI3hl4Y4KnnPb3/SobsVaxfSZFCyGQnaMYx+ntUTXzu5WNi0e0&#10;/JnGc+pqm9ySvlncwcneWPJPfj6j69KinmSOIbCysTgk5BYdeO/f8am92NIuNO+MNK4J5JJGW5Hr&#10;0zTJL90RTbuGdT/qieSMe/Q/41XN6ssmzqS+Mf8A66gkldTgHfgDac5yPw6jqfTmhasryLk2qxSc&#10;RPuyoIUjkexGM9e1VZNQuDhTK20sAvOMcDgH8BxUcdneXd8IdIiZ3lkCJGBkyMSApUY5JOAOOeOO&#10;1Xtf0bTfCenR6r461i20qBcttlJkmkXMfCRLyR8xBIyVK8oRzVasTlFGPeammnHddxzlHY7XigeT&#10;LAAsDtHHVfzorMv/AIzQeHr+TTPCvwre4QJG9xdaww86RzGuMpyIztAJVTjLHIVtygqdUQ5O+x87&#10;xG50rw5Y3n2ctNaaRG8LJkhgVjIwc884HHI5PSqHxQkia7cxxKQkIZYo/kBXe528Dv6nufTArqvD&#10;Go6dFo1rpniG2lgmhgSF3hG+PCqAoJBLE/LjAXjAqj8VvCaXxbUfD+twXSJp/mLFbzIZU+8clRlk&#10;OCBtbGcY7nH5E8vrwrq6tufonto8hxuu3+r+F7uO78MatdW7xSKtzHBMVWQfIy5Xo65J4PBPXoK6&#10;Lw38ddV0858VWouoV+/PbALLkbv4eFbJ2jGVwN3XAFUPFfh77JYJqBidFe6g3MAPuhUUdc5GST+G&#10;cHnHMS2s1vbyWckTSf6OH+cfeILZJPboDxj+lexgZ1KFBJHPXp0a8rSR7F4d+I3hbxfrU0+i6xDc&#10;T29uVktdoWWJNw5YcMVJVSOw3cdTnudD8VGx3NarjzBlkKDafl4JGDjAJweozxzXx9otlNpusTT2&#10;ruSJ2kGTsIKsv3SDxjHBB449K9Gsfi/4r8Kxo+o2Yv4lQnzGn2yNk44cZAHGeQT2yOtexDFxTSkt&#10;zyamAdrwdz6bj8YWsz+ZIGibliQxZOWY4GeVABReSxJySe1WLbWPtE3nxS7s8KRjBUfr68euea8a&#10;8I/Fjwt4hn+wx6t5d2XCi2uh5cjEFvu9Q/CsxAJwOuOldzoerWiPHm+MEcg2yOsmAVHz54OSFClj&#10;7Amu+nNT2PNq03B2eh32q+Ox8O/Cc/iG0uCmrXZa30jcit5JIzLNtJ48tSApII8yRTghWFUdJ0zT&#10;LjUD8JdMsQsdz4P0+405pJNm7URbtqKgKg/fSSfaru0ii7tcxgZKivONZv8AVfiV4zhtNCs5ZZrp&#10;4tO0i0RFEipvYRIQo5YySMx9WkbHHFdz4g8SeJrn9pC5vfhzLKdcPixz4VSx08XLiSOfbaKkKgrI&#10;QUiVVxhiFXByAepSaRycqb/r5HceBNH8SD4D6pfSRhvC+r+KLO11qW2shdT2YtV3NK0e5Qq/6fEq&#10;lmVXLFMjINY19q51GSOITTeTbL5dnDNcbjBFuLBBgADBcscAAszMRljSeNPEnhu1V9P8H29/pmkz&#10;Xc11/ZE+oCaNbh3Y5QIOVjjaOIO7OX8syZTzTGmLpeps5VLqcLkD94FPA4HzAZ6fMTjPQADnNaOS&#10;bSCEXZyfU6nQbJLidZZRuBHOSOR+vf8AP1r374GfAC3+Ld0nhXw14vXTNTugyW13eY8pSQNpZRlg&#10;zHCKBkl2VQGOAfnfSL+aOJJohuV8ASgfLuwCQT6gMuV4PPNeo/DPx/LoRgliu5FkRw4lDkNuGMMC&#10;MENxnjGO3t10Yxlo9jmruaWm5+pXwr/4J1/s9eC/hVo3hvTPDl/putafEJI/FFrfKmqLMW3u5nRQ&#10;soZixw6EbXI2r0DvFOjeNPh3pqaT8eNDl8UeHrYoY/GuhWzrcwKh8z/S7eI71XMQ3sm6NgQHGCRX&#10;zl+zb+3744+GcdvoutXza7occWxLC6mO+AKgVBE5BKKNqjbyoG7C5Oa+0PhD+098GPjbK1h4J8XR&#10;f2gh+bS7weVcEfvMFVPEmVjZ/kLFVxu2niuyM6+GWmsfy/y/I5uTDYlJPSX9fefP3xJ+Clh4h0Ua&#10;74AvdP12xvEU2M9hcZdyWfdlACMKvl5IJLMzfIoAz816t8BLqEy+Ir2ZLuK7jElqysGjaEjchUjI&#10;IYENkdcjsBX6D+Ov2dsX03jH4G69B4Q1+WZp7xI7BZLDVn2KFW7hGCQCvDIVZfMlIyZGz514pt/D&#10;+v8AiWLwp8cdEm8IeIJpBDbXa3Hm6ZrCrvRRBM42gkyo5XEcuQitlVxXVCpSxG2/9dDkqUK+G32P&#10;g7W/CDWchC2yqATgY5+tcV4o8KRTI9yshjZFXJckqEDFjxkYJywz6nnOAK+xvi3+zzq/hh4l12wh&#10;ikutqQtDOHimlMRlZImIUyYCydVVsRlioFeHeLfhrd2jtLdwcYAyw4z+XrRKlYunXTPB9T0m6s3M&#10;E6MoPKEEfMOMkYPuuRnIyAaxJovLLO2D1wDXqXibw8sbuk9uDs5AJ6duMdODXnutaVPaTCC33zJl&#10;UXb8zsxO3GAOe3T34FYOFtTrhUuYkjLJmN1zuXkYGDVSRmjjDKTjdgqc8ZP5468e34VZupYpEDQP&#10;uBGVUL0rMnuTLlt+WH3g3cc/1zWb2NojmuYXTIAZD1BHUeox0qvLOVBO/nOCcf8A6+1JM6xOA+CC&#10;wLqG25XPIyencVVkuEJxgksMBMdR6frWTTKsS3F2I9sUkgII6EjJx1/ICnCaIrvLFvmPAOdpxjr2&#10;/wAio47e7uiY4ZCCcLgDkk57dznitO60nSPAtjbap8QNai0y3nfZFGxZp59u3IRACTjeM45XdyMV&#10;KtcL6FKC2v8AUWMcdq5zgDYepOB/M+p61pXnh/T/AAxpY1TxxrVvpcTgusczBp3U4ICxDnPJyeqk&#10;cr3rnL/463UKzQ/DXw6NNjkJU39+BJcyDAHypkpGTtYkcg5BwO3HNDc6jd/2nf6jLe3Mnym5upGe&#10;VscAFjyMdBn2qlG5N2zrtY+N6WyC1+GOhmwAiUPqt9Gsk5jAjJIUnaoYrz1U9cKQK5W30uW6a48a&#10;eJpzfEgKovlEhvJsDCnd1VAAzDBGAqEDeCLOnaTLqV3DptsypLK/VhhUUZZnY44VRuZm6KqkngGr&#10;ep3NjLImn6ZbhbKzjMVt8hVpD/FMwPR3I3YJ+UbUztRavlsVoYUkzPK81wtxcSyOzSNIpZiSckkl&#10;gSSc8/j3orREMnJgKEE85x16Hr9P0opcuoc1tDj9Q8KQ3iqqxFAxblvQ4YZ9+Tn6j6Vhaj4YntLO&#10;3N7G++S2QvEyAqMJnBHU4r0fSLOHUVguw7B/tcrq+7Yf9cSoyDz2HJxgk8Vra9pdrP4st4P7KM1t&#10;LBJJdRjkHAi2HcoXA2+Z3POTjoK+LULrc+scmmeJ6/pRaKPQbW6IWaa3kmiDFiymUAHGTjJjP3cc&#10;iqcvgtLm5MkMK72iEe44G0AMQTwTjn9Pz9xX4ZzXWqrc/wBltHa/ZImimE4mfBkmL5xggYA6qMcn&#10;J6DG1r4f6dptm99Y3w/0a1mlkEy53DbkEjsBjHQ9TUTo8sdDanVXU8H8ZeCv7B0zw7q0gUnW9GuL&#10;6SQ/dWRdRvICvA6Dyay/EmnrDMiwxokYh5EceAScNn/x489Pqa9m+NXhKWLQPAttGwZ7TwlOkoQZ&#10;2sdZ1N8ckZ+8PfJ7ZrzrXrKOe6NvOoV4ogBJySAY4yTznuQcfhXPNP2lzelJSgec67p4uLvcoDDr&#10;ErJk4IyMfge2Opr1P9my+1nxLpHxH8Oa817qMmg+Cb7WNMNvqCea8ls4YW+HjcFJSygkj5AgAB3M&#10;K4fWbaI3MTwQ7CYUbO/2B+nI/SvWP2CtKNz8VviFpUbNGsnw71RHbaRyJ7Zd2e3DH359q7MBJPFR&#10;T6/5HBmkUsDOS3X+aKf7OHxY0OL9oqLStf1SbTV8M3NzrsV9eWkpgv8AT7CGXUFmhYKD5c1tAJVJ&#10;VQROpG4E16T4F09dJ8K/8JV4lVma8t47rS7iC+jwlsxkB3xJl9zgRlCzrlGLBGWaNl8o/ZU0nwX4&#10;is5vGfibTYdT1Gz8KXvh2axuZZv+WrRRQzyOJkZ0k06a9s1WPAhWxjJ5lSuI+N3x71m/1+zs/hdd&#10;iw0jRQ8FrDHCpgu8FfmMfKqmF2oANwQs2V3lR6DxUY01J9TzI4OUqjjHpufQdz4j+33kl3NGEy3y&#10;KGLYXoAM4B9au2Os7iQk2TjOA/Tj/wDVXzt4M/ah0uOBbDxvolxYThgsl5Zo0kLkDl2TBdOR0Aft&#10;z6eraD4ptNVhW+0nV4rmBj+7mhkDo5BwcFSRWkKilsyZ0ZQ0aPStK1eezczQXGyQ8FlPUbg20joR&#10;kDjoSK6XRPGkVtCtreZhzgNcIxIxhVBK4J/vEkZJyAFry+38SEgIzLwuPk47ZzVu1165fVBbpbyb&#10;Y0zIzNgA9QmMemSTxgYAySSvZRrW0OWdNM9n0f4lazHd28WnwzmC4Tet0EKoQMfKGPBbBGQM7Ryc&#10;ZUN6z8Ovi9qGh3sOpWd+9vdxyh45oG2mMqQRjvwQOevqSa+YdK8Q3EE7XyTMsrMC7KoG/BBxgcEZ&#10;A+UjHHTFdNo/j+e1iSO7VpGRBiWMgM3HUjpk+2Bz2xXo0qvmedWw8X0P08+Af/BTHxdov2TQ/inZ&#10;LrmnBFQ30Z2XkSgIu4sTtmOFYkNhmZ8lwBivr3QvFXwf/aD8Gz22mXul+I9Iu4gLyxnjDjbvZR5k&#10;TjK/NG20sBkplc4zX4c+GviVfowljutyIcNh/wDP1r1T4YftGa34J1u38Q+GfEE+m31tIHiuLeYq&#10;QcEHOOuQSCDwVJByCRW7o06nvRdmZQq1qWklzI/Tu/8Ag78SfhMpPwm1CTxT4bZgk3gvxBeAz2sb&#10;O242d5Ic7VVgBDMSMLgSLwp8q8U/D34dfEiwu2+H1zPBqtrtbUvC+vk21/p6i34j8uRd7szoDudi&#10;D5jPvwFWsz4F/wDBV/wtfRw6R8cdPSBFjVW8QaYNwyAi7poAM8nzGLR9Mqoj6mue/wCCiX7Xv7JH&#10;ijwZBD4Z8SR3XiyCL7ToPiDR45obuFo3aMRLMqAtEWkfcrOEISQrmRVxcK9ak7VFfzXX1/q5FXD0&#10;K0eam7Pt/X/DHhXxg8LaT4aubq21C4VGhkCSrGoZ0JAP3cjnad2Dj68ivnnxTrduz4xApT+JActy&#10;2CdxODhtvGAcDjPJofET9oHx745cx6xr8l2mTskcAOMjBJwMHgD64Gc4FcUdXnuGJvHLMR8uB04/&#10;wqpz53dIujSlCNmzY1C6t5WPkgJvYlgvRv8AP9az57jKYdiQeT0/AVXM1xGfMeLCZHzkjj3Occde&#10;asaqdI8Nww3njTU49NgkceUJvmmkPzAhIxlmwQuScYDg5PSsZNLc6VdEZkdyW3oqkcuX+6B3PqKu&#10;Xem6T4cga+8d62umqqgwQOu64nO7GEjBDYyCMkY6cEc1h6p8Wb+3lI8A6EumxAYa/vwJrp/lx90j&#10;ZFkFgdvJ4ORXLy213qd22q6hfSXU7BTNdXDl2JA6kn259voBUqEpeQOVzq7j4q6nNDPB4D0c6VYw&#10;RbX1W8Ae8mc4CInBjjZssWGSSiuUwVrlNK8O6dqE7XuoyvPqspBbVLyQmS4OMBZCe+Aqq38IAVvl&#10;wU29R02300xeH1ljzbfNeHC5e4IG/wCYE5VD8gwSDhmGPMIqulssMf2RI8lBgMMliOfzwP0ojTBW&#10;WhUOmGKVknt/IdMhldMFeTkEn0qwY0gOYmyCwyfbH6dun9K2Qv8AwlXlWcTAamqiKPzJP+PtBgAZ&#10;7yDoM/fACj5gokZ4Z0o6tdvcSaeb2KKVFhsbfcZbq4cHyYFVOTuYEtgr8iSBTu2iq0Q07gZh4e0h&#10;LdGK3GqQLJcNv2GG33ZEfPeQBJDhfuCMhiHYViStv/d2wABj+UkcEkccfp2rb1HS5brU/wC2/Gfi&#10;SKOW9nSWdods8zCVXk8zClYxgnBjLo4Lgbeu2pLrejWqNDpehxSu6x5uL9vOZCIiJAFKhCrMxYbk&#10;LJhcPwWabsqysR6Z4Q8U+I4nu9A8H61qcUcmySXT7GWVVfAOGMYIBwQcHnBB70VT1TXdQurgT3l1&#10;JIyxJChmkLlUjQIq5z0ChQB2Ax0FFQ73DlR1urfBX41eEbe1mvPhvqLQyWQufO02AXUAjOWLs8G9&#10;B1JwSDjnoc1z+i+LX1SQ6jc20H3WjVvLAEoBKZz1/hznoQwrxPwnoJ8A6he6p8MPE2t+EbrUdiSX&#10;Xg/WrnTmlVQCFaOB1SQbsnDIeTnGea9KsP2nv2m9MurBfEnxA8N+O7eK1e00/T/iH4JtbvyAQuHF&#10;xafZpS+IsF3Lk7ssGYAj46E4PZn1M4V47pP8D05vGtnpHh1b6SaRYVjmEqu5wiCNTgDt3zzUnivR&#10;vDHiBo9Bh06Nby/s7qK2khTaFP7tc/L7yDjHYntz53F8d/h9rTaJ4W+K37LerafanT7lda1X4beO&#10;Ip3uWKqu1bTVI1KoWC8LMxUEnLnC1ueHPHf7Pmvz+H76D9omLw/qt5czRPZ/EXwtfaFHaxjDEPeM&#10;JrQFhCpAMm3BHIY7a2upx7mabT1TX9eRzXimGPWfGjeGNSWcxWFlMtoocsqgNHJz65aeQDJ45Hcg&#10;8h4w8L2UEDLIygyEPnnaF8tBxx6r05/UV7TqHwP8e61pEfxS8KaZbeJ7G51W802K+8H3sWqI6L5T&#10;JKDbMx2N+85OCuwbwpZd3mnjyKSGE+H9QV4rqylkju7aaIpJBLvbIZWAKMMkEFc/15MRFRSudOGn&#10;GXwtM8Y8SaJ5VxGsEzkfZoyqMMbcqD1PB+8efoPWvTP2HdU0bwl8UvHGteJNVtdPjPgXVkheeQKH&#10;la8tNqIeC7kKcIMk9hXIeLNAk1KaAGX5Ps6qSjHqAo7dP/rfgObk0q50rU0i0/VZ7X7QPNaSBtiv&#10;mSMgOMYIHPBB5wRzg1jha8aGIjU7G2MoPE4aVLuTeMPElp4b8ED4ReCy8fl2TjVr2GAIbkiMlw7D&#10;kl85Y5wFCxg4GxfN30R/7NDlg6+ZkIzBWYjZzgnpj69q6+ysLq4vroX5eSUJOZHJwX3fxcdMnnP+&#10;OauXHht2a3t4YRtYO7nHTBQDJzxnJ59q3neUkzOnFU4269TzJNBWbTntpyWdYjh2XIHPDY/qM8mr&#10;GiR6r4VuJNU8MX0trMkxIkhY7SFUsAw6Ouf4TkcjjHNdumgebDNJ5O1MFdwz1yemOxPes2Tw69os&#10;uxxGGLBnGepVsdOg3ADPTmlK8dVoWlGWjNfwf+0JPYaW8fjtJjPDJGkB0+yUm4Uqd7uWkUIQQp+V&#10;Tu38bAh3ep+FfHfhjxLaGfQdbgu0A3SKpIkX5jhmVgGHKnGRzj3r551DRbqK/t0kVdjiQjLgkYK9&#10;uo+936/nUy6FELqfU7eYwywQvJC0Py+UwCjIIx0LHkYPIoqZi8KlzK5zPAQqXcdD6ltPFAjjCjfI&#10;wUgFnGR1PXsOR19K1I9ft2Oy1vCwwSBIu0jk4zgnn2BP1r5N8F/tE+MvB4Nl4uY6zZpIYxMq4uEH&#10;y7fmOA5C54YAsSCXHf1jwN8bvBHjaCKDTdeWG5kkKDTbyVEuCwGcBNx3cYPykjr3BFe1hsZGrFOL&#10;PIr4SVN+8j2mw164spy1jdiMsvOFBzkY5B+p+lbUXjW85a5dYxnIIY/L9e49q8x07xEtuoAcbQeE&#10;ZjkH1z68Ec+9a1n4ihlITzMMM5Vl69OfTv6546CvUp4hPQ4J0T0QePNUjT/j4cqRtDBgOM9Rj3rM&#10;1DXL+/m86e5dj75JArnIdSeTEMJ5zyME7selaF5qFh4ft/tfiDUI7ZeR5cmTI/QfKgyxIOM8YrsU&#10;00Ycqi9DRtZ7iQFfLwo5O5eMc5P04rQvL/TdGj87Wbxbdih8tJAS8jcjAQfMcHGTgDBzXJaj4x8Q&#10;yz3EOkaXDpMNsxgllmmSW7Zz2VBlV5V1JUNxjkbhmC0065luftsjl5mffJNcsWduhJz1HGevQ9jW&#10;9OnUq7aIzlJROnk8calf3AXwvDJo9pErS3uozRiS4ES53BAVZImfd5YJByXQE5IxleF/CCa5eSyL&#10;HI+p3blobm5DTyXEhCgRF3zIMgAJkkA4yMMXGvNY2+g6PBp9zAwu7xVup1bKukRH7lTuVSu8HzSM&#10;lHVoGH3ayPEfjjwp4QtI28S6vb2v2glLeGQkyzsFLbY4xlnbaGO1QThTW8cNFJyJU3exYt9MjKCR&#10;2LblBXB+THX+tbmjQvodqPEmxt0biPTVwyhpsFjIDjBEY5ODkO8XBUtiDwp4o0f44QnWPBE/2vUI&#10;2SPXLeV1jeM7R/pMm8ho1IwZXl4R23s4Eqqt7W9MtVnNvFqkcdrFHi1jiTfJIDGHSZ1G0DezYILN&#10;JFgoc+WoqVyTS5Ru6epj70VQok2kYLBiBzj9Mf0qaC0mvFZ4wsaqDmR2CjAcI2M/eKlhkLkgZOOC&#10;RNLqWnWPmW+m6OqIWkAkuz5r+UwUBTwFBXbkOqq2XbnGAKd5qt7fTvNf3bySyytJK8jli7sSWYnu&#10;SeSepPJpulKT7DU0ido9F0+7T7U5vCq5dApWEssnIJyHeNox6xsC3baC0uqeN9e1aI2ct4UtyRvg&#10;iAUSOclpHxjfISRmRsuwCgsQqgZZmG9UkYZDdSMD/PJqrcXEaZiKjcGQFR23ttBP+ySDz0GCTgAm&#10;odCKeupSqXJbiVHh3FS7FsLubrjOcnB7n8PfNV5nVnADsGBwABjnjOexGRUOoXdyYprazCGfy2CO&#10;/Koc8bgCNw74yDj0zmorud7pSJHLKZCwDNkqpQrtPYjBJ5B5OfTCdMfMSNf2UU7W8lxCkoRXeN7j&#10;yyAcgMASCQSpwcc4+tFUo7VeIooMrGioAAMKBxgew6Y7YoqPZofN5nIReG/GmmQaXp2oeHBcXdw7&#10;fabjSL5HhtEPdjN5TupwcbUJzkY6ZhmvrSGxu9Uu5rmystGnMN5e6pYy20MT45AklUKwwwO5SVOe&#10;ODmuye/vodbaR4yQ9tbiECRcdZ93GfQY/H3rb8N382n2j3TMyfaNQWOXy3yEYhIwBnHG7155zycV&#10;+SRzGpCN2rn6O8JCXWx595qpHBrTXUUsEtuWjeKZWDI2GBwp9BwcdMYras2EMAvoFBcbyqtgF84I&#10;5APGP6da7Kfwx4O14prmr+HLO5vUheKG/e2U3KA7twSXG+P32sBjkHIrjtF+GelXuiaRomn6trWl&#10;Ldul1fG31BppXfylZlY3XnYQlcFR0ycYq1mdNxtJMFg5J3TOWfwn4Oi1az8Z6HpC6XqVveC5tNZ0&#10;WV7G6V88OJ7cpJnnI+bgjPUcdU3xz/aH0jw2+gw/HPVtVsJLxZpdJ8Y2VprluzKqgAm8je4IAXIx&#10;MOpPViTT1T4deIVv7iztPElg6blXT7U2DJtZYGch5UkYHP3c7BjGSGzWTqnhL4k6LJZ2194Zhv5r&#10;6AfaTpGpxmK34PLfaPKJHXpnt2rVY+mrKM/0/MynglP44XNbX/jT4f8AEEmpXXjr9mfwxcXl9FE1&#10;nqPgbW7vQXttiAMFtJlu7dmZVRM8D77HLMCKHiCw/Zj8RyXN1pvxF8aeEEs9Ki/s6y8X+ERfrLcR&#10;ovyPcaVLOUUs332gG1UJweAeNv8AV47OwfVtU0vUdMtbSV0luNT06WBH5VSwZ1ClckjIJGSKuagm&#10;l3umTeTcwSYVMrA6s20oVwcHjt+FbRquVnKKf9eRg8Moq0ZNfO/53OytP2fdb8YXRl+D3jTwp42e&#10;bSGvZ08LeJrea5gXaW8p7WRo7pZgOfLEe4Fwv3wVFe+8AeJ/Cu7TfGHgq+024ktRJarqVk9vKyht&#10;pbY4Ulcjn/dIHpXL+IPC9n4jie21rRYbvaTsjnt1kCyEEAgMCM8/pntXaeB/H/xL8FaSkfg34u+J&#10;9LS2BWCyXWnurVY3DK6LZ3fm22353yDF1bPDAEejTlSlBHFUhXi97/h/mc3beELVop/MiBjZH3qs&#10;eO/XOeOmc/8A16g1n4cq8M/2dEdUALqoHCndhh2I3YHBOM132l/HHVbBrWPxP8LfA/iWysIZVaGG&#10;xm0S8vEJL4knsXWBSpwAwtOFXuSxOjp3iP4MatZ21trWg+M/DYNw39o38cFnrdhbptXDL5bWtyWX&#10;MhZUtpGYBNuW+U7SjCSsmZxqVIvVP8/+D+B88+IvDEIvLOGUgfuZpGG4cfPHgccZ4/Qc1WvdL0qy&#10;u7i3muCji2YfO2CG3RAYY8ZIyePQ17Nq/wAKvD3izUtNvPBHxb8GahcXM8tvbaHeau2kak+Srh1t&#10;tTW3d0PQFA3O4DO044f4x/CP4nfDe5n1Pxj8Ota0i0XUTafbdQ02SOFpzv2xpKV2OSEcjaTkKSMg&#10;Zrz8VhHUWp1UMTC7V9e3U8K8SaCkEY3gn94rEFB8r5IwOTgfKD2+lcvrWi2t3Mzy24BfgMAQSuD1&#10;54/U16N4ptIJLotb2zqTIAygYGM44x26fr6ZrkNUtyt0QWyAx3YPbII69uvfvV4Z+zjZF1IpssaV&#10;8d/ip8P9REUms/2vp6A5s9QQ7xyCSsh+YEDIGcqAT8vHHsvwi/aA0n4i2Wp6hHpMmm/2PZRT6xJd&#10;yK0durFRvyjFmQZY7iqKNvzFM188+ILOZp2f5QXzlmH3cjP48V0HwztZdP8A2fvjPIrxRsdJ0SAB&#10;lHKSaiqsPxUEHHXPfPHrYWrOcrN/0jyMZRjCN1vdL73Y+ll+NEl9brB4bt4o4W+YXkgDu4wcFeqr&#10;k9hn/e7VseB9QCXNx41upZJJLEq0ErozB7xz+5VnwQCoDzYfIdYGXHzV8V6T418X6XpqfEXwh4mE&#10;VwbtbfxDpF9rL3Zu7pi0hvRDOC4juAreY8buyyiQs0KzQxV75pPxilGoaX8GZPC99J4jtdK+2+JD&#10;oulSXYS+eNHktwIU89fIiCJJFIpME4u03EAMfVo1rSsefVw9onunhLxDZ6PcgyxvJbyxmK5hSYR+&#10;bEeoBKsAwOCpKsFcK2DtxXY6FotjL4om0zVdRS60zT4fteoX2nS/LJaBVdSjlWWJ5Q0caCRRiWaN&#10;HCnIHmdno2m+HftB+I3jS1sby389ItKsSL2dpY3i+VjEwjjV1dyj72JZOm1t46rTf2kZND0iDQ/h&#10;7braRWjkWepaj5dxfwKtybmLy5toNuVkw22IqhYb9u8uze3RxKWktPzPNq0W9Y6nXmx1XxTdf8JP&#10;qf2Swtr24XF1Ipht4o5HkUNHGMsYUMTp+7DCPaF4JUHI13wh4Gv72O/1drrU5UgC+QLjy7ch4z5i&#10;OoySVkOUkVlz5allOQqc1aeNZr+QNqF6XZfuB+iDngL0A+gxWjHr1oyCI3KqzgFUJ5YcZIGfU4/E&#10;V6sPZ1I6vQ5JKVN3OP8AHniXxxpK3ui6dHF4VivYYIfP0S2jjScxArFKJgoBlAMhKyY+VWZsmRt1&#10;bw38eNa8LsNO+J9q8kKjB1ayhf8AdfKp/foeYxgkluVwpYsowK7afVY9RhktJbBCkhlhkF3h1dNp&#10;AYKuQ6sTjaSvGelcb4g+GUc9u0+g3wVmDZsbtyIk4I/dNy8Q3M7lcsrMVyMDFZTwsovmpFxrRkrT&#10;PRrPXdJ1iy+26TqMNzAyxlXgOTiQna2ByFOGO7GMAnOOaY9zK3AhKZEoLSMCVcMFQ4H3lYbmyCCA&#10;ACAW4+fbn/hLfAusPqnhrV7nTr9Av2jSrlQ4mXcGPyZw4yWXfEQSVYsNowPYfAvifXfEHha01TxN&#10;oY028lQ+fZgMNpBIBwQCAQM5I5BBwOlOi5VW4zjZr7iZpQSkndG9cySFt8TNGsczMsa9wUK4Prwc&#10;/XBHQYqlcJ5ILARoqruwCMDAHHIwOPamyX0agmRyBkHhv5Vi+J/H/gvwdFFP4v8AFNhpizBhBJf3&#10;aReYy4JC7iNxHoPUVpKjGKu9EQqjbSibUvlNJteJH3YDBlP4d6rSzBVDZIHUMOuMH8+1eP8Aib9t&#10;f4KaZbRSaLeajq/nqxLafYsgiIC/f88xnnPG3dwDnHGfMtX/AG9vHmr+WnhjwHp2nxeU4ke+uJLl&#10;2Y8KUx5YXH+0rdT+Hm1sdgKWnPd+Wv8AwDup4PGVNeWy89P+CfVEjrK2JnJK8Z3Ffw6iivhS8+PP&#10;xk8VXRudQ+JmswvAgi2afMbZeCxyVgCqTk/eIzx144K855zRT0g7fI7FldVrWS/E+5dSvl3x7442&#10;DhVyGIYqN2fX+8P61b0u7iubOOwVsMmrwSuxH+sCzI6YBPUleP8Ad9BWBq2pWs81sZ7dBFHHKZCh&#10;xhiY/wAjg9M+taOkRWkD3+oSSuqL5G7cDgbfMPIGMcn68CvyBxvA/Rk9Tr4pmVrFUBfZduGOSQB5&#10;co3Hr9PqfaorBYYPEkcccwxHNKYGLjA+VxknqeSc9+lRWl3EsUslv5TSK8ewsMYO8ZPzeuR7VUsJ&#10;1HiF5I1ZkE0jMxONjFmLKPxzWCXus1jqzWu7iym1y3SS1KvBM8kUsZ5LeUVyeoxhiOmT64xTPEtx&#10;FD5V3+7VhbPzuJzjbwec8ZPHvVW3lQ3s2piBnVI5S5d8txn16dcYH071Dqt7NcW1vHaxnCwubj51&#10;IGG/hznnAHAHfPTkZw+JXNegljGy/YnijQqYLgyE5Iy0sZA78n5j+HbFPufC3hDX7q51268MaZc3&#10;cgitBey6fG03leUpCLJgsBg5AB/LHFrT7qeTRFdJX8kqQxY4OA2R+qqM9x9M0+G+jmkvLOJGzDqM&#10;eJOF2/ulBx3YENyeAT9BTUpQm3F2IlHmjZnyj418C/tWeCPEmq23gCe6m8Owa1dPpVtcWH2pVtfP&#10;kCRmXa8oATaoy4YDPQ1R0v8Aaj+L3h6G80rxT8IdOugzLtGnXjQPA3O7O/zS2flx909c5zx9keG7&#10;6zIvVjjAc3s2xyxJyHzgr26/rU/iDStE8RWz2Os6bb3luQpCTWyyAtjrtYYOMkD15+lfVU8VF043&#10;j0R4sqb5nqfH1l+2B8OJr620zxX4e1nRriWLNw9zZB4YCUZQQUZpHXJ258se4AruPDf7Rvwm17Sn&#10;i0n4gaYqC5YH7Zei0fIQkkRzbWZeVGQMZOM5Bx0/xE+B/wAK7nxkxPh62ggGnwvJb2kLxx7jJLyA&#10;jKMnaBx2HvXm3i/9kb4RazaLc+HNYmV7sZt3aZJIzwMcqMjjaCCe/wBK0+t0GtboPqsrpnY6rNcX&#10;lzH8m9HSQCPBw4bbkYP3gcfSsfT9d8V/DqeW3+GfinWPDUMlyPPt/DeqT2EM5GcF0gkRZTyxBcHG&#10;5sda8ml/ZY1/wjfzXPgXxzcWMwDRzXUVxJbSbODjKbjjgDGeo5rEntf2mfClvAIvEM99DBLvBuoI&#10;bh3Ocnc4zKck45YEc4PFEZxqO9OpqvkKdHl0nHT7z27xV8c/E2vS3TfELwN4R8UzX+ri6udQ1Xw1&#10;HZXjPuYsRPpbWkjbi7bvMMmSMkZFcnreqfs3+J5rqa48DeL/AAtc3E6taLpGpW+tWsalhlTFcLaS&#10;ovJxmaVh0O/OR5lqfxr+I9jI8vijwJZyXDP5qpaXEkIHPXa4dmyeO3TvVJviv4Mvb9RfJf2IB5e4&#10;tgUDc5GELMR1GSo/DmtoxxEfjV/uf5amMqVD7Dt/XbY9C1z4S+C9Yur1vA3xw8M38VtEkqWmsifR&#10;p5clFdC14i2u9S2Sq3DZCsVLcZ2/DfwF8V+Cvgd8SLTx6E0WPVtN0sWmr3cgl0+4VbiG5jEVzbiW&#10;OQsEZcqSA7Ip+YkL5cdd8M664u9I1q1mV3KqM7WbrgFWw2SeOR3HqKjjv9Y0XU5L7RNTvNLuzbmJ&#10;7rT7p4JcE7Qu9MNg46eldeGqxpzTt0OPE4apVjbm6p/d/XY0vBvij4afBya4vtDtLzxfeXumSWt9&#10;b6lCsGjyxy264jlgYNLciG4xKpbysvbxOAhUGsf4m/tHfGDxwL+wuvE76Tp2pz3M+o6VoEZtoLiW&#10;4jVJ5JQrbp2k2Dc0rOT0yBxVmT44/E6e5+w+Om0zxMLe0Fqp8Q6Nb3EpgOW2m52i5XqcFJVZScqV&#10;PNVZfEXwe1yS1h134YX2lSopSa48Oa8/lM2CQ/kXazMxGcFROgIHVTzXcq9S1oOxyukr3lG7OS8J&#10;av4m8A2kt54b1uXT7h7hQ7W+GjkUCTAdCCr43/LuU4JJHPNeieFv2w5rCaDTPHPhhEeTIGpWRLxx&#10;nI2mSEndt9SrHODhe1Z0fgX4caoltBoHxTjgnnmfzYvEWjzWpXjC4e3+0R7cd2dO3HIrB1H9nzx9&#10;e+H28T6J4eOpSW9+kC2+hzw6kSrLIzEi1eTYF8sA5/vgDHNTSlVgxVIUZx1PpPwr8VNH8WWg1jQd&#10;eiu7VmUobacExcBtr/xBgGXKtg+oGa6vRvF1pHCI42VFJ+UKcDPJPHpnJ9zXwFpOr6l4Zvo9W8N6&#10;lNZ3Ece0SWxKHblSUYDhlJxwQQcV2mh/tb+O9Htzp+taPbanNt2294JPJYZJOXCgq/JUYXbwvfOR&#10;6uHx1SkzhrYRNaH3Fp3jEYHnyqCeuXz6kfWr83jXTLXT5tTvb6O2tbaNnnuJnCIiKCWZiThQBkkn&#10;gD0xXwLrX7U/xr8QRtaQeILfTYBAVeLTrYLuyPvbn3OrY4yrDgDuKyNL0j4pfFZLnVtN0jxH4ovL&#10;SJI7qa3t57+SBSTsDMAxUEq5AJ5w2K9H+3pR0jC7OT+yebWUkkfavi39sX4I+D0lz4xXVJ4lRvs2&#10;joZzKrED5JBiEkAkkFxxnvgHzPxr/wAFD55ZZrb4c+BW2+aogvtbmyGG35gYIuQc9CJTwAcDNeQ6&#10;H+zx4plv72x8T+IvDWhPbWr3E66r4ggllwgDNG1tamadHCBm2mMfcYHDYFPtvDHwN0NkXX/Heu67&#10;HFbAyWugaMlrBLOyZCpdXUjOqhiNzNa5IB+UZyOSvnWZ1FZWgvx/HX7jopZZgYb3l/XloafjH9p/&#10;43eL9sp8fXNnBNeedHBpMYt9pyy+WJEHmMoDZwzkZwTnaDXDwHUfEuvt5sc17qWo3qny1VpJri4e&#10;UAAdWZ2YkZ5JJ6V2Nt47+HfhltK/4R/4LaVdTQMzifxTqc+oPLIznBZIzbwMoHAVoSPUnmks/jh8&#10;Xrezj0/SPGc2i2UVw87Wvhq3h0uN5XCBncWiRB2IjUZYE/KMdK8atVnVd61Ry+9/nY9KlTVP+HBL&#10;7l+Vx1j+z18XItEl1jW/CE2h2qzrbC58T3kOkq0rbm2p9seIycA/c3YC+9W4/hZ8NNBm1C38V/H3&#10;TLi5sZ1SC38J6Pc35uvn+cJNMLeEAA5BEjA4buADyDSNqAk1G+unmeSVpp5JpCXLM25mPXJLHOeT&#10;nPrTtJgvLiOabTtLnuJIQXdbeJmIB+7naCBnHGffHrWLqQSfLH73/lY1UKnWX3L/ADud2l3+z/pt&#10;1IukeFfGGpRGONTeX3iC2tDI4X5iIorWXYMk8GRiBgZ4JJWFpnhnxfLbfadM8O71c4YXN1HGykdi&#10;rMCOvvn1NFH1hd4/gNUlbr+J9i6y5k00fuV3ISAzfw5AOBnHockdsZ5q1YzySaTqMc07n7RGoUZI&#10;yQrY9OcDIz15r5yg/am+OdrfWj+Lvhno2pWu9i0GjG4tHdvLdVPmM8ygc7sbOcD7taWh/to6xZav&#10;FaeMfgTf2llLbMs0lrqguZVThsrEYogTkKvUDDEjkV8l/Z2LdL3Un6Nf5o99Yyhzatr5M+mLbXFt&#10;Ld/PmLI8UKDAPOXVdowcHOcc8c98ioxqUmnavJK+CxvViygzv3uMrx3wT6cfjnwx/wBtT4W3d7aW&#10;k/g/xdaxySREXl3pkbRxbXDBmEczscbR90Ek/pvx/tifs6pfPcH4kZLTA7G0a/3MVI7+T147+tcs&#10;sBjacXem/uv+R008Th5bTR7Ppdy8YlfaEjSd4zHI/PzOzDkZB4J49cUuoXZt4IljlXaqz8Y94wBz&#10;3yW/P2rip/jr8GFw8Pxi8LlHvE3K2vWqsyjaT8pfcpHow46HBzW9earofiODTte0W/gvbJ1kNtqF&#10;lL50RX92NylcggncN2f4cVxexqQkrpo7FOElozc0+eNNBtJgjKkiytk/dZ9xA6duP85q7pZUX9zN&#10;LZ7FluVaNyx2lgEGDj/cHJ9utc7DqkE2lxWpG5fMZcM4Yk7Sc8HgYB465rT85UvdNVm63bRsikEb&#10;fL3E4z0JwO3SsW2m7g1oaOm3+sfarv8AsrSZr+SPUzC1laSxqQrANu3Sui8AjI5JyOuKseJZta0r&#10;ULSz1DSLiWS7lbyGgsHnQPjOHdFZUPIxuIHJwTyKydA8QRaZ4t1C5kmIH2tdu5u7RRLkHHXIXr61&#10;t654ru0IkWZBCLhQrsuWcsDxnPQbf85zXVHHzglGytY5Xhtbox/CmpfCnVPi3Y+FPjBr81lZTxGG&#10;+aFE+0QZUhN8ZDFELvGC+xsBucLmReV8bWWgweI9RTw1qMkthBdyDTGuUZLmaAOTC7qVBVjGAxBV&#10;cFjwOldXJqyaadUnVh817IVGPnA8iMkk5z69OPbkGuR0bTNMHiTUdU0/SrdLi4lnaWYQqzSuGO0s&#10;ccnBx7Vu8xhOjyOCWt79dbaehCw841ufmeyVumnX1MRfh94u1/wvrni/SdJabTtE+zrq96kyBbY3&#10;EojjO04LEuP4Q20ZyQK4HUW1WUNFL9hnhIbdLCZFJxknEZV8Dbj+M9xXpZ+HHhtLGWTyJPtPl4W6&#10;kuGuJIi7gZjMrERnkDjjA6YFcdeW8UqB4pY8HIxux26deO34fSnCvGSvT07m8b689n2/q/f0OFvJ&#10;IQsj3mlToGQkNIEk3dtoCMTnjpg9e1ct4g0vwbOEN/aRQtIdgaeBoN59MsFz0FeiXFjBJKZAhXI4&#10;UnAPXrjPJH4dOtZWs6IcvHvx8uBxnIzkdq66WJqRadxTpUZJ3j/X4nlesfDDw5qYDx2yBZOYmVwx&#10;A6fe6nj3NbHxP+GcPhr4c6b4Z8OXRtXj1VTJcW0pjeSQxOHyynJyVXuc4X0rcvvDVhdTPNPpsMru&#10;MZZctgdBu69Md/Sr3x/0SOTw/FEkksBttZBRoGAZQIpR0IIx7YHT611LFVZ14JvRM4qmHpRi7I8P&#10;v9E8eWJwb9L2BI9oE8YJIwcZIAY/Xrx375MereIUuGTU9CTchSQzRT7QFOeiMCSeM/ex0HFdfLa6&#10;v8otNZZUK/vIpItxP/AgR2PoaybpfEAublhY2zhNojxMwZsLk4ypA5PqB/T24V4vR2/I8+eHvqjJ&#10;k8VxJLsu4p4VII8x7fcCenG0t6/T9Khm15Xdjb3u6aOMOvlON6ejAD7pBxj0NaV1EHlS2n0e5Ckn&#10;DCMPgg/9My2PXJ9azdQ0XTJbl4p2Ak5EiyrsK8ehGT/9auiNSJzSotE3/C3viOggh1nXv7cWFy9v&#10;H4ktIdSWPcAGCfalcxg7RkKVyBWYnibwLcS/aNR+FdnG9oCyrp+rXUcVyfkG2dZnlZk65ETQt8x+&#10;YcYgufDFzagz2dw6jOIwZAy45+oxx09vbFWdC+GGp3Nj/amqXzRid8ReVEoJUttDcLjHHYdxzWzq&#10;QjC7ZyujPmskXbL4g3GmkXHhjwZ4e0tQBIcaIl6N+OGD3xndcccKVHfFP1n4geOfHGnR2nivx5rG&#10;qxxXAkhh1HUpJwrkHLhHbHAJ+ma0dK+HmjLBukieaZJNnmPOxY7QRyAcdegxx+ddjpfhWw01LVrX&#10;T4LdiMO9vbhCw6gfKOcf0rz54xbK51U8L1Z57ZaPrVzILi20+RfOm2+eFYKww3AK9yoKgd8kVup8&#10;PtbuXFhOkdu8jjy2k+ZXY8cFTn0HP6V6l4W0vQl8MeI5tRtFknh05JLHDDIm/tC3UsM9TsZ/z96y&#10;9PtHGpRrMEUpIyqTGMnlto/JcZrnq4qdk0jaGHTbuzjx8OrhG8i51Fd0QCqVjyCOCSp4z9SO3Stv&#10;Rfhp4etfLa6junkuF3GG5mbGSpJPyDPfHJI6VtyWsbSz3xYMgVgXGMDHOR78H8jV+40q5jS3uXYh&#10;VBxuHJ5TP44HsfpWHt6za1NFSguhl2PhDw5ZQRXR0e2B81nikMJZwinj5mJYnk59fTGBWtcxGO0S&#10;K4mLkvudg33gq47ccev+NPkWQrBZlio6hscLlmGQe44P14weeX6hp4kkgt5GZ3USFNr8Z4GTjr3H&#10;f9eMHOV9WbezSQ1I5VsYfsxRC25nZkPz84Bz3OBjPsKKvw2toscUdyQqi3QqTHkliSWz+n50Uva1&#10;FsxcqO21v4beEfs0vlS3SiNo23CQFcltuOmehx6c1XtPhDoV3dtcnVJMqwRVdQwIIJJ3ZAOAo9c5&#10;pdY8f+FbSwuI7zxdpaCRI2ET6lEdgVlJJBfPGT8uBzTtE+IHhjUvE0GnaP400y6ldgFt7K+imkY4&#10;PO1CeOCOOOT6151Kpiow6nc4YdvZE+s/Bq0uClpDrwZfNjYeZAMffHUbunUfjWTdfs+bNLheG402&#10;aVrs4eWHDFS6P2BGQHx1/rXoWkzyxx2dzfhwzBFkBGedp6+oyO3XmtSXw/rqaUmsXGh3q6dJfOi3&#10;/wBlfySx+YqrkbSwRc49B7UQxmNUtGW8NhuqPF5f2W7EXzRS+F7Atukc7AMYK7gAOBnsB+Z5rO8W&#10;fsl6JmG9l8MNt8xgfIcA5GOOffOK94u7W7jkimmDu3mxbjgcBiuQfX7x9DwK6DQvA2v+P/F1n4W0&#10;K9gC/Z2uJri6J8i3TfGpYr945LKuFDNgjAwDWtLM8ZzpLX7/APMiWBw7Wx846D8AviDoXhq20fwX&#10;r/jDRLVjcSMmk6pNFG5VwNxEbAMecE+vXkVtfA7UPiN4F+N9v4O8S/EPV9W065sJJFs9XkeZ0uAu&#10;UYPIS6jbvBUED5h1JGPojwvC7+ENO1d12s6XAWEnIbMgO4L0GTnnHOa8f+JGoatb/tGaQ+l2NrNG&#10;kUiKby6aIFmtl+XKxvxxnP8As49cFbGSxFOcZRWqZlToKnUTTejO5Oom38ZXzzB1Rp4W465AXj24&#10;x+VXdX8QnM9sy8ZiZBu5BK8n68449BWBrd9ZR/Y9dNveTT3Loz2lrHG2woV/ikdN2cdcdKmW/TUf&#10;Onv9Ml0xEEUYa+kiYyuobKgwu/bbwcdD9K8GdKV00j14yjY1dV1I/wBuanIIw22dC77/AJRvhwBw&#10;Dx15569KraPIkN7crIzM+ZdsecFSFwM59Af0qnq/i3Qra8uXZL547+5EqCLTLqQDCKjZKRkDJH9R&#10;Uf27T7W9ub+8vlhj8mQpPczCL5ixwMMRg5DdR6iseSavdDvFm3DdI0UsmN4ChBglgoEhPI7cfqRX&#10;lcVtcWMT/vXZmVlDKCPpg/488V2WkeN/CV7BPcWHimzcN5soFvcpK6kB9oGCTnJAHfn0rk9ZL2Zd&#10;p2MoXIaVXJ3jBzn9Ocnv6c9WGUoxdzN2uY95MGYRvkOuSQQBx3Gfw/lWLfapasmfMjG3+HGT27/h&#10;1/WtHXBMUZkUlmUjKg9MdP5frXG6lBfF2BRwxYAEZ/w57V6dKPMRKVkOPie2E+WJUcgkR8Y/Ppz7&#10;8HpXQfGmTyNLEkD5R9WOB6ApKT9f89RXBXOoYmeAWbg7tqbRuLn17n2/Cuq+M+qWitZWLztmS5lk&#10;VcdMDGfTq/610KPLWjY5Zyujg57aDzPNlt3iGPvKowMf5B561ntYpcS3IjlGY51Ql48k/Ijc9/4s&#10;VqHaYmxKQoPzfLyO+evrVW3uIYnvZHGxBcKN2cE4iTnI9v5V6KmzDQzpLNI5CWK5XlUAIOR+J/yf&#10;yiujEEMcy8AfNuPUEEY981Z1S7i3ECcMT90MuSo7cnk1n3LLdQkLNtAHykNwCevHfp3reN2ZSSOc&#10;8S3Ph6JDHJYxJtck7MxtkdiVA9/aus0K11Ww8O6UuqeHL+2gvrYXOl3FzDIFuYfOfLKzqOnBwNw2&#10;yRHPzgV594zstYvzbaPopNxcXlyLaGOIDdJKzhQoGP7xAr1LxZeeIdW+JeuXiawRYWfi0Ws9m7CM&#10;I7pdxW6rEFA+SGyKl9xLAocZzj0XQTwkpdjyZ4hrEqBoafpLiMxkFtsu9WChec84x9Rz/kdHpmmI&#10;8loxiIQoC4PXAyOvT2p3h7R457BXnBDNjy0cDBOVY9evAP8A9et6HR55vsz+W+JI/m2SDoGJPPUd&#10;e3/6vJjGUzuukc9H4R1c2MfiS0hla1s7hYrmbGOZUdkzxj/lm5/D3p2kIj3TzSwhGADK2wHJ/oev&#10;rXYNb2tt4Kl0K2umaWbWbS4MBtsRhIoLlM7y5JJMx+TbgBc5JPGTaaYYZsQMA0YAIK8DAAx/n6UV&#10;YNRVu36jpy3uYyq087qsRY4xnHPU5HpyP5fSrkttdzXqoCCm0AMCcD5j/gPWp7fSrneSm5lDIp3r&#10;wAOvvntVq3WTznWXCjdxkdTjPt6n/HisZRaZqrEFxYyNeLd24GPLjiZ+gGDnBPYgZH4/lDfRS/aE&#10;jiuEHyjcWXIXk9cc/ifatlrWeHUXmjDMsrg7eflURqAcdxwR9azr21WXUHhklKhtm8KTnnA29c9M&#10;8+55qIx97U10aIroSJI9vbWwkSGTYDID0CqeMZ45orYtWRpJTMY0w5Cq5HABI7+vXPvRUe6tBWNV&#10;bDSJrGMyaNYHFmyOxslZsYYA+/Toccj3qK007wxdXsQfRrJZwgI2WwxkD7pPbvyPX61N8VPh78Vv&#10;hd4hsPhx408L6r4d1G51SGC+iu7IB0tnMitLGXwjxtsZRMCyEZKMTg13/wAYPBPw70vw3p/jvwPY&#10;/wBlSLdJpd7oa373uyVFYSu0zZQuJIyNsLzKc5DIBsHDDC4mNCVRtrlvp1OtVaVSaUVdPr0POfHX&#10;hnwdo8NtqNl4J0q6lOpIHWa3MiFVjklI2AfvGby9uwDkuBXe+O/2pNW+Fvi7T/Csfg42T6Y0n9oy&#10;soSBftUCFcPb7QZWV5QFZiwbzMjK7jlR/FpvA3hnUNBsb2zsZ9TtFbUL7ULQyR3Nstwnn2kgXDND&#10;5RVni5Dh8kEpHs8lt7DWdc+O3ivR/HdrDaQ3WjTW08C2So0Ua3n2uOYLH92VXuMfNh2YNuzvJP0O&#10;VU2sMvaa9fv/AMjwcxcatd8nTQ9i/aIvY/iN8MLP4v8AgrxVrGmX6ajZ2GtLZX0zW8h+yzNHMMvi&#10;JiI1XABD/LypQ7+I/Zr8UfEjw98ZNCudS+Id/fWc/mx3Npe3EoikEiSRhXeN1l252thWXlRyCK9l&#10;Pw00LwH8B9an1ia0u11OPTl0mWcK/mXPnMZXjOMMfKGA/GVL4AHFecw3ceky6fc26xJItwYYwVAU&#10;E4fPTC9TyOQTxzWdOUFndLDOKak1fba7v+CPWwGF5qMXN3/pGx4f1vx5qvgiza3+KV/DJHECnlWd&#10;kyknBJ2tAe/PB9ORxXE+H4fEkPxysV8VeLpdWQxyHdd2cUexhDj/AJZKvHzLwc4x15Neo/D34ft4&#10;m0jSdG8E3c80g0iUahPIIZo1voZIopo9tjJctCv74uDMEVY4pHZwFzXM2HgvT9T+Ilz4h/4Ta1Ke&#10;HopIbiH7JdK8ksqyrFGhEJwd6MzeYI1UELu3ttHiVsHjKXM5x91t62WvXc6Y1MNKooxfvLdf8A43&#10;4ieMPi34Y8fXCaHqVrc6csFobTTb+1QpEZIVdyGjCsfn3EbmIwR0BxWcPi98ZbnUGTxLa+GrXT9k&#10;ks90LeYtD+7bDAmfaMEDqMAcngYr0n4geGfDGh6XoPjaWaTVbjXtWt7DUYFLQf2b5kphidnJKzZM&#10;bqVGxkLR5DJKrnO+Kn7LkHxp+EnjrR/A1/Ja6povgq51+yiSF52vGsriGQ2qKh3CSQBlXg/MAMdx&#10;6NGFCc6NGVNXmlZ6fN7/ADOGtUnRhUq87tHp+X+Rw+mfHX4oafao3iD4fwX0UMcoiFrIbSWQNtZS&#10;64kAb1A9SODzWh/wvzxJH4bPi0fCqZLp9XS3tLFdaz50aK0kznMO4bC8C4AOfOJJXADdP+yZ4b/Z&#10;Z+KH7PP/AAnvjf4v39iujeGEN8JdXsYLz7ZbWUf2lBaSszSoXWZo2Ry0iR7nSEuita+Enw0+A37R&#10;Pw/8V6r8OvF02l+KfCN695faFr2tWhLaMbV5TJC0CuLqTz1ER8tgEJUSKhdM7Syim5Sbo7Xe76dt&#10;bdDnWaRio/vd7Lp1t5eZnWX7UHha9+Dp0XWPB9xZeIrjxyHitrWNrq5a0NqoRjMyxosW9mygbduI&#10;O0g5F7TPgXr3iONr5vCNtO1xs+e8s1LKzMrcgqewPt/OvOIPDPhmz+OkfhyXVEaOCC1lmaQqfm86&#10;HCHB5JUqcDnB6V+nfwA8C+C/itpF3e6E1pLY2E+lRbrMjafNSFXU4+6Q0mCpwQewr9Q4P8N8i4jn&#10;H21RwXs4S+Kz96+ytttrrvqz874y8QM24coudOCl78o3tdaW313PgnUvgl8SdLk+z2/w7YqXYRfY&#10;UjClQBuHysGBGOOB1/PEl+CXj64llv7fwLq7lpP3YbUJdoPzHAUybe4wMYwK/SH9pHwx8Df2fJod&#10;X8axXkdo+vastzLZWkkotLO2nQPcSlfuRxqwJ6s2fkVyCBt/szfBX4dfEz4EWvjaCKG+ibXrOSC+&#10;UcTW0kThWHsfMQj8K+yj4M8F1HP2WOqe5y80VKLlHm+G65U1fdX6HxE/GXiahhadarg48s2+VuMk&#10;pcu9nzNO2ztsz8rNQ+DniyHT5bnUPAPiGxFvdKou5NKlZVPYb5Udc5yepziuN1OwtvFmqsZtcudR&#10;vYLPz1igkhZ0WRY2LkRxgbT8hz7gA+v6vfFz4feBvB37ZHjHw/bXzQaT4d+GYvb6CSXEFsWvIJmf&#10;HRSIpVJPGQBnoK8A/ZP+DHgj48ftWJqPh3w5JoDeIdGt/wCzrUz7vKslAgScRCFFQyG13kK8o7q7&#10;Bs18hivDLLo5nhqGGxjtVnON5JNxjCKk5aeu2nrufZYLxKxFfJ6+Mr4ZfuoQlZN2bm7cuv56nwTd&#10;eHrvThG8msqtrPP5cM72BIbDDeFYv82AVz9e1Zeq+H5YbiRNO1eGYSHcwkUoF6D1bOce30NfstpP&#10;7C+h+JPj18U/g/b6i0cnh/XNDeIzJlZLa4sJmkRlYt0kjRlOcfvnyORjrPE//BKv4FX3i+1Oq+Db&#10;aSzkWG+g0i5RjZzlIzI8Eh+ZwrFSCUKsq5IJOMdFLwvoTpc8Mxj8Uoq8Hryyavv1tfbTb187E+Ll&#10;DD1lTngpXcYS0kvtQjLt/e7n4R6j4d1aGzN6b+ykKknykmbJPPGWUA1ENJ8VR+Yj6MGIIUf6VHk5&#10;GV/iz2/Sv228W/8ABDj4US/ZY/CmnaDO13qUcMq3OjRxqu5Cc5jAwM8YHrnrXh/wa/4IwX3xn8Pe&#10;MfEuqeA9FW98HeOL/wAP6pBBqF5aqtxaRwtIqRxzbXRWlZVkzlwoJJ5J56/hxjKNenSp4ujLnvZt&#10;yitLb3Wl76d7M7MN4o5RXw1WtOjUj7Pluvdb96+yvra2va67n5c6ClvorWXinVvCl5JrWm6jFcWp&#10;DeasTxzxyKyxK0aOoVGBZ5mJL4EQA80aPgO68X+NfGNzbSabGTea82q3EMM+9ozKBGuQVV9sYab5&#10;uQRJwFIO79WPD/8Awb+2HjySwPgmG2c30Rlffqd2i2qDqSWeT8M55rwBv+CcfiH4OfFjxZ4ft9QF&#10;2dOklthdb9wXacqrHAzjn5sDOD9Bx5pwhm+W01SnKnO7s/Zyu16rR9Gd+S8XZFndaU6POmkn78bL&#10;5feePaR4ZMNkVmVVeJz5auuCM7wufQ4H5VqHSY1nLYBYIwVVbHVeg9O1ej3P7PemTay0epWVwjNN&#10;bSSSLeTRrtywAAVwASd3I5w30z5R8evB2pfDnwjD4g0C8u4Ll9Whtmka/kkDb45mI2uxx90YP8q8&#10;DEZLXwlKU6kdIrU+noY+niKijF7lvUdMlW2e2gdDJIzGPJJOVDDnH+8OO+aorpMzJdRGA4WNxhum&#10;4k46f5/p6V4Q+C0vjjStVmm1a6tHsPD91fwziMNuljWEAMGIyCWxwc5H4HjbjwBri/bpU8TRxmNG&#10;ZnTTgBIAGwd272PAqI5VKULyaXrf9Ea/XYqVkr/d/mdZ4H+FdjN4H1i11H4T6pe6lqWlq+g63eeJ&#10;YVtrWdoZGEoghCugDtHxIZtwGcR8qcLx0NA8WeMbmz8C+FLPQ4NFs1s9Us5NXtk/0kSOSYzLIJZ0&#10;K7QHZdx288ba4vxJ8OtRSyi1Zy1/JcajaWbwiEgnzbhIWbCsMbRI7Z7Yrai0nSvDqQ6evhGwuA0U&#10;YiLXuoJkErjOy6ULjOeAMHP1HXjKGEnhowikrb93p35bnDg6eJp4uVSUpNvZNtpXfZysZ0VvJ9uZ&#10;JQdzGRgxJOxQxIAOeuCB6DBqiunO+rSCYM+2c7ZDj5QrcAdeuBnjoPy7Hw/caFqN+ujWPw00mV7i&#10;4jS1361rAyxZUUttvuhzngfT0rnNMsbvVbXV/FlhoEtpp2n6rcA2P2ppjbxvLKsMZLuZJBhMFz3x&#10;k/MN3zOIwTpx5k07+v8Akj6GjXc242d1r0/Rj7BJbi3W6tysfmIpdXUnnGex96KvxTx6UDEyMFPC&#10;4QHoMc/j/SivP9kjoU4n2H+z18XPA/xl8Jwt8Rvh3oOt6ZYadcteabrGmWsjaRHko91bNLCy5WKO&#10;NcOZWuGjwkamLbWb+0L+wF4r06+m0TwT4ge/0Dw680ui3ureIHeS/EdvHJqEUMBiPzxmPKs8iBkV&#10;VDTO/wC6q/8ABPK80VtB0PUtei0+a9bT9ZtPC1zFjEuo71eHTrpVIZpDIEuY+5ViwI2OX9j+K+o/&#10;ETwZoev/AAb1DxO5XRtOjt7G/keNj588ouLt3CKWCs5g+QnChI9gUDn6yGFpZhlkXVV20ndadEfI&#10;1MXWwGYSVJ2Se3Tc/PTx14RsL74wweF5UuxpzXMcNwCrBTMIArJtwHU+VER833m3HHFbnwN+BPiX&#10;40fH7S/CcdtLYovhWa08Ra1LAziOVTLblmHA8wOsO2MEZZAc9SOJ8S654o0LWr2DXLaYTawxstRt&#10;JjtltwILlllGP72WQk55AycnB+yv2HLOTxezeKPDkNra2N2IbrVW09NzWrLxK21NoAkkwofhstG4&#10;24G/hy6j7bFUqHLdNpfI7MXWdHD1Kt9UvxOo/am/4J8+L9Q+Gej67+z/AONdU1KHQLdI7jwoHUvc&#10;nzJEuJo5Y8b2G4IYGUnYJQrEny3+T/FPws8QfD/xbY6H8SLIeRHqV3Fcpbo4MUkUfzpIrqjIw+f5&#10;WAJxnpnH6feGfHBtLbUbyyu7d7fTLYRsqiMRwygMvlKUYjajL5ZUgOrRsCDWp42tfBXxO8K6l4R+&#10;Kvgi21+wsRHc3FncWvmbYZIpImmjYfPHIitMolQhk35BGc19fV4QwTzOnjqEuWUbabp2366Hj5bx&#10;fjcC408THmin6St+T/rU/ObRbX9nfVLfwxdxTSz3mhagknh+wM9wzODcLJFaRxq7PGhiRfKUAASM&#10;8keQ6bfOv21pPFfgP9rC80LT/ihYDw7ruiaZr+iLrV1PdrBI9p9hl8wYGJSYgXRpI8ecuA5yK9s/&#10;aU/Z28OfAv4zeB/APg7x/qN5YanePrFve3KMqXGjxrHMylgSPPhNrG2VjRH+1Q52IUQ8v8S/h38U&#10;PHPj2fxz410W98QeGJbNdP0jSBdpPc6Taw7pJhIPMBeKZ5xIrr8xRIm2tsULz5ngFiaNSnQo32uk&#10;vPe3+XQ9LN+IMno5jh8Q6ypRmnq9Ffz6Lby6eR8DeOvi98SfBPjOfwfe6rpGuWr+I49aiRJHa2us&#10;ymZomWCUfu2YYbP75Qm1ZBtBPvp8Z61+13458L6gPitpNhPb6CssVsojmudNVJ5/MSOGM/LbDfEF&#10;RyFVVUkHBZfG/wBvT9lL4z/DLxzefGbXfC1svgfW9Vmg0HXdJuxc24lCmVrWU7zLFOCZB+/CGTy5&#10;GjBRTt8n8E+L/GvhTxZpPi3wfqUcWpaPdRXemS3drFcLHIjq2NkqMJEJABjYFGUlWUhiD5VXLuen&#10;FNcko/5WasZYfNaak5xl7SnKz33W6afoevab8KPjt8KfE/i/xn+zn4sg1LQYrm/t9bsftP8AZxZL&#10;W3aW6kkgcxpF5LCUIoYyZACq6v8AN1Phw+EvjD8XPhTc/A3wvLp99qviay0vUtUh0UXFrYRyNIty&#10;Z4FSGMukcrMGVYzst2ZZFKF685+HX7QE+ieN9Xu/i7r0+uJ4y0ifTvE+o6nbvcSWcclu8C3PluSs&#10;skKuGTjKiEBMHaVu2/hDwUvw08Wt4U+KGseM/B3hOC11G9udP0iWwt47+5kjt43Jutx8zMYjDGMk&#10;pNLgDBrWrTjFRcm9NPW+nTz6GVLEycpqMUr6rytro39x6/8AtDfCzT/CX7WfiHRdd1C81DRtG1CN&#10;JbzT0ubC4lQWCeXIolTeBuZWyAyuqkxtIrxu36C/8EgD8JD4L+JXiH4XeIdXulfUdAt7m31m6Z3g&#10;SK8hClVkRJArPJcEO6gsVIA+Qk/lvoHxk8W/GPT5fGnj7U5dQ1O6sILW9mlldnvPs9ulqjyO5YvK&#10;6QAsxOSxc8ZwPYf2LfjN4j8MftL+ENA0XTNMEkGo3r29/OJI5r1ZrUIIZ5IlLPBBJBHJHHsYiSWT&#10;BJfj9z4eyrJ8BSweYzbTjSjDV3UUrPm73STXo9r2PyTibEZpm2ExWWwt71Rz21bT+G+1m7Pya7XP&#10;pX/goH8XdD1v9p3xhqL+PtTbw/8A8J5f6JNpF5JJLY6cG+02d+7wxhmdpZdNUKoUgiT5ioClfVv2&#10;Z/277Pwd+x14g+FXhfRtWuvGWnaTp95dT6lpSW7w6enliXVY4EkYS7G8kmFXG1bkSjfDDMy/E/7U&#10;vxs0nw38T/H/AMLbjRriDXH8QDUNP07TNHlvCsE96t15yBl3D/RWL/vMMyTAHBYge0/C34t3Wh/E&#10;OT4+WcOj+IrvwloV/q093ZxRRrJcXtvJbqs86QKxlkMtywClt32VCx2xoi/n2Dz+WEzCqp3jDESc&#10;ZVFf3YxkpRmtHezf3LufX47hh4/KcNSoqNR4WMJxpN/HLltKDd9pcv3tt6HI3Pxx+JWl6lcePF8X&#10;Xn2nxPdRW3iW4vVEzXdtLbm7m85zLE2wNFHITvUuECPkSMp9Y/Y5+L1l8GvjDpP7SetahZ33g4iC&#10;2tfIci6jjd5m3IrPlpDGIwwkB3eRnzELMaw4Pjva/tA+Lr74u3Hw00zSIPF8bzXtjZyIqwyIBbtc&#10;gqh8yR51kkY7HdizNtYk1z3j/wAeeH/Cfw50yF/h7cG48MSWcVm00IultJjNHbLLKiWmbmI5DsWU&#10;LI6L+6YART+WqmLoZzTxGHr3UbqMrO1ne8kn0km+l9T15QweKyuphMXhuXns5QTSaenuOSt8DSSd&#10;7aaK2h9d/tNftZeLPDXjH4l/tJfAG9XSrf4itoCeFPE+pwqwtGtdNjNxG9rKrBt0jPFvG/y2jdwj&#10;qV3Z37LX/BXibwL/AME+o/j/APtF65L8TvGPhn48zeF/h7p2l31pY3Os2C6baOWkYR7pIVE7lpts&#10;knmXECsTvUHcsdU0bwL8PvCvwZvPCsM2jSWtrp4ttQSPZfmdXgbzSVLSM7SwTM6rlyzhi+8V+XX7&#10;aX7O8vhv9qE/s4/BzxAujeGNGN34nhsL/UZGg0kXv2eDykkd90xl+zWqLnaXaeKFmO0SG6edYulU&#10;5pSvFJ2jrZSbcrvXXd+dtPM8urwtlONw8aKp+9eF5uzk4QioKK7aRV+l23a59qf8FX/2k9B8ZeIP&#10;hv8AtG/Db4xXGjeG9b8D2Xijww0+tkXHhi5XUbuH7Q8FtcH7NdxtHHE8gDFpbYwxu7oQPWP+CfH/&#10;AAU2+Jf7V/7Y3i7XJvhlb6bL8drAXS6ZZBmfRLHTomh02eWQuQ2+1aMS4GGmuFZREo8uvzB/aM+H&#10;PwD0n9nPRdF0mDTNN8YweELSDVDeabBLeX+q2cMmoT3sEywJMIpVu2jZpSu5RbDNx5IaKH/gjN+0&#10;ZrnwK/ahn1mxsLXUtTsvB+oweD21HU5lbSL2dfKe5tIQTHNIsE1zI0Do6ukbMAGRCNMPmVStmkcR&#10;KXuNp6t2SUbaeV9bWu9PUzxmS0KWQVMHTp3qKEoJqybbmpJvXpZK99NWlrY/fz4If8FOvhjoX7bP&#10;iv8A4JreCfgbrk48IeHrtr34hCSTH263ijMkc1rJboYbctI8cdwJXWR1jCrtmRz+W37bn7a/j7wF&#10;8QfGnxE+GfxD8Otpvh/xjPFrelSqZYtSkLKtxZXEzQhobhY3jdBbO5QhhIJC4SL0/wCNPxy8a/s/&#10;DxN/wUB8BR6ncfFPxZp6abqPiK91MXK7ZvKzLJBP5kUcEJhgEcMagfuYYl8pCSPzz0Pxr8PLP4Oa&#10;v4N1D4Uwat4h8V6pPqN54w8Q2U88hs7mO1bdun3JI7bWdZXUmNpd8RVnDR64zMJ1KD+qtxnKabfk&#10;v1s9enkVkeTwwVeUqyTgqailt71tflfVdbeh+j2t6t4M1Tw/pXi3RJoNRsNYj+0WWoWmDFJAITPD&#10;KDkBkYLkEf3x618x/tk2U+q3Xgf4aeHtCa7udb8XpLGsW0OTFtUIMnv9p6YzkCtT9mW78eXPwl8M&#10;6dL4w1KC1s9NltNM0+ZE+z/YPMKxsBtBYbbdBGWyVRiEKpId1b4j+B9e+K3iLwv4rfV7BIdCupZ5&#10;oPJkV5RIEAzywLZgUEDaMFjxjFdOc4/D43LpKK96XLdfNc34XPayzD1MNiU5bK/5O34nZXXhLx1Y&#10;2d9p8uinT3to0t9XZpEYbUvolSIbGPXDZPT92B3rnW0+xstOkRTuDRiL5sMzs25QWx05PIx7itG+&#10;+LN5o+l6p4b023jmfUv7O+xAqE8u3QXc2WOeCZLdRz2P0zjx63Elg6qoBm/eEls5b5RkAegA/EGv&#10;LqYvCTk306HdRoV4q3UoaVpsh1B7aSyjWFYZWguJLgRkbAH3ckbiR5qjvkAAE4rQ1D4PRNYz+J77&#10;4r+CInjsxcPps2tOt1wm4xKjRYaVTkbQeoGOORNquuJ4BtJ38T6lpaLb+E4tWitrtJZnuIr10gja&#10;FUOBKrSnh8AFCTkBSeU1rWdH1TULm6t8FGVmUx9AxBz+Gc9PWscRPLaGGXPG83d2va3RNd9U7+hp&#10;R+u1cQ3CVoq2tr36teWlvvKvwmN3oPj7SPEun6cJ5dN1K2uI7X7okEMnnFSR1G1T+tcHofxO17+x&#10;JNFn0e/ktJphdTx2OmJ5csu0fP5hxIVAHyjO05zgHFdx4R8caj8O5dT8YafZpczWOi6j5ETMQFMl&#10;hJErNjoVeQY68gDvXFWV5AC3kkGORjGVVvlyqHoBwQMjn2+lfI46pGOGik9by+6yX+Z9Dh4c1aV1&#10;0j993/wCaLxXpl1br/aHhfUEwSUEltzyee/+efSipbGS3Xf5pTIIGODjjPbp1HWivnXOVz0/ZwNT&#10;9t74n+Of2I/iZo/7PfwU8a3+j2/kWviSDV7y7hvrm3uhLfWxjhZooooUZS5Y+XvYqnzgAhvWNL+O&#10;P7ZH7QX7O3hLxfoniD/hJdb1uy1KHX/FniK1QTItjeFreJ/KPl+ZIB5Skq2cD5kwXX52/wCC0l3P&#10;c/tPeHbyWMFrrwGGDqMZT+1dRKg/hxX05/wTD8d+ENb/AGIrSOeZrM+FdT1K31u61ORIoMiRrsyh&#10;i3CLDNHlm24IbIwNx/RsJgoV4rDwfKvLsj4KGOlhq6xUoKo10krq7Vk2utm7rzsefeMPh1rviwx3&#10;XjXw/LpVzd6bcR3DWkQlZL5l8pJd4ZUAkeNXY7sx+fkB24rsfAvgr9orwBoWneHPgV8Qj4cS0ikF&#10;xLNaRbricrGPLlwsjRRmMSxsYnDDzVPIHOzrnjj4AfFA6dB4U+LFlPqqas9pp0c13cwRrcMq5L24&#10;ntnnUgiNHBKl5QATuauu1a00DQPAeuad41vbS1XSpVu9Bt7zWF0hbhxAHgi89Xjj3CSCUJ/EghVi&#10;CR5j408ohh8U5xqXj0akt7a6o9mpiMRBQjUoONRvWEqb2vpaMnqtt/017L9iT4feAPAvgHxlrPi7&#10;43W+op49sLGLUNdmkeSCXULd5z9p85nkLGRnLSOxJL+bICBIETvtB+MPiHwP4vt4NcYyS6Rcppeo&#10;zQytsubcsJUZXHyuuyRfmHHyYPO6sL9nC61/UPBlnY3+g6Amg3OmR+W9rqRuvPjCwrbuoS1igWNo&#10;wx/dgg+YoCoBg4X7Q2iReCtZ8PeINJ064t7C8v10/UYbdSYIEmkBjYIjfK5n8td6qwxI5baDur7L&#10;B0J4fKYSpLZXtr1d3vvrr958nm+Kq5jnVSpipc0pPfRbJJK0UkrJWsevfHfwPonjz4M3t5pegSX2&#10;reHLO5u/D39n2YluLuMZla1jVY2dhMsaARIB5kkcGSAgI+GPhD4+8UabYWNr4T8VJaTvbqEE0PmB&#10;0EESRRbeoyRKS2GAwqgbiof7i+CfjKdPJtL9VVFZGRnjVvmBzyOOhAP4Ag56fDnxG+DMHwX+Mmvf&#10;CK5Y32k20yPol8JJJZvsskazQJIYlizKIZUV1TG9mdV2oxkj3VlXVWP2lZ/ofnfF+Ec8NDm2g3+N&#10;v8j0H4o6ZqHxp+COr/DDwhDcafH40+H11BNLrIKxpqQtIDLPKk+ck3DKryRxmUFWYbmVBX436bPL&#10;EillbCqArq3BHp/9av0l/bg/ai8afCD4PS3/AIH8IxDXfHmhw6Hd+ILeSVvsE/mXM8yRyRsBHMpn&#10;lCZ2EsXba/lDyvzUnvpLe6S1l0a3tPJ/cSJBK53OMgsS7OOvXHHXGOtfIYqpF1brfU/SMDSdPCwi&#10;tklb0t/kWL2eTXNRYSNc3UhhO0tlndieM8jPPb19at+CbCz1+MeHv7Za1zZand3MRkKLJ9nsXmhB&#10;/hJZ1dQMk5Y9MjPrX7OPwo8Eavqnhbxrb+PLmXXotWW8vdCOmbYoY45nWF1uGbDHfDuZdoO1iPlx&#10;vPtXjLwp8EPEPhbxn8QZfAtnf6ho9rfG8SS0WOeV4EkSVGkRAy/PHIhdeRsYqzLhj5datGScVv8A&#10;kz1YUpU2m/J/1/Wh4X4btF0bRdMGgab5FtJpFnJJbtcby0r20byybgXC7pC7AZyu7G1SNo7n4O69&#10;qul/Fvw1rmj+M77w1fvdyxpq1giPJa7TGvmDzgYXjKu4dDkFd4bhhnhbTSdc0rwJo2vHw5JaW2pa&#10;UjWBw225eL9zKwLO3zebG5ZeMbshVUqK7fwD8TfA3wYutV8LfGu2tNP1C/0mIWQu9HmkvNO2TIx3&#10;soZoDMhIEZTLIocsiNH5v69iswoYDhmKb1cElG61btF29N3bsfC4XBVsXnUtLJSbb106q/rsiez+&#10;JUR/a08deJPGuo7HfxFqOlXWqJcceWJ3R5hv3GFVBiEeQ2ANgYAFlT41fBmTxPrHiiX4fanbWmgR&#10;6Et54n1Bb6aJTeGYMtnKJGP72Rotyq/LbnZVkMZrl9O+IXh9fFt/8TfCsVlJb+Jh5V1bavAZIw3k&#10;hGCsymSJhIPlKEdF6rhRP8XfjF8W9fl0vwFqr61q+i6LpccWlRWtguy1UZjSPMSKH2RhFBbJGWHc&#10;lvhMfWzKlksFBLldvNu+qe2lldab31bsfSYDL8v/ALXlWnJ31Vunazd9uvX5XufZP7KnhDxH4H/Z&#10;18GeKNKvP7Tsdc0q0S6jvb957ljLE0vll/LRSuJ2GNvyIoQu/lh2sftG+KR8N/CXiX4g67a3kQ0m&#10;28P3ep2qzKbkpDq0UzxAOSFZhEFHPVycjrXZfDbXbT4MfDTRPhppuRaxa2NG09ZJFLiG3heVGJbO&#10;4hYOe/Uj2+af21/i78R/Fv7TXi34VWnh2C68PT6L4dt9YgumiV50j33XmJ5rqSN8siFVDfcxgE8+&#10;dPEONJpLppb7jrp0HUxCbfXVv1W59I/FD/gpp+zn4n+Cmm6Z4l1/TLdvF3h37XDBeXs+YbXZ8yTr&#10;CHaNlbMQRPMAaIiMlosr8U/EGz0nxN+2/wDDVzdwi+1CxtbvVrNZo1jsLmG4uRHaBUUBcRW9sdpJ&#10;yWyOGUCG5/Y7+B3iHX9QisptV03ybWKSGysL9PLcFcE5mV2B3ZzzjjGB1ryP4z/EjW/+Fk6B4105&#10;LOB9BgRdDS3V/kjt9Qn2eaCR8+9XJ24BUr3LV5GHUcRRlV5m3trpa/8AW59BWjUwFaFKUUop301v&#10;bTd/PTQmvbv4+X3jzUtB0XxS2lvrX2yK8FhqqwpJazsvnW8ske15YyNimNgdyqBtIGB2n7L1/L+z&#10;X8TfEXiTXL7T4tUsfAOoaj4fuvt8kSi/TfCgEiFRJ+789hC+1ZXVI+GYU7wtrGr+JfiK3iZp7W2b&#10;VdIkvp7WxlkS3R5RA5RFMhwFZmxubGBz92uG8dyy6nr/AIu8T6fYJc2Gk6dBY3UkqsAJZi0QHOAW&#10;D7mA7iIkZAJr1sI40qkJuKdmtHqtPI8GupVOeN3rfVaM9c+I3/BUz9pj45/DlvhF4x8O+HNK0m9s&#10;vMuLrS7OW2a8WGcXBYBpGiceZbBUQLtV1wMcivEtQ+KuoXxaG58aKBdJGtyP7MeMR7Y9h2qDsJIA&#10;JYjlgTxli0nxr8PzeCdG8I6NqGkR6ffR+Fmivrf7B5MxkN7dNIZ2ZFMkqyO8eSNyLEsfIjDtzfwr&#10;0L4iat8QfDNr4H1i50XUNd16LTdE1tZpbdYrl3jiJEsQ3Db5yFimSFfoc4qG6kWojjaKdkff/wAP&#10;fidqdn4V0uzsNZhvoP7OQ28ohSILEsJI8vylQBTjjg8Vp3Xi37BqUUhuYYEkJ81WWZWwNrZ3eYV/&#10;ix9w5wfWr1l+zF8X5NF0zSLHX/Duty6Bplnpps7bVWgu4bNLc29uztexwB4wkBRSGP3CowAcP8ef&#10;szftDab9iu3+F2p31tqNu7W8mhbNRQqUTqbR5Ame2SCecZxx5tfAZxQbtSm497N/ldfie/QxmV1U&#10;r1IJ9rr9bP8AAsXvi3SLr4S3epT+Wb9vGv2eFgoWX7PFpoLJlQvyrJdnGB/y09TWEklrcWkEgusM&#10;ZWJYNwDlwM7fbj6/rQ+I/wAM/Evw28PaL4g8RW15Y3esajqsk+kajZvBLbPG1nCMowBVXjSORSQM&#10;hjyRist9W80WTi5CWzIHlLE8sEAHuB8xBz/hXnVatVS5ZbpL8rnRThTknKOzb/B2N/WPD9tqWpDU&#10;9Y08XVu9itmtxI+VkxIjeWM9k3oVBGMvuHY1jG0FsbqW2YsY4gZmRM4RnXr/ALJDD8xz0qDSdTgj&#10;1CaCeRzEIrdI4pZDh2WNm3DnknEZz3Kms7T9cEwdI7ZxtRYXRTgLtjY5/wC+gMjgY/TGVSTlq7m1&#10;OCWiOi1Hx3H4F+GHikSad58+u6FHYW7R8eW32+0nZzk/88YJPpuz2rhfhZ4nsvih4ws/h54ZSL+3&#10;dRlmaKylmOyNQpO8uyjP7uNmPBOQQNxIz6p8M/Ffhi40nS/BGs6kNO1XXvFdi+gatchxDBLbWl+6&#10;qzoNyn7TLYgZwgOGcoql1674N/s0a18Fvizqnxd+K2r6LLqvi6RrHTdRsbhkSR5Z2nljLTCNpZWc&#10;xfKFcqI1wzZOO5YL61Spt7dfJXv+KfYipisPhMNUlf37+6uj0S7dHvqcU37Mf7RGpfvrXwI0B/jV&#10;tWs8HsMYm9s/jRX0oPiz4X8OeIr7wM1xeXup6bFBJf22n+H9QvBbpKGMWWtbeVRuCtgE5+U+hor1&#10;I8M5RKKbqS++P+R85LiLNFLSC+6X+Z+Y/wC2r+1VaftaeNPDXi2f4TS+FtQ0bSZdLmkfXGvRd26y&#10;b4RjyIgjI0k5yM7vMx8u0Z3f2Avif4607xRrP7OegrqGz4gxC3gv9J1X7LPpt3bJJcRzls8W+xJB&#10;OqgyPGBsDOojf0H/AIKpeGLCfwD4P8a2U2nwPpuuS2M0Fhb7C5uYjLuPY7fsuP8AgQxXzv8AsseL&#10;fDXgT9pPw14j8Z/EGfwvp9jqUV3catbW087YT5vs7LEd7JOM27dQEnYsCoIpYSvHEUOdPR3XbyKv&#10;PA4uM4Kzi1JddVqt99T7c+JHh34V/FjwReeF/hP8G4f+EumvoodC8O6Zoa2l1oFuknlvPdTpJKZo&#10;5AsUZN7IjiRzKFVGGdz4WfBvSdV8I+D9X+Pvg7VfEk0WpTRa4fE/ia/sZ9Jt1Zo/IhiZlEiGMW9x&#10;vBABt5Yi4do0Xhbf/gqd+xbpt7Jqtj8DPEM96pUQyjw9psIkZU2JmTzWZF4XnacADg4ArOtv+C3W&#10;lLqB1q6/Y/sJrgcpcr4pjWZORzv+wkk8HP069CO7D4DAur7StK7tayjp81/w+mlkfTYjjzM3hPYU&#10;IOPvc3M5vn1jytKSs0tnpZ8yu27s+sP2MviTp3wx8Lav4T+IXjC41G5sfE9zHY6xZaVI63VksUSJ&#10;cHyw0avI6zSPvYsZJGZyWYk+z674r+DvjrwxqvhbX7a7l0y8tZYLtHgeUyRMrKWBgZ9pIPH8QPvX&#10;5hav/wAFtf2lp9S+06R8PPClvaiR/s1u1xqm9EyMBmhvkVyBgZ2Dp05r1z4P/wDBbPwWkqQfFz4G&#10;63YSyWAE+raBr41My3A2gqlve7BDGQXbiZiOB82dw+twGOwOFwyoKTslbVf8A/Os0licyzCeKnBJ&#10;zd2o6K/kereLv+Clf7K37Ousaz4I8VeO5NT17QLkW0mj6NbPPcXDh1QkzPFDaxuAd7o0q+WVdCN6&#10;7K/OP48/8FB/jH8Zvj/r/wAbdMuG8Mya15cVtp+mXRP2O1ijjijiExw5YrGrOy7AzksqouEHvUn7&#10;Nt7r3x81n48W3w9n8R6T4n8T3ev6LHJa2UlsLW9eaWEXBlAmjaMXQc+XvG+3KgyAROKdn+xN4D1D&#10;wvLb/Dj4OaPqMl9HbJdXOsardr5SiRZX8mQF2jk2gAFNv3hu3KWRvhcZn0VNwUrxi+lu9j38LlUq&#10;tN1LJetz55/aX+K/xWE+k/BLx5c2H/FL3Rmkms0lEly7qkqC4Lt+9MSyFEJVSis69DXjlwyx2ioj&#10;q6xT7GljBw2M4IyBjIHGeeK+y/iD/wAE69A1/wAYeGr74W6vZ6Npc2mw3GpR6hdiRS3nnJQSyksz&#10;IeARs/dnJG4Y8V0z4F/EYfs4HRdI+HPie71Xxf46tbnRbAaI4lvtPstPvnF1DCuZJkInmJeMPGgt&#10;3y44zlLH068vdeul/K5LwVTCy9nN6pb97I+i/h18HdF+A/xI8OeEvs01pfX/AMONJ/tiynm89odW&#10;luLoyqCpbCuySqoTK/IQTyCcj9g2Lwz8eb67s/ip4fhvn8RXGoX4tTFILYzC5aaTBVtygecwwSeG&#10;VSSGIr0345eJvg3pXjnQb++04aJFoOh3Mi+Ims/sURRVzBp0MyqBHKpWQxhkkVFkkKxsSwrhf2Cv&#10;ijp/hD44WnhDW/Awh8R3Vvq9tJZeH9He1jiu1k8+5hlLKsSp+4nkWGBRHF5aL0LIPLpSqYjBOp1a&#10;b+651zUKOJ5eisbPhn4X+AfCuleA9E0nw3Zm9k8PJqVxq8lvGZWFtc6dZBeVJG8Xe7cpUgqTzu41&#10;/HH7KOkfEz4kJ8S/DfiKyt9Pktb2wvL+K0Es8tzFJbwFCQnSNraZCS25cKBkE1zWreNvgn8a/jNp&#10;H7R/w/8Ag9qdnpfw1soNK8QeFL+7Ftq5kDX8kiW1qztA48l2ZFE8U3mWjKqZ8vf6L+xzqX7RPjLw&#10;bdeNtF+GGk3vgTXJtQ1fQNQGsL59nJc6hPNPZXIkSNpmR5mUSqm3MRI3LIoTXE08Y4qUKl5Ky320&#10;2126HX9cw1SLp8lo3vt20/zPGfE/7E3iXw/ZanommeIjeWdsbGLR7q5icPdMEtl2kfwYLAZ54XIG&#10;AANTRP2Q3vtLii8deIXmntZWee1trRpFtwZWfCszpjAI6LgEH73U+za3dfELwh8Kta1HxQlxdXkX&#10;iOwuM3tlNG00b3ltK3kooZpUJkeOMw74ykaBc7WA6/QPhj4yPgK51DxX4cgg1FCwSfUFlhlmhKBk&#10;kESkvbHDYMcsQdCoBBOTXRXzDN6uGVKdRWVui2S9PXcxjQy2MuenH3mu762/XsWPj34VtLb4q6dO&#10;1uqzafrN7JZlo8KfPt4gQv8AdPzt06ZAJIzXmvxq+FXh/Uf2o/EPi1tOt7iXUrbSrYRsYVMcsMbE&#10;zFmUk5WVRjg/uhgnKhe61TwF+0B8RlttU1LwXosWr6VpVtBol5byz3FvLIGdpMQGSNuB5cfmnYzg&#10;YwAi7tDxn8APi38T/hxqF74r8L6Vp2vGEfZJLe+uFtZHa2tkMkylWG7zYWVWIdlhbClTLJTljIV3&#10;NUam2uivaNtfxv5mVLCyw8oynG/z3d9P0PnTw9qmmX3x18YibRL7TbRdLkTTpp9MlES28Q8oyoBt&#10;3K0gLIAw3jlT6eGfGj4B+JfiD41i1ltS1MW1n4TsJJILbTpbx7eKKaKCUJDuBiQRubn59is7suV3&#10;Fh92at+yX4g8W6Po1vr2geHX1LRNQtNT82GAXJNxArBA8itESu5lJIRCQDgDdx0PjL4P63q9tcHw&#10;fodva6pHbMNH/tKctBFO0ZVVfJZlQnAbZglc8dqxw+Y4WlBq6le2l7bKyex1YmnXxDTkrNX133dz&#10;4V+Leg2/ws+OEXhjw809vpdv4bgsbeaeSPzTGlvEisThVZ28gk7V3Md5CgHIpn9nOLxv+zf4q8Qa&#10;feC11J/FsOtX7CxbD2yefEqKS4Xyljnkm81eMlo25Q7PWP2m/wBgL9sO88da38SPH2uaTqtzpuny&#10;Lb6HpFhJc/ZIxE7xQQQGMeYqNIQuMs2dzBmyh+kvgF8IfFOufsoeCtV1HwxqGl3YtoLG+TWbb7JM&#10;JolVJHaOQBh86MRuGWVlOcEV7FKrSrVKip/Z5rrZ6abfM8Z05w5XPaVrdf62Pj39qvwPaeLPFtj8&#10;WotYSGKb4fa9JZ6O+ngm4LwXly9wJJCUOXu3LBcvGyJ8qh1ZeFvvB3jjRP2Hvhn+0B4HF3FeeCfF&#10;Fxf29xFZQmG0eW/ZBdSbo/3redbWSDeX67SNuAv2x8cvhB8ZtSml8PeEvAfh/wAQeH3lFt4it9Q1&#10;u5t5LizkBjnhUwwkRF0Kqs5clWY/umwCeX8c/sxfE6++BPhb4GXOq6HpmgWd3DHrTaXYC7l1G3t5&#10;i9rEpnWNGYrHC8ztEBJNuIVUBSXlq4+lKpJznr8/Jfmvy7HTHDS2jH8P6/q56BdeA/jbe6rfeJfD&#10;HxuvtNvrm3jt0uW0HT2Xy0ZmRCpty7hfMkIBYEFzg8msHxv4C/bA1y6treX9omS7MG1zIyNpgDDl&#10;SBaqwkI65bGDyOenrY8eXMMAjvvD+1d3yLPIMHqf8Rxmrn/Cdafcp5Q0Fo8DDGGQkHryRtA6/wAv&#10;au7DZ1PCy5qc7+uv5kYjLYYlWqRt6XX5Hz5ear/wUG8MpcabH40v9StYFMjz3N1bXn2xArZVhcAy&#10;zDBI8uRTnoFPFc94h/aB8e6TPZW/xR/Zo8HR6Q8XlT2K+D30qW7AZCzx3MWyWKTjBMZ2fNyhHy19&#10;TmKy1UjcYogE/wCWuFAAGcfL3xn+XtVXUNORoCYSsCfws+CG64+/0/PNdMuKYVNK9GEvlb/P8jkW&#10;QOGtKrKL+/8AyPlSX41/s7eJbmew8S/ATXfDtmX32d54V8UNNcxgqVaF1vUdHViWYMuxlJxlhWh4&#10;Y0P9l34gWEo8EeOPHWlXdnuN9oN14UGsXMh34SaN7R4ljRkwCsmCG7sME+6z/Dfw5Ya8viW20GxT&#10;Up4Qk+pJZxrI67QMCXBbG1QMb8AYHTFZur6BJcyYihTl2PkrI3yDPTnduHPfPrzXnYnNMnr7YVL5&#10;2/JJ/id2HwOZ0Xd4hv5X/Ns4j45fsq6VefBvQ9L8A/GfSGnbxHcrZ67LZ3do/k6h/ZljasY2hJhd&#10;Jy7SITlY2ySdrAeZeJf2fP2yPCltN4M+HXxE16Wx0K0jCf8ACMeO/wDRfKYkAxQi4VkG4SDayKSy&#10;nAOcn3PxtZX0Nhp9sJGTyIw0SKd+D5hff0HQhTyM5HbFcTquseIbsyWeo3TOGXGHVVVVGTt2nrnP&#10;cE9fauOeJy17wcdvhl5JdU+x0+yx6051Ja/Eu78rHg/gz42ft/6F8TfFVt8LfGvi3S9aS20yLxTP&#10;beDEnuZ9sL/ZUmLQMQFiYspIBYzOx3ZzRXt0fxA8UaXc3CR6pc26SzBwMhFJCKnG1RnARRk5PTnA&#10;ABWixWBS92pNL0X+Zg8NiZO7pxfzZsf8FEfDejeLv2UfE2lWWnaZd6lp0EWpafBG6K0HkTq00yuz&#10;D5lthcZUDJBKjJYV+bPhy11DxBrVsNLhSRjCyTM6okcWQQXLH5SB97qPQYOK/aDxR8C/Cmq+GLmy&#10;1fRn1KC6tXjlsNQiZUeJlKN5mYVDAg/dJ6cYFedeG/2F/wBnyy1S31rRPhBopnhlwnltHcxu4AUh&#10;0d2jkIG3Cvu6kjmvBweb4bBU3CSbvqdeIwNXET5k0fkzDAkUv2iTTzMBPllCkZ9ue+Ae1XLHThdF&#10;ZolEqlfvxruJYDIHrznOMZJxxXvn/BT79ljTvgX8el8ReH9AisdC8VWpvbaC3tRFFDdRkJcRKoOM&#10;btkvyhVH2kIowtfNlnLqHhe6F7ZLujc4kgJ4fHT6EZ4P16gkH6fC4iNehGrFaM8atR9lUcJbo14r&#10;ee7cRwEsHTMQfJ3HnoR7j17GnS3bxRpFGwBXOwAj/Dnv+dX4o4dVtYbyyAMUsXBKbQ2COD6EYxgE&#10;4xUK6VLcXBtvMKMVHzMB0zyAQSOnH512810c/LZn2V8K/wBrXUdO/Y6t/Avh3TtW1Lx6q3OneGdO&#10;0ixuJblI1jDrdt8jxyrAJOIwD/q0QqqbnX0j9mbxVrtx8KjqXx7+F19pWqi6Bg0+LSZ2W5t1t4VW&#10;4kAZvKdmD7kwoG3hVrN/4Is3Oh63r/jb4b3+mxS3NzpNpqNnIwj+RLaRopUKuRks11Gc5IG31OT+&#10;hN38N/DNgsEd54cs0cqMibMOF9RxtbnHXHWvhM3xEMLXqYeEFq1Jvr307LU+jwMJ1acajk9Fa3T5&#10;92fA/wCzr+0yvxc8ReM/Cdj8KdOt5/Duqvb+GPLYv9ssllePDxyLvBjdVJZcL/pCLtQjc8Xhz4b/&#10;ALefiXxL4Z8Y6T8ANM0OLwckiQWOt65bGTU4HFuQqTxQskbq1vjLxosi3BVlLB5H+/NA+CHwp8EX&#10;d1rvhL4XaLZ3msz+bqd3pWmxQyXkoZiGmkRB5zfM5ySxyzHjJrqbbw1ZPPHb2/hwW7q250kgYDb0&#10;OMkAcdNxP0ODXF/bE6VaU6MbXtv5L9TSeCVaKVV3tf8AE+GPjZ+xl+0B+138ItP8M/EDxBofg+RN&#10;Sa9nsoLKHVFj2+fFDG7/ALuSVwkqlnB271JCgYxP4e/4I/fCzWpLK88by6ZPf29lENQ1LTluLWTU&#10;JxgvLJHGyq5Zxv8AnLkE8k9/ua50axN0SqxKoYmFFttxY7sH5grjGARgAdMcUulo8kLlYRG8UZUC&#10;VAAB2BKuAOSDwmeT9a4v7RxSXLF8qu3ppa/4nSsPRbu1d6b+R8zeBP8AgnZ8IPhv44X4hWvh1bfV&#10;nsDatc2NgtqLiNpVlLttDJJJvAbzGG87QN2Bivffht+y74M8N6VLJoXhKzhjvr6e/wBRKglbm5mb&#10;dJcSGJl3SucEuwz+Va/iW2vI7FETWo9LJIMMoSN1lbgspXYv8yRnqe/aeG5S2jxajHLM6tCqTXMN&#10;qQrEj+FyTkcZx06V9Nwu/rGLl7Zt6dzzs2/dUF7PTU8N1j4JfDe08R3Vu/h60SZLpQ0cZDjrnaBI&#10;CAeQeR6GvSj8H/DejeHY5tH8LPAYLbdHFb24tjt2kYJQqMcnkHH5Vy+uwnWfG19HFpup+dC2ES8u&#10;nihdFY4IZXVcZJOArEjrivXbOVv+EKinuLi3ilmg2bjACC4XAHAKgYHUnnn049TIKeHxOIxVOp0T&#10;t97ObMp1aNKjKPVq/wByPDtR0zThKl9e2MMTRqOLqcTqvQYP3wxGcdTj+fqer+FdIf4RT6zY222N&#10;LRXBSEowUKoxkKuQPXH6V53caRpiXDtcaxdynzAbiJJt0QyMAEHIPfA4+h5r1jWNT0C/+AktzZRL&#10;OVtikIMhncJj0XIIx2GOnPWt+CY4eccdGr/z6lb5GefutGWGlD+eJ81xwubmRbaO2YSyfNFJG0rt&#10;zg5549uCR6GoYtPuhei5tCx2SZME6+WD6AEgcD+Y6V0FjFIL+VRoDeQybIpZLWJo23AA4LP8q8nn&#10;seaoarpBa3SJYZJZg5dsSArHyduzywSCBxuHPQ+x/MfbSp1OZdGfYOClGzIvidqMWofEPW9YMkFv&#10;G97iCO7PyFFBUNnpggL1wPrWtZ2jaf8AAq0ubjZFJJq7mWGWfKFNqkAH+73GOPQcVnSadq7XBdtN&#10;hm3qREAxm/4ESzDnvjBP6GurtmkufhcNAu9PtA8NyzZDnJJA5Zfmx37D0r6LKs1lUxeKrVdHOM/v&#10;bTPMxeDjGjSpw2i19yVjkdF8L6df+CPEtzDbyy3MiwMgWFjwG3YByN3vwBjHXoef1XwzJf2+nMZW&#10;EaqCqmfbtwOchAG+pP0rvdPt77TfCOraKixoLsI8k9qkYIfORw6sOcdPl9axHsS0kS6ncI0iRZMk&#10;j5ZtvHI4/HH4Vz4rFqVKlbezv/4E2a0KVpz9f0Rx+qeGobS4KW6pKHw3KSbCee7Y/n3qkulFEEEd&#10;w0rEnaoQADscDB7dcccV2d/ZieCFrHS5pC7EuHOwd8Y5Jx/gaz/srW+nPqFssIEk+2Mod3TA4ywL&#10;cei/41wfW2nqdfsbo5K80poFMkdrNJwOIdwMg9PvBTnPfj+dNtbd7q3Ciy8ls58vC8nkYG04PT1H&#10;X2rpL8iKC4uZFUAhVUhCwK452kscHGeByKpXV1LMJ00rS5JSIUMMxiEkYPAORkMDn046Y7iumnjZ&#10;N2M5UVY5zU7GKESRC4CM7sACAMn6nr9RzzWTcSSq0UBlZmUgLiVmUjHQjpjjPpnHXOK7LXtITV2a&#10;Z7qbZNCPIjjYYUAnIJwT3xwR2rHm8NWdo6rDYvuuM8zM7kMAeOScfpmtJYr3iYU9DmL1oblTb/aV&#10;nEeARExHHQluAv07fSsO58F2NzE9y1kC3Lxl5CwC9CvAADEA9Dnmu5m068t993fJDGiDy5Q6t+6w&#10;CASVYcHjj9SDxlWt9b3Z+wxSG5kigaG9kgjYIGxjJaNdp7n1Pp6afWYylqxSpO2hx6+A445nS5SB&#10;XGMk2qtnv/FyMdO9FdwfD1tcNut7tRKqhJgFOCR0Pfrz6dOlFVz3e5hytHtskWl3Xh020MkGQNz7&#10;HzcMeRhVRRjHGD8xOenHMJSXVFMMelzXbCbjzGlQxIcE7mmOHOccDHBHBwTW/aaZpF3LfwXGrXn2&#10;kBbe2uIPmyM87RtUA44I2/dxznkVNKufAc2goltcXF9OQfM1KG6DBmzzuIULnB6ZzyccCvBlOXU6&#10;uVM+ef8AgqF8GrX4yfsZ61qej+H5JtW8ISxaza/Z5YFYpETHc7wM5jFs80uFKsWiTrgqfx+khju7&#10;eQMrbWGN7DoCO/Xv0r+hfxN4V8MfEzSNR8A634dv5NK1zTJ9Ou4rWcwebHKhilOY+QShOAeDnlcV&#10;/PgEiGozQxIjhZTna3BGcAZPPT88CvtuEa0qlCpSl9lp/f8A8MfP53TjCcJrqvy/4co2Gp6p4VuW&#10;spJM2s8mVKgna3qDxzx39PrW9bXE95MscZG8n5CseTyBxgZz07cVHr+hzXHh+SSWEPLbuJEK/KFP&#10;AA6c5yR74PPFUPCj6qgxNpxxIGCTPcbQMDnAH8PY8YFfVum4TstjxFLmjrufoD/wQ9s7HUP2mvFF&#10;rqH2Mrb/AA5nZ1u1U7S1/YYYAq2CFVue2R2Nfp+l74ctQRpmsRPDEDsggthliDjPAAAPTkY57V8P&#10;/wDBCP4CXWg/DnxP8fNR0uT7T4kuhpWhTXMLosltBhppIt2UljeUpGW+Yh7ORQQQy1932+nX1hbz&#10;aXeaikTyOzW0TMkTSYbOQoVOF3AcE9Rk5zn864gqqrmsuXZWX3b/AIn1OWwcMHHm66kizF4YV0jT&#10;71rqYYCSTPFGFzkgbBx+ZqKC0vr24lE9vbKIWw0F7Ir7yBnO47mIyO/oauakbu+ihujK0y27Fpke&#10;cu4GOcDC5PHTP4GqgNpbXMlxeX6GCY+XuREOH7g7wxHpjPbHBrx2mjsSRCq3TxG8g8QB7i5KwfYr&#10;ey+aMd9uRz7HB+h7q2kXQuZ7X+0NQmRLckR3KrAVJBGQqJGevcg+oOek0WliMLabJ3lh/eW8p3ks&#10;vvgbfwB7DtzWnDLe3bx3LIqFZNt1EPmZOeCM5H/AR/Pms93qXexiaRJqen6ZK2nabCrSAH5mZFcZ&#10;zyxDMQT3wevGa7vwdrtxZaalneXVlYKsecDLrLxyBuEfvzgk1zM+j2t5YzabeajIttPG2NhIZexX&#10;IJ2jHQjBHP4XNEgt9Dit7cRbZID5MEgkmn3kjkMdrYzxwWHTNe5k+JeErc0X0OHGU1Xp2Zh6lbWm&#10;ozXes2U80iTSs85i8oo4DYbGVyw6jIPr3HHX+F9S0LTfDEejxWUEcAVpZEbauHPQ4jHJP4dazb3R&#10;rq8vZr2S4RU8rdLD5aD5uoZfnz+Bx26Yq54W0Oe5sJlh1LZZoA1vdyWwbbncMY3Lgrx1BAzyK7Mt&#10;xjw+MnJfauZ4qjGrQin0OBm13R5rW802x1i1Vn3tPDbH5CoYEKGUEk4x8oDEg4wa9A8K3VlD4Hm0&#10;COCNknjLOWVxhhjGRtj3Z4wBnGO3U0tT0I2+qebrgtpHKbDKuFjmznvs4I4wPfvU9nPo8UNzbpbS&#10;LbJj/RnkJZcjOQAQuwdOSeh5IpZbjp4HE1HH7SafoysTRhXpRT6NP7jzbU9JktQy2+mRLNHKWZ7m&#10;7jXPzfewf3hBAyMbuCBnNR3WnieNr7U4Lq1injAtygESO3JIVpOWHPU4yD0roLzxlaaDf3MgKIAP&#10;9fa2ygqcHYJFTdz7ZXAJPHQ56yRa3qX2O/0N5vPg3CVY1EYOMghnYtnPouc+nWvmqyvN2PWg3yps&#10;wGtdL06aKfSNEWWSIeXewxzvIeRgYZw6nk5HzLjt6VqWena6dKm0EIsQldZLeOKY3CkjBCnJYdeD&#10;tA6ZzmrdxbR2xWTYWuEjJNxKzSNkDkOuNpGccjoSakMNq3ly3CMIWzsijkURKwzjOGO3BVcnbxzj&#10;k4NUeaF/MU5X2ON1e01a8klkW+3xqmLlIkPDA4wVyBtHHIz+hNZWk+F30+aF7Sy23YjJJu5X2TDq&#10;2UXIB+jdPUV3s2m6iJDd3EExXdmOKSePzDjqBhgGHU4PPsc8ZWoaHbveRRyGUljuW1gnYZGzcCVB&#10;DRHgnPI5PqKidmaQdjCutMEcZh1TUbe0jDqYGDBfKY4yM4388dfXHAIqjqHh22jlnjt47hpXkP2m&#10;PBx0H7xNxGRwOg9e+RXWDS4bURXzGG3RvmYW7eZNKcYCtsTaxJwoDcnPXPRLpLS3uTFBGV3lmhS4&#10;j8twFGCwQgupOT0yOuTWVk1c05jj7nRdUndzDpcTREbVczf6wc8bTjLdeM9u/anJ4evEcsbNmZMM&#10;Vll2lCV+7sH4d8H17jprvxDpemTs0l2ZsSFCkSlncjko20HHIC/MB16g1SkvoLl47uzs5LNzlzmF&#10;FyAcsMYLLzxxxxxRGUou4ndmONAv5xHEmmCNnIKjziiDv8p7j1Azj+eVqujWtq2b+/RuAWjVyjh+&#10;cYwN6evI9s811lzBPdWrx3TtLFtw7HK7278dCfy/Ssy40aztyI49PTzJVICMmWKgdSM5OCf9qtPa&#10;66AodzjjosN1KXsdCWXcu1bi+k3jHGC2/cW55yMZ9qp3ejXbIq3F0sMcHS0gjQDAGBhnGR9Dt/Hi&#10;uwv8JHLC0hTy1JaSSHyxtxweTjrnOCMfhVBrCa5txb6c7OE6JIp3kgLk5ABdTk+vJHJxyc76Mpx0&#10;1OfttHjjJh/s+RlCqVeScOOR0AH3DwCR0+YYJ5ora/4RmS5XakULbGIIIjYr04O9Sf1/AUVarSSM&#10;+RM9Mu9QjeORIPC8ryyji11GVQroCOoLI/frgj254u6VNa2gj+wW9sYwSZ7cqZNjknPlgomQPqOO&#10;56mzZaPpiSwwrp1sh8tlRJZGaRCOhV4l2kkfwE59T2psngbRrvSreHWomAsiFslkKW6xcbQAq/u3&#10;bBIHp7ZqbOxz3RJBdKt6pj8RShPNUx2q/L5RznoCWJB77j15HFfzuC4GC1u65JLKAfu/NkZJ/r+J&#10;zX7ifHf9uf8AZk/Zj0PUdU8bnUbo6TftZRLodlHdPfTqyrNFG4k8lWjcyxv5zRlGt5BgkxeZ+HMc&#10;O+eROdwDFtnG7Bx079fWvtuFsPXoe0lUjZS5bee/+Z8/nFWlVUVF3avf8DZlQT2YhZxsMTLn+J3Z&#10;htUHOQAAP1x1JroPgN8KvF3xx+LOg/A/4ewtca34gv47ISukjxwMxBeSXy1d1iiUPJI4VtiRM2CV&#10;OOcgvkgt7ZvLwDIEIJ7ZBUEYJPQ59Pxr9Nf+CJX7K/hrwN4a1r9qbxhpcT6p4kvrmz8IRrBHNJYa&#10;XHI6yToFlyGmkDQlSiyKtucEpORXvZtj1gMHKp12Xr0/zPLwOG+s11Hp19D7w+EvwM8CfCD4V6V8&#10;E/DEGoyaHpOmx2VrZXc0Nu0iIPnndEQLJJI+6SRwo3SM7c7q6q10rSLCFYrKwsglk+LZ4o2eWBs5&#10;5RsL1JPA98VTt7GM389kWSPyHzNZyLvyOcfdcsCRjHGMHAzwa0jLYMhe2tWbYu0CMuF3AfcyDuHI&#10;OSVboevFflqlzScnuz7GStFJbDrm21Mwx3/nJBEWyJbWzxFI3OQyIMg+9Um04rC90ZysbyNLcMwK&#10;20qbc7t5yBwo5P61JNqE0pMcV3hGYLDLAhGDj5izqegAPVRyuO+Sx7Rg6XMMbSEp881zkbkx97dn&#10;a3bGelDi5LUS0HX134bs54Ykv5J3lH+jrguregSVCyg4BwpyT7ChbiwvHhSTS5IHmJVUvWiSYEYJ&#10;KqzFZMdeAfxpbfS7uNjc3uoG2jZfNQwS+SuNwPzY+Rs8fxdDjkVLbWFtFvjnmGzyy/k8YB7Jy20k&#10;9eH69/SeXshqw9p9KaS2uZniW4hDCO4+y7yoI25KhcrkAZwOcegqxpd3b2LraW4+2DzMyReQzxjP&#10;QKUwV6g8jA/Wq8lpHEIZpJEjMLh453jByx5yTITxycYfpxVa5s9P1JhbgtcoSBbrNdEKzYzuBXDt&#10;kDsXHTg1tTk4smSTRU1LxLZPcSXlprbeXbybRHaMJJIiMZw0YZwBjB34Oe4zV3T9Y1nV3E8NrqKs&#10;Jl84uTbtweP9aqiTOcbTtPPrUlnHLY2Ud7qtrYLdbGM66fA21YwcquGIl6cE4IyGOB0q7DJrSK0j&#10;XFvaQxR5mEznerHlSNq4IHoy85zmtoyale4nbltYq3uhm5N1DJq0NnKSPKktoNxJH8LrJuVhjJLK&#10;3Pt2qavpnh63YNqbXVykw/eW7mSSMIBnckanMbEjAKjjtz0s6x5FtctEGMywTLb3O2VFVQQjENGS&#10;N2QeoUYGTxjNSQTafYCKFnhnjW9b93JAAjgA7drFjjoCOn0HSmpvmukFtNWZD3SBxNpNigESlVDR&#10;b1bp8gdTvAADfeHUjHvk2s39l6T52qW8n2dgXRYgsMUkQABYgKQSTnPTjnI5rr2gS8uILpdVuLN7&#10;bzHURQncSWGIyWX5x14DEY4IxjGTcaRpGms2svFdTmCOFy+rSvKm3JyBh155Y53EDccqcg1hLmbv&#10;c0i0laxl2Fro93dW9tLa+YdwWGBQyFWIBZudrHAJztJxk8dan1Cxjt70TpF5M/lErGsciqcbgpIH&#10;Pc5yp5GOoqzqPj2xhkRNJtpP9Jlfbb6fAkJm+Q4G5ivoMgueWUHH3lzW1d7mCGKzke58+0aMvGVV&#10;NyPhizYCk9AMLnOTgjAGTkntqapS6oralY3YH2RtQwpcJJEGQEgctlSCBnPJIXg9elY8uqeENEum&#10;0m8vFmuHRZI41BZg7ctlQRtIXkfP0PFbUPh65uEM76hBaICrvarKWZgRlmLN8xO49Nq8E9c8wpYx&#10;z3oNtbNdvEzRtNISNrBd4bceQCD/ABMo9jkVm4ybuWmtrmJH4l1W+mmGh6IiW7MSHYcuVBG0hBnr&#10;2O/8ARWf4i0CLT186cqXJQtbxpGobr1RM4+YfewM4zngV1BuI7ZhDPf3EIA81bfT1+dWAPmD5R65&#10;JyzAEnoADWLu0m7vZP7HtJbezKRhDqLxs/KDD8YTIYnjJx8vBwKaukNSVzmtKlgvnuJm09YRDHGp&#10;kMXEiBmU8kjg4fgnvyOK0bhArLaqgWRpGWKKQcGTqFGRgnjHyhsc/jpAX180VvEkUTLkNLFEGb7x&#10;yrO+GIOOMKPu8Glk02ytFVrO9kQlCRuDFmIGdu3BZmHy8ZBw3PXFZSTNFJHP3tst7tiV2L7iWWaQ&#10;ryV6hRyo+u3pnmqF9ba4wluYUuFgX5pgsMarGMlXJzkNtPJGSeOB0Fbt1doA9m2mwED5GWW33fL0&#10;OUAxg7ThmOfn6cctgS21iDzby5nlw+9FuUBAIY/Plh5a4G4HbyMUJp7FXd9THt9Nv1mD3lwbrzIx&#10;5MXloiq+0bguQSwKnI2gfd560ajJHpjrBcM1r5r7vstiMGQ4wGOPmOduNxIHHNdEtxbRWPm3cjAS&#10;Kgh/s5sowwoGXwGc+jBRweR3rntd8O3U8TXurX1nY2U/MUNzGzNKzLux5bNkuVJJUnggkL607WuK&#10;92Z8rG6nP2WaeRQo2gIBGo5ACkYBPByMkjAzjiitayt5bZ3WJn5PWSRSWG5sHG3A474BPAPSimmL&#10;W52sOmapJFHO2rJFEylj9mkLeX06lQUJ4+nI9DRHquhabMUnv4mEsauY49qKqbjg7dzKQd2GYY79&#10;CK4fWLG+vlmvr0tKolSJvtcuFjAOdwLlMDkj5STk98Vn6tcJpn22Ox1SCORlBjNqh8vYNufmUpye&#10;f4+P0rWMJt6HK7dT4q/4KF6/qcl9r3hPV7T7JpWpeKNaubmwmiC294EltzbeYyOXQMJ9yFV4YRSf&#10;8sgj/nnfaisd9I8c+DLLv3Iw2bcnHTjkE49q/RP/AIKEW7WmuvqranqN1p11A897aW0Rkk83ZHGN&#10;qunlyL+7hYZZvm8zIAIVvh//AIZq+LviIXGv6N4RMelxb7hLrVNUs7VUjbc+XMkq4+UMe3GTgdK/&#10;R8vxUPZR5pK7S+/qj5bF0Jc8uWPc5QNFPpDxvgSbCI8jIZ8DtnJ4Pb2r9kv+CSHxB0fxD+xl4Xj1&#10;QJYJHreraVp1xORGupzrdNc5gGAWCLdKpwxwQScbuPz6+En/AATr+JcHibwhcfFiwtZ08VXJfQvD&#10;mkyvdS6nDGYzLMZYSEe2RZUlLW8jtJGWKPGge4i/R34afDvU/AWjaT8LvhybDSobG2S3ns4LZzDY&#10;QefJLIoaJkt1cs9wHVBNIXcZaBJ5CnbnGX08Xgf9on7OMXe/nZ/nc5MDiZ0K69lHmb0/r7j6dj1P&#10;T7S0S9uXmf7JbO0txKh2bRnJDPyBwT9/oOuMEbcMaFGUxsscGmtcmeRCQm4HJ8xsBSME4Em4DngH&#10;NceupzXbSi3EpjuURioudm0RngKYwG5PJDMc8jp027G41bVZXksLB0e+twLoQRBFLqSAWKDORhl4&#10;ftgDJr8rUeVn2Tu1oa5sv7O8+c3MaIlrGGcjOAep3llz253nt+LrvWrTTxO63shcKFiaGEt1wcBl&#10;Cg592P6YqNNBjgYSavrtvEXiCugLTSQyBeAcfMCAxGQ2Bnjk5olufDmn+YIoZJXQeXcNcuFyMHaf&#10;kyxJzk7sEDHQ1TsmRZtEPna9NqCva+FZVileNPtd5MkZ4xztJDEdcAMc5Pfir0WleJopJLmQw2cP&#10;nhpJj+6A5GWJwpIHHOWz79KojxbrVygt9D0Cedmm8q6kiiEcYU5CuCFcg88ElepJOaLfRfEENkJv&#10;F+rQW87xOkw8/wDf+XuOxlCbnPA4xJ3PAOQHzNsOWxsxaHpcStdapq4lUz4uGRiFGRjIdio7gZwe&#10;f0q3w0e2s4xpqzMImeNm8wDzM59cLlsDOwEk9KltPD+m2yZEF9eyCA+fJdSmDzFxncnWQ9TgDnjq&#10;eDVm5QaeXXUrq2sn8sl0t4wGnjCgb1JDOSvA42nJ69K0jFWuTcwbGDxrcSJdw6DbRqUaNJNRgZVj&#10;PA2jv1VvmCcg8HHWYOtnZtqWvXNzM6QGKaYRqiwsGy3yvtBUsFI+XJCjrgVop4h06/uH0+0ha7na&#10;MF9hPmtGMfvFzmTI4HVevbjNmbwt4kvQ8eparb6a07ECXgNIwTcCAckngLjdkYJ7VSjN7BeK3Odj&#10;uk1J3u9HtEWS4yv2pFJZnXkAscEZGcYDdD0q7LFrkWILK3jSVhvSV0YFmGMofM5OcHOAcDJyMg10&#10;GkWNhauLRoleT5RM837lZGAzvjxl921RwxPAPNDS2NntVIVkVvmVFt2gGcFjhTmQuAOenHfg1Xs2&#10;92LnV7JHLzeGfElzJHeXzRwRJKsibpF3SZU7l+YYzkE7cJ1A6A1CPCyWN3cC7nF5aeUrWy3dw6MI&#10;8ASIij94pG3PBOS59FWtzVkv2uY767vIbTzGTf5hWKOQ7SQVByzHjBVmGRnrjBz7rWbO2iUNGJNx&#10;VpNi+SucljhT8+TjkHrj61jOME9TWPO1oV4YopJLi2sYUWENvlEcYiU5wVbKgtuAULklT8pI6DFL&#10;VFuLUFfOhhlc5XJGWkB4cAZYKTjOScAY9aL3X7iBobd7yK1jLBYbdAIhnJYFSTkknAIJXOCACeGY&#10;E0KG3WW1hF5IWHlo2QQpQhgqfxYbPDA4B7YzSTvsVZrcgNvNHP8AZ7TTXnkWVghmRisfBIYhCE2k&#10;ZwxIz0POAIrme4FwbDXr22N0+0/ZYpC0rKw+60a4KjKgBiSOvPNaOuW2o6npMQlvLyxjUhnRCIhs&#10;8rADADcBkfdyOvqBjLsrbRYrXboWlNtvApWW6j2rKrRkh9pwZCQAcsMkAnOBUyaWxUdivfWtlFbI&#10;BEDJ5mRI8ZkdiCCNxIEcbEvwp65JHemWvhU6x/pt04llUhjHbkY64GC2ARhcEAEgkfWrGo3tnp0c&#10;s8rS3DFWSKEw73AKI21UB+bDKTuIDg7scZyyzi1/XwG1vyLUeeXt4fvM4XawCxr1YAOcg5GBjNRp&#10;N2KjdIwNS1S2t2n+0SjBRdsViQ6uCCdxlI5A4Hy4IPrTNOuLWOKVI9MvlmEoZmml2qTxgZLeYz7e&#10;c/dIA5O7jrz4c8O6S/2q402J2R3K3F6NzlgGztVR94puHHPA4NV7v7dJMjgsm1CkYZAGK4wSqqvB&#10;IAPA+uKXso31K5+yMj+zLm5ie11OxjaFz8im1MMag7hyoLbiTgYbAORj3gn0uW6txLMphj3qyJdc&#10;t1DcKvfGcEncu05XrlNUW00K/N7qeuPb+cCqWyEl8nnKqcnOADkD1JC4qzZJf391EYFcNMDm3Hzy&#10;dRjJx7kfj17GG4t6DXMldlGC2XT2MljC0TdDNIoaVzypxj5VXhDwMHnIBqvf6ToOpXEd7q1vbTTR&#10;7QjRn98MljjeeVGc8Zx2HoesvtP0+w0uW1u9UZZZYtv2Oz5JBPIZgcEnj0wR1Pbj5IPs8Xm3NlNG&#10;TMPntFCErn+PGBg46EjnjnupNwKi+bqRzpbQf6NHqj2oRsmOyCkgkKfnyrfNzuzgZ3d+tFUGvRZR&#10;RW1s8yBYlBSxtwAmFA2HCtnBBx0GOlFT7Zdi/Zo5/VX0WDE19NNeSyNyZrgGSIjjkRYU/wDAmOOl&#10;YWo6mNRg+16XpjSysVjdbaMmM5IIY7Mnkc8nGDnnv6g/gLw02WfdqE32kS+TDH53JIC7WkbYpGAS&#10;q4wecZp9nol5b3KT2kmm2UcTvAiMpuJVIGH3qm0Kc5HPC8c/w16amou9jzmuY+VvGHwI8feL9UbV&#10;28PraqQ2xoh5jtCRjqAeeeQzqTyK4fQf2P8Axl4c8WDxL4Ok0iDXcyeWfE9mdQgnD5DqYVkznaeT&#10;u/i4GDx9u+IrDUdeley0+8umQPHP5cLKGQIwwiCJG+VxnIc8DpyeMa28Faxo7Qf2hKII7m5SCK3i&#10;QBncjcXRVDEMM5b5xgLngA56o42rSkpQ0aMnRhNNS6nP6H8NvF/jfwZYWvxMl0u30eG2hSfTNLtB&#10;aQ3codv3cjMTthJOVgAQfMwbeGrt/DenaD4YuEl06WCGSJsbgrNKhB27S0h4jOSMqcYbgYOa0LHw&#10;9b2cguLqWSZY4zLc3M+6GCIBW2GYyjcnyptJOQDtyq7sDG0bTfC1tfz3Gp6hcajb/agy21uPkEJL&#10;PsWRcF0AYKHU8j3BNRjc0xeYz5q8m2tP6QUMJQw0bU1Y6vTvHhuZ2uzFbWdyAd8xUPJ5gUBWDEDA&#10;6DjdjA+XkgdAup6lq8gtrnR7i5PloHeeF2imXP3hwiZG3cc56DrxXL2Gs2U8Udv4S8HQ2oS2KLdt&#10;G8khD5Ybmdtr8oOWViuCM9RW/o8Go3t6LvVZJZJmU/LEWIhZU24VwAA3J+X5c7umSSfNl7zOpG1p&#10;o82znS/mILvhoruM/vY1OQyqAI87myQOSO5wMPn05rnRWFla2d9fSweWZL4vJA+MFsoMcYDD6cZ5&#10;NMkgltsXF3ZxxmMwMrSyByrZOWZR/q8Ej5wCOpPCjN+K31FIEhvNMkVi00TC8KxxA7CyjaP9emMg&#10;FVLAdRnJrRJJEN3ZTbUPFVxGJJNSuSwVcxWUaxRRMQR820mRhz0Zsce+akg025gCNYP/AGe24tGs&#10;Ee1jtwi8rhnUknIJPJHHStaDRb+5hWSe4lRQkWxY0MKxgYyMsPMOc9G2+nqalsNK0eznaaK1kkut&#10;s8e/LRLncSFZs5HXhlyOC3phwpq5Mp6FqG3up4FQA24GCkZfYVwpOU2fM3I+6feki8IWUVybuXSf&#10;Nc3CGeSeUQQM7PklV5YEk/d6Hp3NV7v4haJp0QurS7RjKFlX7FCHDoykFi5O1sFeSMEDAI9YfDfj&#10;WDW7WadRcQmFhGivC7O6hmIAlcYbdyuONpLcncprpjKKdjJxla5uP9k02xEUAW3AZlSOAeTGMt03&#10;AbgfdTz171BfW09zHMVt/lmjlUzEiPcflAy3+syQDh1HODzytVdQ8SW1gzy2iiNwpWRgxeSNX7kZ&#10;JA3ZHp8vYDAamgz+Jh5+q37S+Uomi0+J98nTBJUE7eD1AI69Mk0+ZN2QlG2rJJ73RLa4nkM9xdNI&#10;SzfYVKqyso+dpO5yvVW4BUEHbmqMev38pa60HTrazjmKTzTQlAZXMYBLsfv8KoDDn5QDxWhF4I0u&#10;0Ee7U4rSPaAsjfOythtoUgbeQGOcjp0I6Tag+laOvm2VkL1ATLHcXZEOzAJw25TgoVx9zIwfm4qX&#10;zJajUot6anO2Ph7XNbzc2dq92VeMXUySAKVAIBLty2ODxtI2k4IzSw+D9RMsVrAluzgIJvs584Jt&#10;YAr5jY3kgqMEDuckZxr2XivUjGX1iyEFozYiaVuDjMbcBRgYDEB87ywwcFKz9Y8YW+o3Aawu3n8t&#10;VVktWRIhuVtx3BeVYEHGT1ByMcw1TlE0jKpexlXvww01pmuNQnaaeGWOCF41XdsBJCO7jcwYHJ3H&#10;IJODkkmzeP4c0aD7LYWyQzEKdsA+dwuSuWPYgEZbAyTznmsy4uZ3eWGxMnlySZUQJtGVdjgM3U5V&#10;gQMDH8ODVSfTdYngNtdqAI5CDDbSYMY2r/FkZOSWB4yCOO5y5JdEbLXSTLOteL9OkzJay2cVxFEq&#10;SySQK1yV5244woJ38nPJJBBBo0+/tNUs1ubRohJHgNFZtmQRhwdpL9Dnfkcj5ic9zUtvAdg03+nb&#10;rhnlZntLLPJfdyzYBPXOfl5B5PNbp0iTRljhW4Sxt3cfuINoDKWGRgcnBK544JBz3BZvVhzRjoik&#10;tvY2EiyRMsLtGPKjSMS3HVc5PJAUvzgEAEHIFJeW73CSo91FD5iqshVt8x5H8RBHBY/3hzxwa0Lj&#10;UdNsI4bedTavKPkJQtJJtC5yMHnHynqTxyDVUw28tsbe3X7KgCjzpYw77+Qpw3X7qkMxOc4ODReD&#10;0RN2tzJv5dMtEWeadokZvmMsZLNgEhRjOSOcKAe4ArPfXri9ZLDw7bNHNMCsUxhM0hbkjanV8Ejj&#10;PQnkYAK/8I/f628k93IIYzuHnrnziCQQcH7gBOQpyB0xWlaaN/ZaGbSNlvG3H2u5XCD5jkHJ3Hje&#10;MnGOOCMVk6c5u+yNFOMdtTNHhLSbeKbUtZkAMgSNpi4eaYLuxGWxgcFvkUdWfABOTY+y6ZBaQ26Q&#10;rZwQHCmBtsk+Om4/fkJC/wAWSeM4IqbT7a5mmzau83VTdupA2552jH3ThTxhTwRRfWdnbIYYGMk6&#10;Ag3TjOw4AGBwSc4+VcDAPSnGCihuUpGZqGhWVkrajd3jw2i8ZlyzsewA75x05J3AYzwcHVvG9skR&#10;g00rBEoZTLIo3n5xg4Y7VBG4cqSdwwVbFdEnjB9NuzHpUA1G63EOZZMIikqrKWwccIDsGfmAJ2lt&#10;1YuvaC+uXS3mqS/ar2VxkrgJCM7hgA8dQBwWPHXGazqy0tAqmkn75h29wsqMWuY4EWRhGpxgjOcg&#10;dhkk/jRWzN4S8NadHHH4kSGaYp8qmMsFHrtJO3J/E45JwKK51QnY39snsMs7CxneR9V8QmZVnC3k&#10;NlDI8ZOOCMr8pJIYgqevXkGugs9IstLZL2QRQh7e5h3XRTFxKThWKcKGCqwDoy8FsqxYbc7UpPFW&#10;uW0dhFbz28clu5gkWEBoHVuAQfnBOSR8jKQD7Bsuy0PRU1y41r/hI5r2fURHIqSSb4SEQjaoUlVZ&#10;ix6MoO3djO4n14xl1PMbT2NTxT4k8PxxCbRbdrxyICkc4zDEAfmXChChZVPHzL045IOH4m+K3iOy&#10;ZDa6hbaNaSXq7ZoLAzGPdExZJGOU2krwdoIJUFhxlgu7aa9OnWtkb+SNlUNCGYuuCBkLgqfMzyxI&#10;wpJC5+XXhs9a0uyOq3lhDbgxIJ5LsLIykOdjhVGzJbBJUocleOMBtW2FZX1OYttAvPEbLqOqtqN7&#10;sBEEhXcwZTxhmB29DgAqCWPPJrdstO0bS9QWxv8Aybd3VpYbXcGnljKncyp97GQc8NwO3OLEviKf&#10;UGJnkuJ5lLLGkE7xruQYxnPdiezA7enAqva6fosGtRzWWj23nW6SZeC3DOSyY2MWOA20uRgKQCvH&#10;IrBxSZrzdDodG8PyXiJGjySQtL5CtcELHclQGBzwC3JPQEleBjBrsLCK1WDzXu3dV8uRnc+SioT1&#10;JILZCqWKsACeOMEjmLPVpIZJYw7W8m5jL5sfnTMMKiyEKeCAMnIPTrhTm19rluL1L64uJIvKYBDJ&#10;IAjlnAG1Qe6g4KkH5huBxik+VCtJnQtfw2Mv2eGJUKu8ZltLfywqtkqd7nccKNpKNjLn5RkBRdcn&#10;lcJFbxmVx5zLChLGRBhgXYBSSCACwBxnngkYFl4mTzGsdRSNiJD5RclNysSQD8o+YYHBBwB94kki&#10;3Z31lraFX1C4mVSkieVE0cQRi23L/KHHByCWHTI5pXVtEO1tzV/tyCS9+xtqMfnf6uQRhp28tgNr&#10;HAOz5uccqR+OLUdrau0V3qbKoE+Y/tTbirgBBtXOFyufu568qOc42n3M/Nm11bqqSgxW9jaHciMx&#10;I3ZPyZyQcgHIY8Z4mh8GxzXKajeEBCYwxkj8zcfmARicngsCpB6kjB3cqzY7qxq3cek6nM0P2d2R&#10;4y8geIMNjMflEYHVcAHcBkNx/ETb8OeDLe4ZbyzhkvI2k2tN5oEMRVWJbG4KVzxtO/naOOak03SI&#10;YvJiFnNPkIfOuGCgDnkKQSGGBkFVBDdf4a2tNntLCxTLC7bbHgwDZGQAV9csDgrt3OQcdOtbwgla&#10;5jKcmtCay8JaaLM2t2xuQkMm20s0CRKuxcxeZhQpySVPHUccE1qXutaPp+2xt4oYBIwSVRBv81yU&#10;G45GDkHYQEzlhyDisTXb7UbiDytS1c2cE2YtmmbhMqleAHP3e5yVB+7g9M5U8cp1mXWtF0loZcuk&#10;M7lpZwsscKyKgctsBaBCVj4ZlVmG8GuuOmysYNX3ZsWdlci7NwQ8VvNBGbZrws0rMzSlolVvnXHD&#10;BWH8e3A6CNbQaWJbqJCjTRB55rlywO1EXcF5Cr8gJHyDIJxySYfD2h639qbUtTtESRl3F5XHmsm7&#10;dsYjkjljycKT0OavapHKQjmAsqyKyPO21VPOWUYJ+452sFwwyu4USj1BNJ2OZ1iy+13SvpcRyJmY&#10;XLzAhF3qSEOM8Dpj5SB3BGMZ28NWtzNpd3LFNdMuJLaP/UuCMEPkHjIPykkrngAHB6G9jvNQkjsN&#10;NRpT5pE7hAIxnaGBBOFX5wcEk4ORmud13wz4eGoQ3niUre3EO2a3tLcs0Y+6MswxvUMeQQEI+8Dk&#10;1yzqqOiN6auXozcawZLhFNwInLGNDtGR8yncOR8uODwQSeeKtppkFtDFaxusdukWI4LXIJAOD93H&#10;y8joBt55xgCnFHc32nIdZuDpFhGojXTolMDLhgFQuPurgbdqYzwVcgisTXviMdPhi0nwVovykIqX&#10;N0PKRQAgHyEhjwNpL4wVzhhwYhUb3NHDXQ6XW5Luw0qTVbaS30/jCb3VAXJBUMxVgNx3KflY85HP&#10;Fc1LqcelJ/aLMYxjH2qdsyMqg4YlgegHVj7VmaJe6x4mWHXL2KeYgApeXKhR91ciNVAAyAp+XAOM&#10;k56W5tNuJNjraPcvG3BjgwctjOSeFxu6ElsZxnJqHGc2aK0SlrPixkMz2lnI8zsTJubDlcsOOG9c&#10;AAdGyM9KNH8TiaBpl0u7uFkBKvcKY1VPlyAOThhhhgEMVOSDmq+r22k6HCb3xJd28LRkCNDKFUMc&#10;4AHVyVwME4OwEBeagW7vJohcX+oJ9lVg6mGQAtkdWbI4Oei8+pIzibOm7opRU0XdKn1W9vPtMKNN&#10;codrtuKwoTgNtGWwwDEhgN4LAFttWvFI2Pbz6vqUs+4eXb2sa7vMILPk54yem47VztzgnNUbPxeI&#10;vKGmR+VAwUxTFAAybQcovXglRyDyMY4JqbSNPu9VnkXAidfJknS4nj850c7VcqxB24UndzxG4QMR&#10;tDXvInSOrGma/wBRI0zymzcYQ2kPIbcoBBP8YBJ5OAA3I4pLnwNttXutXvjb3E4UiG1YZUntI2cs&#10;2NowMYI6sK1oNXsfC1nJb6XbS3NzJGV8zABlccgu4BCjLDJHTJYJwawNSmtb25OteJL77RIj7rS0&#10;XhIzjYAi5GSd5yxPG45ITo5RVtQjJvYpaLpEwuTbTacsMUkZWO3wUlccnPQbRgE44bDHOCMVLq2s&#10;6c8Qg8MRGICV1kuGi4B+YExggcbudxBUgZGQwIi1oz6nblLoK9u1wjRQyAfeBAXcx5LbuQM4Hy8Z&#10;GamtNDgawS7uILlEkkDKGn2bgAwwRjIB4OMjOMHqRWagkm2jRvuc99innlc2huLsqxWRo3BCt3GW&#10;+8c5yfXIPINFa/8Awkk8qgeGdKjuIxy80k4iQ9gFIRt/AzngYK4J5wUr+Qc8jO1G4v8AUdk2pWZg&#10;iEi3Cm7lJ2SY2qdoOEbBJ4x16ZOKIdLj126ktod85tmcea/AGOifKOckEchhweAOr59We2glvtOt&#10;hGPLAnu7uXPlxjO4kg/KowSCS2O4HJrLmvlsrWWyjvrm4iYOGiicwQu3LDcVH7wEj7w3AfNxgkV2&#10;zlbc54psv2GnRaBKW0/VriKdWGy0hRG24QAo0YyNwzkHjgrj3pyNdLdvf6xfOys4S0a4ucySwlQx&#10;UjAYEMW6lhhRx2FPUPH6WpjtdKtbq7CTriOyTKhCpGJHwQBuBIYbeijPBzSuZr66e3KOlnJ5UYnj&#10;kk+0TMeQy+YzdRhAGIbnPHAJ5pVeVWNVS5ndm3LpI16FrWx0qcWrxBria6Plh1ycllbkNnBJ2jll&#10;yRjix4L0ew0OCa1W4kkFwY5pSCII2kyVEvmfflO1ERhvbKxrleea2n6Nqd28SzLLtgZX+1Xz4KvG&#10;Rg7P4X+bdlVUHb2wtbdrYTRzrp0d5dXLxGRG2R+WAFOQWY4wcL/EwDZIwcgVN3ugfLsXYtTFqIRF&#10;FtkypihtELEEnk467eeWwuBuJPcOttL1i6jkvLq9gs4kQCfzOrRIx3CRx0GM4YgkbySCRtMsNvJo&#10;lnM0i21jEzO7IgTALZZjyAAxkLZ+8DjPGaZdC71+7i1HSb5I7BoneecynYV+UrsByMYLEngHAIJB&#10;zVWi9ybtLQu2Wm6BbWsNtFBBcXjR4WS5/eo0iFZEcKdqkhwzhkXogGRtWujt7pNjpIqfaVbiO0wr&#10;M4G4KGLYXjHBIUg4PDVjXdpZxaJNZ6dcTx3UikC5gCE20jR4DKrhlPXhXDDG3IOaNKj1eYWaaxqm&#10;Ldl8h7iQRl5WAychQAWZVYnAA+VsAUadCfNm3Dqun6fLFaQRR28SW7G3tYIyzDjcqhQM/dVgyDnB&#10;4Ixk9Hp2nywxNcXKrbKItrSzNljgkqoOckfM3BcEY4HNUNG0ud7R7rTVWFp9oj3W26eY7RjcnylS&#10;MkFWww2kEZFX9J0pIL19Uga4vZ5GMavekObdd7DaNoCgqCQVIDYXB3dTrCDvqZymuhAL6yu70z2E&#10;S3TuiCPe2xTyXhZiFPy54VwpGeM5rbYGzvI473VbtpFYGWKyUFTubcGOOcDawxuClsqTyAGabpdn&#10;pthv8R3cZ2oTsjdl2kDJAOS7MBuwQQTjkZyasxMqXMkOlwFFcs4W4GB1AOAMMAfmPzd+3QV1U1BG&#10;MnJl2xs4TbrbeTbW8Ua5McBVSeQQobGdo+ZQOdw28gnFaVjpdlawrHpGnpCkjfMdrZfIcgAE7mw3&#10;bI4Jx0xVHw/pd3d+ULOA3LKu9bm4kwGztwOUICkLk7MAE5xySejuIrO1kifWbvdNIvlpZIwwELbW&#10;bYFbcuJI9xOUG3PycmtlMxaKdlZXCwPPBlmDuHlkUnyyrsDg/dBDFlxkso2gmsnX9RsZpvJlbzmR&#10;V2RWrYT7ydTyzAE4JxtwcMV61q+JdT1rVI4ZAn2G3neNri0DxySHaFbDsSV4IdTy/AUqy44yLy9s&#10;NH0M3ljZMizhlS5IU7pRGcbzkEthV6tyoHzDAJyqqTKhZanI6lDqltYwQRxxQ2xkOVlvGGN22Rto&#10;ckAAhxtyxRV+TAABp/2ibeIy+esUKlS+9WYs2Qpz3z23Htg9OKvs2pa7em/tpHuWVSPLhB8sBidu&#10;f7pGSDjkjPLYFGoabpumQR3XiTVrbHCi2icKkTkqMZ/jJbjPAPpnk83sVuzqVTSxgOo1HC2LNMyL&#10;taW4Zuvdflwq/cAwgyD1XnNKLLw/oiqsk8M1ztDsgRi5bKjKoRyNxXkbsEjJXPLNb12+1KMQacIr&#10;O125W6uI/m5U42jIGMDcM7u+VHBrm7vXr3Tr5l0+d7mRpmaVGbYVIJDfPg7CNu0g7mHyggAipdSK&#10;doK7NVCTV27I2fEmpMumSvcuLCMKHUDqwx83mPnbGOvOcDAO4jIrktd8ZarpobT9GtYxEkoEtyUY&#10;pkZyB6kYP3iMnpnmnPqGu6pqMQeeOUeUZYrODcEk4VCykOONzZ3OxAL9VHFX7PwXo2mhp9WuTLFv&#10;HlW+9miB3DG7ADPnj5DkHJBDGmm2tdx2jFHCSfD7XfG2qxarfzRQvz5epXAZo4oyxB8vkF/vOdq/&#10;KGB3FeCN5vBdp4b8LnT4L5rhY92DI5kMoLYLKpO1QN4GRwMjJ712Vimo6zO8s+2ysYoyGlZfmBU7&#10;cgMpATgkMxx8q43Bqo+NJtC0+ym0i0uIHlm3TiCWY8oxVQzN8xUZAHOeEOM7cVM3zKw1Jth4L+H/&#10;AIb0WP8A4SvTpbbVQkuPtDTr5VsRESyBSQSwDnBYDAwcKRk2tX8Q3mquo0p5EdkRpLiclSo4chIz&#10;kLjheQCcv8qEAnn9A/s3w9aSnT7uWaKW5XzGniK7js2psTGWb5yB945ZhnsNwaSjSK9/IVUsDsRc&#10;kDgHcTjOPTkfKOeaS0RPIubUr6jMn2eSSC8Vmy7SvINqxnqSWz3JJ6dScnPXHstOkuJ4XZmkMhEb&#10;zybd7DP3izABUzuYHof4Acit+7htdRdLIJBPFbzAO0sbbUYNluRgE4OBjgbjkkgpU1usczva6QmJ&#10;JHdmO7757nJ7AcBvTAHYVUdFqVey0Ktxb6JoNvJe3VyrrDK0hZogGjPC4UYJ5A9TkscdlGXdXE3i&#10;NpLfUITHZyrt+zsmfNQg53BuMHOMY5xz12js9P8ADGk2+nSXviadQ/33lkA2KF6ABhwvcnrnvjAH&#10;L6r4Ytb+/kkQyDTW2iK0nbHmsCxw5xnyiNg2EZIBDZBZaUyYyTdjPeK8l2rp1pGkWwMGlk2h93IK&#10;4BJGMcnHJPXrRWpe3Woo4ttB8M6hqZjA89rEQnYSBje0rINxHYZIAGcZGSs+QfMjzS4hvJB/bMNr&#10;MTI2VnuwZPK3sdxiQEhPm25RtowRwABVOfQNZ1nUUu7i+l1Ly1XcscSqglAfzTtYnapIHynpxgk1&#10;09jptlq/7g3DXrR8fZ9w2xoUJKkoNoVgpOx/lPA4HI1otASMPNJIILaAbjLINoCZySWbhcfNkAMO&#10;hBAq3JdA5mmczbeHWeP+z1ljjAX7PG1vCpyAfkAyNq8kjlWzwOeK0tK0a3W5a40+whjlB2F3DF1V&#10;pPmAZgzdVJAwAcKMjHFnXNQ8OWMrWun2C3txGHjDCQoF37XxuX5yrDjChwSCGwBkQ3t94gNiPsUk&#10;EMhnDpBbK8KyKj7ypCsW3eWV74YqPlwStT7NvVic2zVSTSdPuVj1XVV89BHIbdC26JyZcOdvzbWA&#10;K/OSrBMDnOYI/Eqz6fObGJdNtY7c4kLIWgjKElsH5I9pB4+ZTgdsiucs7nXJZoZNSkt7IzNgRugJ&#10;jTkAeWhyueMZPG8Arxzs6TpdveSJ9jlmvmibEt3MR8xU7WxsxGrgqdwUbgSQeoBlJvYenU27fS7q&#10;6vY9SurdZRuyt7fNtVBuXIU44yvICjBKAkgkVvaXJo2l3ELaveq988SyxW8z/vVGSNyRoSWHVTjK&#10;/L7VyuuSeJrjRpLu11kwTxIqC1sAMxk7VKmUjgh8gMPLxvHGRmul8A6Db2uo3XiNtAS1lud7Sz3T&#10;ZcltrBiOWOWdiQxVs9u9aU6aW5Mp6aGzZWF1rEH+n250638jcmFRpl4BC8ZRAMMDjeMAEHBqPwp4&#10;X1i0toGvjDfTOH869WF7aN080ssaq0kjnCvkAsykhsbBhR0MKWMCfbtTkkuGZSUVzu5wxGFwAvDY&#10;B46jJ5rO1nVvEeoWzwWN+thAyuBMsQkYAB1+cllOCCjYTa6lDh8HNbcsbaIxTk3qdCkltbWi21/d&#10;R+WcHyYIvLVuCCCB8zr8/RiwGQaYmrXN5EPKQ2kYTJMqhpBnaecEqpBLA/eHQjHSsbSkurqNHWyu&#10;UaeE4MpywJDZOASTjAJxwcjDnGa2GttG011j1jUkjnZwyW5Hm3DFWQFlRclQpZG3EYGTll61Kkmt&#10;B2SJtJc+fFFAnmK20G4kkyzLlSMMcmT5XYrjK8Fcjvvafpfh+0eN9avPPvJCrooXcc7oo/MWFCwC&#10;KxU72DFA5+frjmLTUdW1eBH0yL+zo8JJJJLFHJcOw8ssGZtyop+dCF3nujg1paNP/Z1wLXQrUieR&#10;QZZZy0m9wPLLSvndI4CgEli/C5yKcJczIkrHTRXut3Nit2tkdPiKRtLEWV5QSIyRJJkoAG81WC7x&#10;jayupqhZWE9xDHHoVp50TtGZJX3v5vyxhXMjEGV9hXkls7ACcgYv2On2Noq6v4quPPRMs0JzsGAC&#10;ECDl2yucDOOemKS58aQaVcHS9IvF3s0ptpp1AkKZOAACflGVI4ycgEBs12Rjpqczk76E50xtN1WK&#10;3vZJbmVoSUAYswC4yVAyGALA7iT7noayPEen29mI7zxRcNIrqQbaKRXjYbSrAuAHB+cYKspwqjOD&#10;ipra88Ya3bzNplkZII5Wbz5JFhh87DYwAS5ORt3ANyRkKDio/EGjeHtD0+S91zUfmyFNzNKoAkLg&#10;AIeAG34AxzuwBzmqkmloJb6nP614n1S6hEOmQQ28LoDE2zaiZUtvCAfNztyTtDBjzniuN1S+07Tp&#10;vPuIzf3uCsTSbd/I6A8AA7B6DcB04rH8YeO/E9xdzabo8EsERAQXDRBZXUqfnCsBt5GPukHsFPTN&#10;8O+HfFOpGW20NHS4Kk3d5LclhGwQcyHb97btwME7QDggE1xVITk9djvpqMEJ4t8Z3VncLDbrKZlk&#10;ZQWLIqDdkOWAzuGwYUdQzbiUw1S+E/A+u6hZu90o06FG8xeQJugVQEK4AxkfNggr93BNdtZ+EvDX&#10;gxYptUlimuWjkLTtIR82QdxUvtyMfeAyM5B+ciodZk1y7l86MtFEGGVaPIlQDcT97cuCQPm7g8dD&#10;S5YxiDqNuyMvR3srGebT4rAu8Y3S7myQGb7zNkgLuDdcDIIHpVW4025gvHfW5tkLbTJA5UpEyNnK&#10;ZHHzbcZ9ARzmp7bVLbwvbtaS2kslzG8fmQDb5rkY2vIWP+wTluTsI5OM4UV5q+uX32nxNJGtoVZo&#10;kR9yhOuedoYgbfmPTnAWsXd6FxVnc0r/AMZ290XtltmYkL5UioFL5AyAAOO2f6daxobW3eaOHSdN&#10;XzGkJaa6lLFM4LFpCWLM2U4zljnJIG4aLaK9xMwsrWWBEnXEjxKTcR4GSmckAs237oJUEgYKub9r&#10;penW92sGm2ThzIqQqjswGcne5AOBncxY5Oe5PFOCsVdFLQdBXSbJL/WLh7mdcIbsfLvZsf6pMsVy&#10;SBgEkkDOcKa2dB0b7ezSa+zwoWX7NFE4BIXkM/XOT0X2GepWrx0Oy0qP7ZfXySyb9wcp8sa42qqj&#10;qe+ST1J6DADodEn8TRrK101rEGICkHe4BIJz/CcjAPXg9ODWmiRm5tmbrc+m/bv7GsdieWPmcEHZ&#10;nt7k9fpz6Zn0/RobeOKQhoxtOZXGfNOD0AxuPBIwOnTjpe1vV9B8EQwWF1cRC6lLm3RhyxAyz8eg&#10;xljgAkDIJXOHoniPT9cvm1W0uC9zhkjiJyBjH3ARyG4J6McHjAFJ8jYlzW0HSzXNzO/9oWHlPG58&#10;m1J3Mqj+JmzjJ64HAIIG7aGZmnz2+uTyCIySwxMVeVjtBkBIdF9cEYJ6Agjk7gLcDwa3Ztewyq0T&#10;8vdCX764PzqwPAIPDdxyOqtXOeLPGeleHtHKpEsUSLi3t4VClwBwgX6Y4wMYGe1KyjrIestjXfXI&#10;tGb+ztHtoWRMlww3fMSSTkZ6nPPc5PuSufPg/wAKayxvNR123v2c7kFym1IlPTaGHfue+ForJ1ZN&#10;6FcsepRS/ure2W30OBLZQCI5bsb8nkbdiY2jgHOScEgjgiqQTWdS8m2mmuNQljcf6RHgDICI5IOI&#10;o2G8kqh3FdxVSRitKPwVZW+lQy/EHWRdK8BL2yboYXIRlYCJcs643fKxbgfiM7W/jbpFlqL6b4W0&#10;v7UfMO+aZxsA3AblCZLqQCc5BHHHaupWtoiXbqap8N21nZf2r4j1AQgxgywwyKADhh87sM7TwQQF&#10;IYHJOcDMbTrm6kEeiWX9nWwl3XMsiOjXJwUJK5DPwANzEcbSpODjM0Xx1rk96t5DHcXV6hJXbGd2&#10;4KDwF2gElV44XI56k1Z1jxvq1rO8U9zaWksy/u4UTfLtBbDEEhckY+U4PBwTmpm01qyoxcnoWp7P&#10;w5pTi+8T6nEB5Z/dyqSpUKikJGuWOGAbcdxUv97B41rC/fV9JGoeHbi2t9NYNm6yk0m4GVHXHKxl&#10;XAOSX6MpQEZHnq+BfGXjO7TVo4THazskgmubgkzYj4UnGShBUh8MTtAxgV6TpXh/T9E8PRaNfXSG&#10;2tEcsAnlxbS7FiQWPHzHO444B4FRDmeyCajHrqWPDtp5qMbJlchiVkkO4DJPAJ46knb2GMY4FdVZ&#10;2F/MAkt9tTA/dwjaM5Xq/wB7qDjG0EPg5xmsnQtP1XVGE1lp7RxLgPcXBKLHnPzDP3vcAjiumlht&#10;NHKx3uomVXCCOGJXI8xmZSABueQAuvzgBQCSSo5qlaOu5m3cjjt52ZYdNtgi8KGKk7AAwBVB6EAY&#10;JUbTkMcVY+x6DpCQyeIJ5jNJKxt08tZXQblUMAo4C+cEYgKVABYkclb+78WSxQLbWy6TYhkF2bkB&#10;52ZzGETYm5U+bcHYiRPL+ZZE4IxdS1jQfD9o9rJcGaVJFE8it5kqBREg81mbIfy2jbMjb2UZXftq&#10;J809xLyL1xr2uTRmPTLJdNhuGVnDMJp3GA2GPKAgmVGCqcrsIYEVWtLnStLdrbTrK4v9QuPmnu7i&#10;YsZ3AKkzSsSWIMaKc7pOBxXn/if4i6tNbSw6bbCFm+VIbaQNKzDORkMCV65b5eB0yObnw91bxNf6&#10;D5EhMMo+aS7nJYYZCcYJO8hj0BXC7QCMVFPe7NHB2ud4TZeey67rH2hFkMhsEACKhLhdy/xAjIJc&#10;kEpnAI439O8QeIbmVLewiisbQNw5wZcAjBAGOCCQR2KgDeDmuRsorPTCZ4yzHzSyFl3OWLO2FVR1&#10;+dhwNzDG4sa6vRtIv5Qg1U+Qm75oFZXZgCc9MjBGGyCT8xGFIzXRF66GU0ramvPFqcltHdabJPqh&#10;xtuLaNkZzhDgBnwoJI43FRkDkDIPS6foltaSx2fiayM06OQktpK21SsiskjZAJPCgqMj53U71G6u&#10;b/4TXwp8NNLayit3aaONhBZQoZJrlguAzM2TuO0L5rkAkctkiuS1fxR4s8eo8XiXUbexsZoWEWl2&#10;S5DhhtZJZW/1gbLcBQMOQQSAa61NHM4Ns9D8RfEm101o7DRbZL2RSIYTHtFvZqpVRH1yW2gnaB1U&#10;glcgnh9dvtS1O6OoavPJqASR3j8uMM8QDEnyowvzcMPlA3YAzuIJNXRvDdxKiSWL+XCfkka4ZtpZ&#10;gDlRnMg5AOCB1+bK10V/PpunW6bkQKgAjllUYRSMeWp68kKdoAUtuODnNTKoyowijCg8G28s8i6j&#10;PFDblZAY45P3s+TjcGU/J1Y/JgncCTnILLnWo7T/AIlekWW1vKZY7eOPCrlgVZ3K7Y/nZTjBIBLB&#10;SFZhLqcPiO8vmu5ZJ4YlMbKICheTLZIPy4RGCjO35uT0Yc1mks7eNdM02OGMR+Yyw28SqXyxckEc&#10;AFiCSe7jk5ycZSdtTRFO4Oo2Tf2hdX6ygAMrRyNiMYXPX723/noTnLEALnByNZ1PXCDd2sMlvG8M&#10;0Un244UOHVRtTB4IVjuPsQHBGNqeG6hX7XqGzfKI8QggojJ82Q2Mk5OM/wCyMBcVk+JLs392LHSG&#10;W4mIYM+4eXbkH+Mg8c8YHOM9BU8qe5cXd6HE2uvSwajPptxC9xdSsVW0gIaSUhVxnJGeAg3McbcZ&#10;IXJrs9L0iaZEl8QZkaMqYrZYwIonQlgxyMs4IU5+70KjI3F3hzQbTSYF13V5gb0xFbi6njVDtXJA&#10;AGdij7wUEnk5yea2bK1vNcs4rm7YxWkkReOORGWbLAYD7lBTA/hwGBI+6VIKUUW5paGHrXiC6vLJ&#10;9P8ABdtb39zGzRS+W42RYyrBVGQSGBBU8/KR6A1vC+uTWv8ApWrwfZ3CrnO9y5YjgnPzHPAA3cBQ&#10;O1dFa+G9D0JkS0gWFduyKKJtoROBuxwABx3A5AHJANu10nS7VZ53wZrjLS7QOVz0UHgA4ye5zyem&#10;MpKT1GppKxNP4YXVtl3cTmOFYhttlbAVjjPI64xj069eMUNS8R32iW39m2iRXV2wBUA7AI/4mY9u&#10;MkYHzYxgAMwXxV4ts9Nhj0uO/wBt1LL5durMG3MFYlVBz5km1SccgBSx4BFYF1fXAh3AyJOrqgWX&#10;JJwec5+9nqMk+pyeaW7JSfUz/Elt/wAJHbyzavdv5n/LZpCobaOQoGSFH3uO+c8HJpNA+G2nGDzP&#10;EJ22RYoLdj/x8JyNrKRyDz8pxnvxuFaOkaDZ2N8dT8VwCS4V8Q2O9nWNlbdubI6g4Ix3wx527F8S&#10;a1JEq3UsDy3EhItbVW+8QDwCMhQO5zjkAZZgDcVbUtttWRJr2tx2qm3eB13ITawhcPIB/EQe3I59&#10;wOWKg8T4jtrHzlTVWb7TIxiSHZt6glht57euTx361os+oJC93cyCS6mGZ3K4JGOFGT8qrnAHOBkn&#10;LMSa2iWkut3xh3MEjfy7y6RcA7WKmKM/w4ZcMwPBJUfPkpE71NC42ghvh/wfd63A8trdGKOPCr50&#10;O7I6YGGHTGO/p25K7yLS1tY1htoQqqoAVDgADgdKKaoJIzdZ3PKfHelW2umPTdJ1G6muIwyyBSWZ&#10;mAC4ckk4GOpO7GPlP8VLTvBFnoW6fUryNIxGFEce0ZI5G5sFuxzjAAzxwa6jT40R5YUQBFtpNqAc&#10;DEQxx+ApngWGG88S6tJeRLK0CW3ktIu4x5L5256ZwOnoKSqTqaXsjb2caepWsvB/iS6tIU8OWlpY&#10;2sYwj3EIV1yyDcCB1IywwCDn76Hg3dO8I+FvDEMWo6syXt4hUNc3qjaXJX5gpJAJfkZJbLYya6nU&#10;pJFM8auQoTAUHgDaDXBXJNx4+vY7g71g2iBX5EYaGIsFz0yeuOtVKMYCTcjQm8WXl9FJc6NZqqpI&#10;EMl4siHcQp4jC7udx+9t6E8itXS9B/tOeCScNLcs6eX5kjAKT3WIg7eASWwCPXFY1n8t7leD++6f&#10;Uf4D8q7P4M29vdaBBfXUCSTm0VjNIoLlhKwByec44pKTbImlHY2fD/hvxTF4fh+1xW1jFZymG1t9&#10;OtcR/ZkYrCuTkI3lhQxTj5iB0Bre0nTvDvgfbqN9qDXd+8UcnlSsXnB+fHLsTgsrgM2MHdlgCAJ/&#10;EcssXh3VZopGV4NLcwOrYMZ2E5U9ueeK5KGWUeILciRvn8lm+bqzXMe4n3OTk98mteVRuzLWZoeL&#10;/FOqa8biymj8m0eLZJAmCZcuwK54K5XaCgABDsCWBwONtLOW5jSDRUKwMnlytGAghA9SMDqm0gZI&#10;JB285G9IzSauiSEsGjkdgeQW89xk+/A59q0dajSHEcKBF/uqMD71DgmrlRfLojl/+EV0bSlkubwL&#10;KzNl/N+6VDh13KxKnaUU7zznPPNXdC0rU7rUxbCyENo7ZM07EDZk8KOp6D720YIxuwcNijjufiHa&#10;2lwgki/s67m8pxlfMSeAo+DxuU9D1Haupt0RXRVQAGQZAHXkVnZXSG2yK3g0PQIH1e8uViG8CW6u&#10;pgTHkKvVuEB2p8q4BbnqcnntU+M1zcXD2XhMGOOExMLtmTzW+fJQROONwC8tk4cjapAY8T+0C7ye&#10;NoLeRy0cVmPLQnITMxzgds7Vz9B6VmeCJZZbU3MsjNJ5sieYxy23zHbGfTPOPXmt6UE1czaurnfa&#10;fqeq3Lp9jh86V0DGEBppZgB0ZpMc8AZZsHGM5xXS6N4Pv8LfeI9We4DKFNmFAhQEYIChfmJ5zuzw&#10;T04qH4e28Cac5SBBvcM+FHzEqASfUkAD8BWp4rnmg8N3ssMzI0du7RsrEFT83I9DWrdyHoXItZjG&#10;py21lG0/lyMl1sJIik2K4VxglSQV+UAkh1YDbuIml0gpbCfVDNdzJGu9nUwxrgZZkjDfIGLNkEls&#10;Egnaoxd8ORpc6TcC5QSeXNJs3jO3DEjGemCAfwFcv8YLu6jvoLeO5kWO4uHWeMOQsgO4EMP4hjjm&#10;pkrRMm3zD7/xHb3hhi06+ys6ptvYSJFlVmGRHg54AB3kEDcD8+CK0vsml+HrRr2K48qKUkgSzHDO&#10;7Y6tnjJAwPXj0POaKAfiH5ZGVWD5V7DKRnj8ST+NVvHl7eLqYiW7lCqQVUSHAPnIuf8AvlmH0Yju&#10;azi92ayWtia41jVPEkix6UptovMcSttHzYB+pC9+CG6dM8rFbW2lyQ6Xo1ojzMheOGJQFwAMkDIA&#10;6kdgM/ndtUSFZzCgTC5G0Y6Gl8IQwkz3piXzjIqGXb8xUEkLnrgZOB7n1pptvUu9ti3ovh37Fd/2&#10;1qjySXAi+aJZcxwkgFiOBnkAbjzjsuWBbrWsSwP9m0u3trm5CHKzE7LVcH5/lzuOcgjI4PUZzV3W&#10;Pl0DcvBMiqSO4OMiua8LAFosj71uxb3OEOfzJP4mtOVNXMrtsUr4hivRq0d4Lh43jWWIttE8RbB5&#10;IJBXczgDoVxwCQbV7qtxfWajQ3EdvcpzdMuMqR91MEHJ/vZxgHaeQwg8eMyLbWqEiKW/hSWMfddW&#10;IDKR3BHBHetG84SUj+GIbfbr/hWc0r2NYamFd2mh6I3/AAkU6HzLeFo1mkBUojFCY0UcfMUXC45K&#10;qDkgVhaB4s1fVvEK6jpmmSxwwlkuJLx4xCpzteJWXcXnHJJQFFKtGXBDBp/i7PPa+BdUubaZ45IL&#10;KV4ZEYho28pvmUjofcVf0uGGy0KK0s4ViijhjSOKJQqqu3G0AcAY4xWTiouyNVqm2O1K4022WS7S&#10;4a5uwx22fmcyZO7JODtX/aPGFPBYAHnNZ0+W31B7262m4kZN1z5RUxlSSqIH+6obpyCM7uWyW7Wx&#10;hi/4R+5m8pd5lCF9vO0KCBn0GTx7muE8YExRxiI7QIzgLx1lcfyAH4VnUvFWQ4O71NXQNEvfFcgt&#10;WgmWBGDSOSD5rddobjb3BYc+nJyvYzaTomg6dItjHb2j21uAx8wKBGOB8x6KB344rR8JW9vHo0Hl&#10;wIu21ULhQMAYAH4Dis3xxFFJozzPGrOJYVDEZIBZcjPpwPyroguSCZjKTlOxwWoa1rGpTmTSpZre&#10;BSQqxEbmPdm3DgHsuMjucnapVHU5JG1Sfc5PzdzRSb1NVFH/2VBLAwQKAAAAAAAAACEAgR4RhwiX&#10;AAAIlwAAFQAAAGRycy9tZWRpYS9pbWFnZTMuanBlZ//Y/+AAEEpGSUYAAQEBANwA3AAA/9sAQwAC&#10;AQEBAQECAQEBAgICAgIEAwICAgIFBAQDBAYFBgYGBQYGBgcJCAYHCQcGBggLCAkKCgoKCgYICwwL&#10;CgwJCgoK/9sAQwECAgICAgIFAwMFCgcGBwoKCgoKCgoKCgoKCgoKCgoKCgoKCgoKCgoKCgoKCgoK&#10;CgoKCgoKCgoKCgoKCgoKCgoK/8AAEQgBWgD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ob4h+JdOXSr3TNaN9YWeovcyWF3cE3LA2ckflQy&#10;yvtdmc5Czk/NI37xVVErp/DH7Rui+K9VtYvD+uSTPbrcedG8UkckLxiIFGRgrKQJASjhTtIIHzZP&#10;zl4f+KKNMdN15pbYpOQsMoKLI3ztmKQgCQYRn4O5VI3ohYitPSbqKeJLy5muLS8juL1rS8hCieIS&#10;zSsSc5V1PmK+2QMm5UZgSox+bSwd/i37n0irps918B+DvFuka34k1n4V2sF/oltrGR4DmlW2topj&#10;a21wLqxmAJsJzM8jlVHkyMTuRWfzx0kug+Bfjr4EXw5q2jrrnh+S5gudQs79xb3WiGXfJbB4ww+z&#10;qZDcIk8Uot5kkkEUyK7zNwPwN+LzeGbqZfFF2nm6hdqw1G2TZC7+THuZ1bPlHdG4BcspGxd/mSLH&#10;Xr/wT1Hwv45+B3g+S4v7vTdQt/CVtBY6xpcghv7ImOLKqwVkaI7ELwyo8LmKPejgKtfO5tlkpTVS&#10;HuzW0l19bfnur9bJHq4HMJUY8k1zQ7f5X/Lb0PhH9pb9hLxh8MbWX4g/C2SbXfC7CU7lUPc2EQyw&#10;FysagAgBlaT5R8gZ1hWaEyfN2oWFneRiNIeQSJFcbQcLkY9BgZPev2B1DQfFfhPxDpsWvWUFh510&#10;Usn060f+y9SmncAGNmLNYXH2gBo7aSXYXnT7Pcee7eT83ftEfsE+Hvi5p6eJ/hLYWXh/xIlpcz6h&#10;4fki+zwXTRtIXRMkralCOQ3lw7HDEQJH5s/tZDxfVoVI4XNNH0n0f+L/ADWnezuaYvLIVqftsI7r&#10;quq9P8n8rnwAUS1lPmKMblGxsnK+/Puecdq1rS5s76ERyzAhWAiYMMjtnk9D7/jzzT/HPgvxF4P1&#10;y68K+JtEvNN1O2k23FlqFs0U0Pcb43AZWIIODjIOeaxbe9nidbmFiSp3AlgBjOff61+q0XTqwUo6&#10;pnzNROEjVSyezkYyKqKQMxIzZZf7w7A5HPBpbjT1umGbcSqciLPLHnnGfXJPpz+Vew1T+0bZbWOS&#10;QKAc/uzmIgfn3GO/0rYsbQR/K8pkJHD528+w7fhXbTXK7s537+2wyG28mOOW5mVm2iMs7FQBnjHP&#10;J5A/H3rSs7aKEMkcQIJZy2BzkknOO55POfXvU0FsxRWkUDcMsxGFAyR0HP6/yzTpo3WBgAiqMkkH&#10;OOBnP4fh/RzbluaQiokUccd2CWgJ4+6CcYPf361q6TpP2+OSd2dLeHDFsenJAyM55I7/ANKXSdH3&#10;Rfb70iG3Q7SxbBkYc4Ge309OORkXLy8WQgWfyKmAFTOGA9AOM9f0Fcyi5uyNZVFCOpq6dHbRHZZx&#10;7Nyje4zmQAdz1OOep7578yXMaypnZuI45ckgDH5cgfl61T028a7gVVIyScbVzzjt/nvQ1ze3cjwx&#10;W7KEK5WRsnk9c856Ejjv2rthTUYnDKo2ynqV75bSGMeWGOPvYJGADjjv6dsfiMKaZZJJJ5ZSCwB2&#10;o2RH1xgf1Ppnmtp/Cmqam7NPdiDe2FQErkLg5HUnGQDg9/rWZe+BrgaillaXioYYfMlZgWzuZsEc&#10;56q3U96zp0oud76ETr2VkW9K0y9voQjhowqEAuwJznH4Dp09ccYwdCfwzGti+m2dyiZUtIzYPJAH&#10;A9Tgc+2McVb0ux1jWtUsfC3hnTLm8v8AUrpLWxstPtjLPNI2QqRoAS7E4AABJJAxXW/Ez4FfHv4U&#10;aTZaz8W/gz4q8N2aAWsGoa5oc9rHJI7NKqMzooEh5wvXap461lUx2Fw9aNKU4qUtk2rv0XUx9lWr&#10;Qc1F2W/b7zlPDfh6XQ90i36SSk5iZUwMg8ZGee/p+HWp7W1t5LmZ2FwfIkKN/pTBD8u7p0I+bGPb&#10;8Ko2VzZ6jPItvczM9u21wsroNxAYAHIB4YdO3XrWzHbRRw4WMEPwysNxGTnOTnOf6Vc6s5u7Moxi&#10;inJodu0LBrKJ4VHIeIFVOeuD7/1HemxXdtb20NteyR25VQEjMgQI2Odoz2yeR9faptPtIrS2iubu&#10;KFZmiHmTbFXe20ZbjrUzSxXYNvZXkXmRyrkLtYHDAsPcY3cinG70JbsyBiI2KpkDPABY/wAjRV5d&#10;PkAwLCVsEglYyRnPqKKr3iOZ9zTimsr20awvtOhlhE+VSeJSCQSxyhyMhuee/JFPOqeI9EiD6TcC&#10;90+GMYs5rpvtKgKfuSSH95kqgxIw5dm8wABByWl2dtYSqLC9NvCAka2rRrJEI8orBUyDGAikKqsq&#10;7pCSrcU/RvHkbW5fV7T7DL9oMW53V0d1dE+WQdmd9qhgjOQTt4r4FUb7ao99z+89P8N+M42hN3bs&#10;biMvC8ROVO3zhiXkjg7SQT1AyB6+r/Dr4hat4M06H/hEruI2gijC6fdIRbpGiFVSF0BMAyI8qAyh&#10;Y2ARWcuvzl4DudH1Hw1olxqdsJPJsLTypSCCo/dPtGCSq5RQwz8wTBzXZ+H/ABHqXh2zaO6knmgw&#10;Ss8K7pAFRt5eMDnkDAjyWaQgRrsJPNXw0ZqyNYTa3PuDwD8bPDvxD8NP4X1fSra4Mulr/aeiaxGg&#10;Pl3ERYRS5LRyI3zozKXjLK6Bm2MBV+KfgLxZoMcmsfDJDrNnDFJENKmlj+26bvPK209w6pLAGy/2&#10;aZg0eWaCZBFFbjyX9nT4h6RqfinSNQmmtdTjiFwhkdUkjWVYJYZFBwQTguh74yMnJB9W8MfFzwx4&#10;u06/1DwVqE1rc6aix6p4b1QNFdWZMaOfMWXG0gEH+JWyzLI4IA+Rx+AgqvK4Xjvrsm9F5rbf5HpY&#10;bFVaLU4Ss/zPz1/ax+Muh/FgW9r4gskkv9LtI7aw1bLLKgUAvGwYAxrkkmGQDy2dv43kkbwi5tJ4&#10;7JLyaBmjcbonZGUHGeBn3H+HHNfUX7YPhzwp4x8L6H40ghtproW9nGt9BuxcQNIgwSMBwVZ8Mc7d&#10;7EEEnPH2XgrS9Q0oWWqWcbQuqoyYwMYAVeMYxg4wQR2ORX6JleJw2W4GnCEWl27ehhUjVzCrKb3P&#10;DdBjjG9lRmLYDMM8dff3rpNOilaTCQAggbAD146/nwPf2rb134Bap4JjXUrC6F3ZzEkMB80IySAw&#10;Hrzg98HgcZgtbWOFjAwLMsal8jgA8D2PTH/6+fqKeLo4j3qbujzFQq0laasx0aHy1VFHJwCBgDB5&#10;/wA+1aGm6PDch9Rv5/LsbZC08vQH/YBHrkcDnOAOSKfpujXGt38OlQSASTkb2YFgqggk479se5A+&#10;suuXsep3EGkaVZBrW0ypcHYXkAHzgHG4EbuRk9T3wOiMHU0RlVrexV3uULy4n8Q3Y1aF2htIYzsi&#10;JCqm087gcgHgg9scdsnRh0C1a5jW5WLYMlRKMtvzxt3cZwT0Hr6U/TrSaGP7JLHDFFHneiEsWyfv&#10;ZOMZO7jBq3AsJgW4e+R2jYh5nYhRz8+R07Ec9O9bKnCCOKVepLUuRRxCd4bmNSoQMgTLnZjklcY6&#10;k9jxj6VJhtQMc8Vi4dTvUSPtG4grtOMnjcc8dh1oeWw0eKOO8ureBfJLJ8wVioxgBT97r25/GqVx&#10;490XSbWZ7O2muXQ4RgpRckc5LDII/wB0/Wt4YetWtyR0OKeJpU378i3qen3Fp5UkciI7TYO2La4j&#10;Kvn5snPzEHsOuO9ZniKNdPsDch/KDmOEeWgLON4A+8D/AHj9Bms7wx8RdQ+IHiK5stQsLWOzgh3w&#10;Q53EsSAMknk9ew6fStjUNJlexnE80jCdwygOQFQAEDGf7w3duvQ8VnUpSoy5Z7msJRqx5o7H6Q/8&#10;EkPg1o/wF+GVj8X/ABBoMcvirxfYtfNfTqjy2unOy/ZIEdXZQrqpuGwFYtKiuMwrt+nfiX8StN+I&#10;2ka34N8R6BBeafqNpJb3dveQLLFKhTBVkYEMMdQQRXzn+wb8XvDvxQ/Zn8MQ6FMkWoeGNIi0LWrE&#10;zF5IZLZFSNySq5WSNVlBGQPMK7mKNXW/Fr4t+EPgf4B1T4jePdQaKyt4ziGPaZruTBKwRKzDfI+C&#10;FGQO5IAJH8151hMbjeIKkqt3U5ml330t+Fj9MwOIo4fLYxh8Nv01Pym8beDdF+HXxa8XfDvSJZZ7&#10;LQfFGoabbT3rq8sqQXDwo0jAAFykYyQAPTA4qbStL0i8todXm0u3hE6iQPJEFIJ6dvQ8+hqpcax/&#10;wmvjTV/H3iW30+LUdf1e41O8+zptjE9xK0rhAxLBQzEAEk4wCT1PR2dlcS2WdOuAHDKVAGQyF/mH&#10;1xn889q/f8MqscNCNR+9ZXfnbU/O6ig6jcVpqUybC6UW+n6nbQOrruCOhIUEFlxngFQVJ7A+1XBD&#10;FDGFZ87gdqrHkkjg8DrjI5xV17ZIkEbLKNqjIWAtjoAOAcf56U2OG1lmjvhDL5qKyAtGy4RtpPUe&#10;qqfwrrjG5zydmVXmgjcpJ9oyPS3Yj2xx0orbS1yucH/gOMUVXIZ3fc8tutR1DSHkstX0i4KQ28bN&#10;cwxEoUYiIEp98fMrE4DKAMlsZxW0m6tLmJNRtb2OSJt8sUsZ3qys5Iww7fNnPfAr1v4TePPgb4l8&#10;W61oXxA0mzuLOXQLO3Q3Eb+ZZ3Cz3MmwCNo3QkHaVLg4Uhg3Irz34peCdH8LeJL06L4g+0QSsFgv&#10;4rfy5DhWVWIIKyqAzFdwK9CVHGPjlBRR7XNeQmlXT2RittNvB9mQYe2TlAAsabUzgrtRCoCnaGcs&#10;VY1uad4ojhgs5NR2W7OcSOJw0RZvKU4fj+OQIoYKzkNtXAyeG8Nalrup6PYX0whufOso5FeF/KbM&#10;gXgqxK8KwZmzztICjjHQaBrNveW37q5XegXzoZl2sgZNwDIcFCVIOGAOKzlFXNU2j2b4M6wLL4kW&#10;WsQSiOTypI58EKsgKHg8DcwIGC2doLAY3Nu67wx4o0lrbVNV1O1s7c2nhm5uFuxEIPI3lVkZQ2ZN&#10;pXALOwLeWuBgHHz94e1LWfB8i+IfBiGWa1iaODTDcBYZF2bPlZlbysJ06oCc7CeT1ngj4seGdUsd&#10;U0P7ZJp91PpUsH9jagpSbzGwdytjE5ZIZHyDuCbdwUcVyV8I6kua11ZL8eprGokrFH42iDVI7iVZ&#10;3ixqls0kBfMU+DG3KkkbvmYl1wzbF3EqoWszQr9rW2ZZbkxqwVAScKrH7o3Ec5J7k/Mcdc1k+PNT&#10;h0jw4IdOZbeKS6txJCExGVMkMYwAPkwigALhQWJKk4NLoWoSOI3jIbeSqusnzZ6ZweD6Y9QOO466&#10;tPlpRXQ9DLpK0j0SGaPUbM2WUZHI385wpH14xnP+RXnnjzwjDpl6G06ZQZGL/Zty5wOuASDgZzx0&#10;PGORXTWWsLYRIhj+dVwWLHpnkYHTkAd+O1b3w/8Aht4x+L/9qXXhmxFwuhWT399bOS8ssKI8rxxx&#10;qCzExRSuWO2NVjYu6cE3lzqUqyUev67GmPlTjScp6WVzzG/sJdJ0aPRnjPnanEXuDhgRECQAOBjJ&#10;yD1P3h3Fc/qni3wv4ct4Lq71CGaUHKxQDzD6EAjjOCQMkV9R+P8A/gid/wAFLLTxD4wuPiB8HjDN&#10;4T0C28UeILKz8SadcfYNKna7WOWONbs+ZgafdgRoWkPkjIy6k+Wf8FIf2LfAX7Knw6+F3inwt4u8&#10;XajqfjfQH1HWovE3w/vNDgszsgKx2puEK3qDe+Z4ndGDIdqZ+b9QweW040U5yv6NPt2v5ep+bYrO&#10;faYrkjFp67p9Pu7PucOl9DfWqXJlSKOZA6R/xspBxmk0bwx4j+Jvj/w18LPB9x5Opazq8dpbPLM0&#10;ajduH7wqCQoJBJwcAVFe6pY2loFvXFvEhKH7QpjCkdsMB+ftXt//AATV0vwbeftCyX99avJrGmeG&#10;/E+o6NttkaEC38IeIJjIXJ3CRZ47R0ABB2sSQVXPm0ZJ4yN1dX28j0MY508HJxdnbfzPrP4b/wDB&#10;AHwl4T8EeIfiL8e/jDf3VjpfwDm+IFzaeFLVIX0+6YTvZ2skkwcyq8dtKzYjQlo3RWwu8+9/tP8A&#10;7FH7Fv7Anhj4weEfCX7F9z4xlj/Z50S3HjWTT7bVIdF1y/m1u0OqXMV9dl7YyyWtq4a1hYReUw/d&#10;7wH+hv8Ago3+0L4J+Dw/aI8GSeH9euX1T9nzw/oC3ejeHbu6stPkuLrXoFS4nt42Szby75ZEMpRW&#10;24BJwp+Sv2gPFXwTl+HP7UV34C/4Kaa7c6XJoHhqPT9I+IeqWl3qPiOO2hlmksmW/gjvwYZJQAYi&#10;hQu/nCQ5K+9g5VsSozl7sfd2Ts7ulfb/ABO3R630TPkcVyUZOknzS13aurKfR77K7W2lrtpH49fA&#10;m0tlttQ1ERODNhQdp2gKGz/MduxrrtR061e6heykiSKN2lkGQEkVgy4Pb72D9RWP8DojZ/DtNXub&#10;KVVk1q6iW425BCxWz4wDk/6zPTvjrxXUr9jhYu2cSu8qfIdx3MSSRjIP1wfbpXz+Mm3iZM+xwsV9&#10;Xiin4b8Sa18NdfPiT4feObrw/qDxGN7jSdRNtLLHlW8ttpG5CyqdrZU7RxxVzxhrXxA+KV7BqvxF&#10;8dar4i8h3e0Op6lJcpbFghk8sMSseSi5CAD5Fz0GLGn6nE7NF9muyqsVVRYykNwCTnb/AJx78aiT&#10;SmOS4srd/MELPEsqMhkYchckDGenbr+I8qWHout7XkXN3tr952e1kocvNp2MKDRI0m+wXFo2SMMF&#10;jLAKRjqOmRkZ+tdFY3FnGBI0U3L/ACsbZhtOR3I6DvUcEMrkLHasQMru3pgY4Pfr1/KrIi1RQIls&#10;GCFQS6lM5BGBjv35z2963cb6GNwlSae+jZPL+zGJvN3phw4KbOMccF/0p7F4pAv2adjn5jEyHb7Z&#10;3DPbpRDB85aayZRjCnKk8HPIBz/+up7S3miaQ3E2/Mu5EwBtXAG335BP4n6VpCDsYSldmXdJ4ned&#10;ms8xRnG2NmGRx7PRW05u9xAsouODmU9fyorZKRjzHVfs0/Gv4K+F9de6+I3gW21Szm024s3hntnD&#10;bZ0xK0UkZVotyjYzKwyOvqtTxR4l8OePtC+KkXhj4cNqulWWqm50118PM6aRDItpLF/pMKBrZI83&#10;Kqzh2dSEZvvl+X/ZC+Lf/DN3igfEjX7TVNXhstGnd4XtEnJVbZ2MahQp3SEJ+8JYJkna44HsHw//&#10;AGiPE7L8XLrwR+yjf3+m+J9Ck/tSLw+PtA0iF28lREixLM6A+QS5j4UElV5K/F2ex7E0ue9j470F&#10;4tB0q00TU7hkms7WKGa4lIZJmBWPcrnr5j/dU4kIIyoNbkYguPs0t1ksUkGI32ttOw7QV5HHUZ64&#10;rD8VyWmt3LpZAnF/G8jr03RXCsV+oKFT75BwRVmwsreERDS5ZLeOIhfItcLGV3MzKFwUG45yQA3o&#10;Rinyq9zpUuhtJ/aOmRz3lqY50mXeYHAWTJMjbVcEK2CyoFIXoSZDTp49A8QlbbV7KKQoGfyp4hyB&#10;ty3zDBXLKCRlctjPaqtteapbWk0l0kc/7ria1U/J8pZmKZ6ZCqArMxJHA5wyTVbLWdHt1UjzIruF&#10;3SRMOh3RSKGU/dPQ4PPTjnm4p7g7MxvF0t5d2l9Cb/zo4tZtQkVyNxC5idlViQQSz5ySygKFCqBk&#10;aPh+5kZ1QOCqHLFxndwRxz8vP/oP0xm+N9MGl2QGnXOyB763aY3BaVvlaJMhy2ScJnLFsnmrGjXU&#10;qWklzJCC5bdsiTcTgZIUAjnqB6ZFFa3s0enl+lzp57wEYVyATkA9sZGPp1/Cvrv9gbwx8CJv2P8A&#10;43/G3x3ovi+DxFoXh+HS/C2s6Ol+1it7eySwyNPcWcIjtkEJhhWK5l8uUXNyD5m9Ei+ObiKcWM11&#10;vkOyFVVw+3vwQOmcnJxjOPpX3z+zh+0p8GvB3/BNTx7+zL8LP2xPhxdza1/Y93ceFvFvh6/06+mW&#10;WGyuruO2v5ZltgYL2W6g2sjiQWzygosi173CWGhVxaqyfwuPfrJX28r/APA3XgcZ4mVHBeyiviUr&#10;/wDgLt97t/wdn9b/ABY8R/DEaL+0B/wzx/wVP1bW1f8AZ6sLrS4fEHiXRNbudcWL/hJJrjR2ae3F&#10;5mOJl4SRbiE6hukLjykX4k/4OjNP+Mvhj4ufBz4IfFXx1oHiJNG+HTPol34b8LS6SpSS5+zlZIJL&#10;y6VpP9FQ7kZFIbARdvP278d/2krb9qy//aZa6/Z28AfEfTtL+DWmWB8R+AfiJpfiKx0K6itNcuLX&#10;UreS9jtGldX1CVWMC+dE0GEEjOAPgr/g4o8J/Dnw/wDtqfDXw/8ADb9l+6+FML+HIPtvhOXSNOtE&#10;uZvtkmLqJdPuJbZw6GOMuHB3QFWxtzX18JSja/a/2W/hh1Vn+GvpY+Kw0Yzr2XR/30t59Hdfj97u&#10;fGt3fx6pqFxJsk3zM0ruIWCDJJ4JG38M10n7KXizT/Bf7S1h4gi1ZLRrjw14g0w30ZPy/bNLns2V&#10;iAeqznrx68ZrKt4JY4pN2nyoABjIVsjj0JPf+dfS3/BKb4K+IPHn7R9l8QdI8NaRqgsUt4INP168&#10;eGK8afxD4c06WEmNGltgU1UBpzHIuxpAiF0483K+SnjITmrq+x7ubucsBOMN7H6Y+MtC8cfEv4hf&#10;G+5+FP7bXg/x/wCGfFfib4a+HrqfWdJsNXu7uOfULO3EgbSZ7KOOOF73JYQkTLuj3I6NIPGP+Cuf&#10;jv8AahP7BX7RWlfE/wAFfD3UbXWfjfZaf4h8ReFdcumNveW/hrSwFt7K6tCUiH2SLfJ9pLrI80YR&#10;0HmN69+0MmoeNPid4j1j4pfsDeCfGGoa9+1L4V0e/wBe0PUtP1ieIW2maK9xpMEupW9lIyyraCM7&#10;gkB8+7jk2Koeb5V/4KWt8H/hZ/wTu+KGm+GPg98RPCGreIv2gtWg0nQL+TVLbQLCzSaWCZY0t5pN&#10;GuJont5LfEbPIuDsJSIEevQV4QclbRWWm6jHW6feC6dEtkj5if8AHaTveTvv/NLo0+kn17vds/N3&#10;4VRalb/DTShsLwywS3EUakElzM8TY3Y/54L3xx9a3bd7yZkk/sqdmc7iFMYZPY5YDOc9yPeqPgSK&#10;9tPB2jWEc9vcR2+nELGImTb5l1NNtZyx3nEoPAHUDqMnX0xtfM+2TTbUruxu+1scgcE/6v8A+v8A&#10;zr5ys3OvJ+Z9pStGjFGppJuCAyaZMBs5OYuvPBw5B6Veggk07R7W31N2MqiGORxlQzkqm44PA3HJ&#10;68GmaHYX2m2TsIxM++SUDcRlmZ2C5x0y2M/TitWFTcxIkiZcEMy44Pfr25/lU8iYnJoqXGmu7xyx&#10;TkC3kLBEfAk+Uja3HT5ifqoo+03z3sun2tpbO0cYk2PcMDsbcAThCOdhzznj3q6LRhkKyLznGzJO&#10;c+h9RQtnqMbl4ry2XI5DWzHkd/v9P896OTUlyZDDa38oCXdpDGVO5UjnL8d/4Rz6fSpbe2KSbbld&#10;rK5/1blhg9OoH5VZ0601gTFtRaEsJGwFhIG3cdvBY84xn61Na6fDp0UQvLt3AKRtK65LscKu73JI&#10;zjAzzWsImMm0irp9mljp8Fl5kknkwohkOcthQMnjrRWymmZUHzNmeqgUVrYzujmf2UPjnF8KvjHo&#10;2p+Kvh9f6tptowXUtN0uz+0yXsUgdWhiQMHkyr4bKDgtzwK9P8Sftgv4O+KfxHsvC3w+/sl9WsUs&#10;bnRdXv2024s4ZZIPKbZuBQsGBEXIKuRls5PzFpPiKKKVNS8P63smgn/dXNlOVaKRT0yvIPeqWuC8&#10;8RarLq/iC5k1CefZ59zeytKWaNmKk7ySWG88818LZSZ9A6a5rj/FdpaeJruKe+hUyIkiRykFZUUk&#10;ZCSDDLnHIB79+9TSdE1swFYNTEp86eR4povlCAtsjVuCoHBLENn5j6VU1dJvDmkXmtWdw7GzgnuT&#10;DJJvDsIyRktkgZHQEDgVueHW1KxthJMi3bR20mHtx5RdyxIRUY4AOTyXznGc81rsi1ZvY0PAMMeo&#10;eJLXSvENubO3Dlry5hQyxRwqjSSPnG7aiKSxKgenFezav/wTm/aT8ffs03v7bfw+/Z41if4a2kE9&#10;62vRapbSzW8EJ8me4WJHW52RlHLypHtjVHYsFjZh5HoVrLq9zfaHYRyPd3eh3tnbQRRuHnubi0lj&#10;ihQYPmO0jooVCxLMBjJxX9GP/BDK70Xxf/wSZ+GUradHJp+o22t+ba3EYZGifWL7KMDkMCDgjoa5&#10;qvOqicHbb9f8t+mpNSbikfzHeN7nVItKeeS9WVGvYiqyRDKqZI+MjAwB5nUbjkc8c7ngq3e+dI0j&#10;w5X5iAcE8dR3/wD1Vg+PU1Cw8PsIrjzVku4dyugDRh5Y1+UjACqMnkEnPXjn0P4I+HG1nVbfSxa7&#10;2nQmNvLyAw27R7HOMfT2rbE/7vzPY9XLnabRdZ7Tw3cWF5eaRpuoG0MupS6ZrFzPHBfJbIZTbuYJ&#10;I5dkuPL/AHbo2WAWRCQwpap8C/D2ja9NpFlB+6ig3KyXUpWUs8aAhyzKFG8ttwOpwSCoFz9o6wj8&#10;L+ID4dkmeOSHT4EmUyBd3nKJAAO42Sx+nU+1emftZ6MfBvxS8T+FF8KnRptJ8Vy2F/ZvdRyi0SG4&#10;iJg8xQBII3t8FwEVgwx1IHdh8S8NlUJUnaUpJ38rP/gHDjYfWM0cZq8VF/fdHlOlfs6+Lr9dSTwt&#10;fX+yzuYbWG6uHikScSKrbdqiMsQrK3HGD1IBccv8SPCvxH0jxZ4Si8VeMri9isrxrTRJdWtrlUik&#10;ikhdrWFWD7SWuEP9z58k819T/s32P/CQ6dr3kXyxJLNYkvFEMAraFAQGyCAdvHIIIFeD/tIXOv61&#10;8fdE0lb55VsmbVLOOSZX/erOGmLBcBWb7NkgADI78E1w/wAQZnj81nhqsrwUb7eV9/U4sxyzBUcM&#10;qsI2lf8AUPLufIPnWw3AfLFDKGJyOoLAY/Hiur/Zf+LHiX4CfHeD4p23wcvPFWk2MOmvq1nbXFzb&#10;3FiE1OK6BgvLXLWE8ptBCJx8wR3AycEYdvbXMMLC4aGVlyF2oYwx7d29eteo/BD4Can4n+E3iX4v&#10;aloqKkfiXw5olmZJncTrenU2O2MIBMm+xwW3rhl2gNuJT6JYyOChKu/spv8AA82th1ikqTXxNL8T&#10;3r4Qf8FavgXoPj6CXxh4b+Lng2y/4W1eeM5rzw949j1+6iSWxmhghFrrMbQTTxzNGWu5cyOhcNll&#10;j2+V/wDBTP8Abw+H37Tv7MekfDjwf8VPGGptpvjTxDq11onivwxYWzrJqGrS3iXEdzY7Ud2jk3SI&#10;0ahZXm8siNkjTX134V/CTUbB7vU/DN14cs23SObS7N2beBC7hpvlQSsYkTIwqllbAAbbXzp4v8Ie&#10;EZbrU5b3QbO0t1tllmuTaREmRGlWYcRqVBO4g5+Xao/hArhy3jPB5jLmjTaa72e91p976/8ABmvw&#10;q8O7xn1vpp23tvt1/MxfDukwRaFpt3aajIyTaHaOUOxlBa2jJGVUHhiRjPbkk5NbOm2zR3EsyhWD&#10;sCPl6dsDH4mqWhW2j3/h62t7KTzIUhQJ9nmZQoAyF4bjGMYPp04qTRxFO0jxTz7POZeZm+8jFW/D&#10;INdl05yfmape4jpvD8t3Np0TX0Sx3LRAzxj7qtt+YDvwSe/b8atBbYTfY0laFsFkKhckAgHqOOoH&#10;T8awIVsYpYhJc3B819oAu5MkgE4+96A1p22maaSswN2WCnBN7KTgkZAO7kcD8qqyZm5PY0E01ky4&#10;1S6YsMbSI+D7fL7mrNnphnVpIdeuCFdlYqIiNykhh9zswP5VS0rTEaScXE05jaUmDN1LlV2rkZ3e&#10;u7n/APVWumiEWEsWiJKJWiLwDzXKl+fmOD0J5z7n1q4wuYuQsekTR5K61cA9mKRke2Rs/HtV7+zW&#10;uf3co3rvB+ZRjIOQemCcjHQevuJ4NFtrhEhuI3ZUZWG92PIYFTknqCAR788Vfg0yOaVbUGVpSC0a&#10;JMctt6nGckcjPviuiEUZSkyvFpk6RqoC8DuozRWmthGEUJPNMNo/eLLI4bj1BwaK15TPmZ8u+M9M&#10;W91TRke0FzFHqpkdXTIUC1nwxzno20j3x9a7j9m6X4V6J8R5h8VvC2t6rp1/aSQwx+H7CG+vLefK&#10;urQQXGYySqSIRtO0SZADAOvHajYXOnyW1xp+pTxW9vGVa2EgZpOGJLPIGYYGOQ3Oeau/Bf47/ET4&#10;C/tQ+GPEHhebT7hWtNQmFlc6Z5iOgiVSkuCXdSkkiHy2i+9ncCAR+fRi5KyPp6r5YN2OV8Z2K3/9&#10;saHoRaOwuI5odMj1FcTxhgVHmupK5wQTtXj3xW/pM8rnyZtMnVVg8yS4BUoGI5jUZ8xm68becdjx&#10;Xb/tYfDLxZ4S8W6Z8RNT+Ft5oOn+NbU6pp9vqev2128hkkDtJ5kEKhUxNHtVos8n5mwQvG6DqcX7&#10;u1a1nMt5DHKDDEzoq4ySzAFe3HOc4ptPluFKpGcbxZbgurWynsr22vBDcuwmtElTbJIykHIjkGcg&#10;84I49MV7v8BP27Pj5+yJ4G13wT+yN8dfEfgrRPEjLJqfhMWNrfW8UxR4TJa3NwGltiIvLjDIPOIh&#10;jLzOUQjwnxNeWOsWYttMuoZ5La/tRcxQurGMi4iJDYJK4A79Kv2nh3T47aGCKEQR27tJEkLGNFbB&#10;PKrgMCecHgk1Hso1VaRcrdTjPiJot1HoMc1vco/l3sckguIAzuDMu0DaVC456g+5HWu+/Zt15dN8&#10;VxRT2jRiAxyx3B+45LEED3A65/vcdOOY+Jkd3YeDDIsyTAahCXaeIHCNLGojXZtxjqCdx5OeOjvh&#10;1qEmmzeZ9oOWkYr8uNqFRxn0yM8n+L2rTGxTwbiehlt/aXNX9sfxrpfin4yand6XbSwpBc29ssk0&#10;ZcEwCK237gMBWaBiM87Sten/ALR/j2x+L/x6+IvjC21yfUtO1XxZe32n3N7h5ZbRtQnEcj4VVZzH&#10;H8x2jOenOK8A+OkbFLxLTT5RCslmrzxBfKgLXDlUPORkKSAAeCPrXoHiCBdO8cXOlXF4Q99o1yI8&#10;xb1MnnMFODyBufb1I465yCWSwVCmtkvysYTV8ZUnfy8v60/E9u/Z01jUfD/hXX7e6KSGG+gZZGjw&#10;XMYiPJAJH+qyWAOCM4/hrxj42eC/GPhz4+eFbLxlpEun6lcfD+TVFLyBmmhu4Lq6hnJOWIeCWNhk&#10;k7cE85FesfDea28OeB9XuLVbtI73V0tjEMeVEBp7sGBAJyGaPjj7/qVFZH7XltaxftqeHPDy+C7z&#10;w/PpXwni0zVtJ1O0WOS2vbLSJ7a6dkydhkuIJZDn5g0p3BWBArhOKjjMZW8kv/Jb/ocmbu8aUPV/&#10;c0v1PNbeOa3hkeW/knUksPNRflHoNoH6+lfSP7JHxO8TeKPgL4q0HxVqqT23gPxR4budJt5Ld2tn&#10;tEuL6Q28kSMqPm41WWXzJSzhQ6KVVyB82jTI45xP5rk4yytO5UnHOFLEDnn8R1r6k/YP+GPh/UP2&#10;Rfjl8QdU8QWc09xa3i6XojvD54uNO/seQzbD8zgwahckYHAtXP8AAce/UjSxWFr0p7OE/wAv6/U8&#10;uq50KlGcek4fmr7+XzOg8dJp9r4Eu5LXXLO+hvIb6OO3mkZ3aW3jaSOQLtIx+8J4I2sqdS3y/K3x&#10;oh1CDX/GnhSG3SVr6HUFjeE8ylY8K425ULvK4Ax8rfhX0loGv6he/s86hqY0mNY3lv5ZIyjCSNJE&#10;gTIAYgOrzIP4icsoHOa+XPFd7qHhvwzIUdpNRmaNFkvJiUUSXNvHIoYDO4+cMY6bORxivzfhOlOF&#10;edPdqXL80/I+rzJr2TlsrX/Aw9HlFpo9paz9fs0YdDbseQoyDkcHIzUllc6bcRmP7MTG+DhrZsMC&#10;fTGDV2KK7Nrm5tY4yEwDHJkZwcD7ox9cVX0axu7O0t7WZC7RRqjyKDlsDBP+f1r9NhUufLSi1oaU&#10;dzajLCzGSudwtzknPfj/AD+FXbOKGO6ecWpXzEVWTySAMbiO3B+brWd9j1COCWC2WQyNvMUrEYVj&#10;nHfscflWt511vRksmK7iJCzKDtwff1xW8JdDnluXrSe1AC/ZBgLuMaxfeHHQYz3H4n3rc06a1tgs&#10;UcOMtgnYQQAPXHPpWLaXq2yhp7JxnCjJXBycD+LP/wCur+mm8WeeRrS5ZZnDpGxQeX8qqVB34IJG&#10;76sfrW8ZGLjrobwvLeKRbZbNpPkZwY9oCHpgk5657ZztPHFaWkRy6tfJpcNm8vnuoghhTJkkLFQN&#10;oBJJ3LgZ5IHHFcle63ZWeLa789byaVRZW0Nq0kkrESEbSBt6qqHBLDzgQrc49o/Y8+AHgb9oy4vt&#10;a+I3xw0jwRYW1yYrKy1u2u5ZLtw2VGyCFhtEixB5H2hcllBKMtbOrGELy0MXFtuxzUmnvbbFtdY1&#10;FY3iSRBpxSWLDqH4ZVbn5uRnIbIOCCKK/Uf4efsm/sK6R4MsNMtP2gPhTqscEbKl/wCI/DeqRXso&#10;3H/WqmswKCOgxEuVAPJO4lZ/X6XZ/cY+xn3X/gR+BniSPxLp7rctpdlLbzXMUeTfMsh3yBAdph2j&#10;BccFiT+GBg6ldvoXxr8K61qYa1soLK/gkv59iRNLMiFE++WAyuSSAOM54Ndb4tu4b+0GniK7DLe2&#10;8jCHT5iB5cqSYB24wdoGe3J7V6d+ybp3inWf2k/B+geAvF0Wg67f6sbXTNRbT47loZGhkAxFKCrs&#10;QzKM9C+QcjNfDRm462PrKluV3Z0f7a4+Jr/Df4N33jvxv4UvrebwXDLo9r4bj/0q2tPLtRELtpHd&#10;5XdPL5AVQyOF4AY+C6TrGj6LpNq2o6va2wMUa4ubhI9+VGMBiC3PfH+FaXxt0/w3YfGnxZo3jDUr&#10;XU9UHia8N/PqixJLcTeaytK8ZPysSMsvZiw7VTsb/TY7jSbPTxF5EV6IlEIAUILeRgE28AAADgYH&#10;6VafupEUaapx0Oit1sNZ04FliubeeHGW2yJKhAzjqCORV1dItBpENutuY4bfiMQu0aqARhflI+Xp&#10;x05IqK4stA1iNbW+060uYUQOsc8IYAhWII3Dg9cd+vrUN5bRXenx6QryW8BYE/Zbh4yvToUYbeg6&#10;EdMUQaiayu3Y574r2YXwxJdyXjKrNFiBURlVxMh35I3bsZGAcDPA6Gs/wbNNHNJcFQUCl0VByQVx&#10;j65HTOP6WPimg0r4eTafa3ErxpcQt/pEzSMS08Y2l5SxIwegP0xWB4LvLyeC3uJnO+a2jLxqh4bJ&#10;zjIzzkDBHbpms8TepSsmengEo3udf438B643w/1jxjrEVqun6p4p0y0S5RmVzJGkMrsBs24Czr/F&#10;nv2wei8UQWPibx3YappNyJ4zZWpVkX5lR7+IjO4E8ryOOjDjrnznxxd+Ib23utOhvRJZSapZMluI&#10;izb0lgG4ndtIHzD7uQOOma9D8GWl5P4lvJbaSEmygsIgZCfKCxvasVY9gOckdxz3Bdb93hqd3sv0&#10;ic8XzYipp1/Vntvw4gXxX4f0PwHca7ZWY1PxB5Qnvw6rCZXsoQ7qqPIEQGQkKhYhMhc/K3Jf8FBf&#10;iFpWv/8ABTfxzrXhT4hnxfpel3N/b2nidzb51G3ubS6eSZ/s0UcRbzbph+7RQSFUDLYMXw50f43f&#10;E74mw+GP2bvCsniDx0mo/aPBemWLRh3kihkuWnQy/u5DGivNsb7ypgg9K8TstV+JWqftJ+NLr4t2&#10;cyeJpvPfxHFLBFCy3f2qIudkaiNfmPAQBemOMV28PxhRy2s/tSl5Wtbvvpc8/MVOePgtLKPzu2un&#10;bQ7C50Swu4lv7+3hfagKvcwjeMjjAYZ5B/LNfc//AAT68R6Z4p/Z48Y/DXwH4eI8D3MNwNctbG3l&#10;bV5biSPwzDqqWaCRkmeWWwMscbFAIhKSBlUj+HYrqVxsOhXQBI2ykRAc8f3wxH4Vvfsu/tn+PP2V&#10;7fxD4d8I/Dzwhcx67rl/bSeI9b02cX+nR3INrOLeRZ0jRdgbh0bBZiCM8d1KEquGrqL95wkl6taH&#10;Hjozbpci2nFv0TVz17wKLjU/gbrl3c2M8c1lqUiW0uwbZo5PshMRYAskZYgnaRyFzuG9T8z/ABsu&#10;LXxbDothbma0WTWbW5hiZSZCskVw6ByeuDAg6j5mJ+bFe6jx+/hbwTfaJZ6TNLFcEh7qMIfOc/Ph&#10;iedq/Z8Bc4zKSQMZPjHxWOkq/h3ztY/4mX/CRQRm3fA2W8MFxJuGFHGJ1DA9CBxzk/G8P0Z0cwnJ&#10;reV19yPo8walhLeVhviBdQ07S31SCRAttbM8sW0sHIHB6j0x+JqXTrfVfLX7XcQsc8LHbFeB9WP5&#10;+1Mnl8LatcGxfXS7xxLvit79wm1jwp2vtJ4PBGRx6itC1/su0xZJNJ5jxmRMzs+QuAckscAbh+Y9&#10;sfcU5OyX6Hzs1ZhYreteNbllCKquJBGeSS2R16jAP/AsYHU6Pz2kT3FxOgSMFnbyyMKMknrzx6VV&#10;MzKFhiQlQvD7SPTnjqf/AK1WLV01e3hkDMbe5jBQ/wB9SMjr1yK6YM5ZrU07aMsvmlwRnOMdwcj+&#10;VTrqGoxyKtvaxMgBBJmKgdOAADnv+VY2salovh7R7zWtZ8UQ20kMIks7SUHzL9/NiQxRERsAyq7S&#10;kyFE2xMN29o0fo/Cmg6prnw40f4rWMZk0nXb6702CSR1Jju7VYWngZSoO5Yrq2k3rlCJlCtvSRU3&#10;tPk5radzHnpqpy31PUf2S/2dvDvxf+NmiRfEmG4mtNR8P3t7plrol/GJmuIGnhgikYkbVN0bferb&#10;f3Tk8ZVjpaLoVnF4wvLzwvrV+ml3F9M+Ht1RzHnzIgwD8OEKEhWYEuMN94n1j9hvw6vwt+Fvj34s&#10;6TeW0+qaZobraa9ptus7ab/aMMUcS/OAFYXEJicZ48iQ8hTnlvhL4dv9d1+z8M+HNKKanqk8FjaQ&#10;m5Mcc7yOAgLOyxqvzBQCQq4XO3kj5fL8XicfxFi4t/u6KhBLpztOcvujKn56vyPex9KhhMtw6XxT&#10;Tk/Tpf8AH5JHVaD4J1q+0iC7TxTexLIuVjWWPCjJx1Gc4oq7qviTw+NTuLSz0x40s53s287CM7wk&#10;ws+0k4DMhYDJ4YUV9DDFUZxUk9zillVeMmmz83vCeqtqHgrSdUv4mDXFlBJI7gBdxjB4GM9yPpk/&#10;Xp/hV/wjMnxe8J2niXxPcaVZXviK3trrULa9+zyRQNKDIyuD8hCKx3E/LtPvXD6/b2cXhnU106wt&#10;UuI9NuHURwqDG/lNtIwOu5Vx2yPbFd14S8DeCdK1vSNZ8YeE7OSwh1i3kvVktQ++EMrSAhRk5UHj&#10;IJ5r5DS1zuk21YwPiVpehQfEfXLfwtf/AGrT4dTnjsbzzDKtxEHKpIGP3g3DZ75qr4H0jxFr2j6R&#10;Ppeh3t3JqTww2cVrAZHmmkG1EjRRudjkLhQT0GMmo/izdeH/ABn8avEV1D4N0Szg3xyW1lpWiRWE&#10;MSGSdFAgVQqfLFHuBGSQSST18w0nSvEnxb8b32mam93Fb2TzWqxq7LblUkljWWIHgMMMgK8AfKc7&#10;cVrpGnzdEaUYzqSUIrVnqv2fRJ7tribRrZ5fMYBmiUtncQwOVznj/wCvzViHULeO1jhsCqxgHEUf&#10;A5JBwB247dzXfeA/2JdS8d/sW/EX9q/WfEtlqv8AwrS/0i2kLQxyS3EN7eC0WKf+MeXvj8pwdu2E&#10;pt+6U8YhsvDCNF5mjWKEthRJboSehweO3WlCcakbxZc6cqVRwkrNEHxitLGTwi0/2ufzEvbQ4+2y&#10;lcfao+SgbaR16g9PYYzvClxepfwxCWMK00KfNFlV+YE9x1HA44JzzVb4pT6LB4ReeCwtw/2y2MTL&#10;CqkMbiJc5x/tD86j8G6zEdXtVXnfdp1PBIIz+mT+FXNP2ep14NrmaPRvgt4Y0zxT8evC2j+MfHtt&#10;ouj33jqxj1LVNVijNnYWv21BJPMMxt5SRhnIEiZ2/eUfMNvw7qUC+P5bd5HAl1GCFmkk2NDuspZA&#10;Qw6FjEvK4I6fTzbTPEdjrHjeHT7TU7W4Vr25a4QzIf3SxSnPXC425B7Y/Pv9F0/w7ruqSPZ6lGtw&#10;t0ouEmBbdMLN12hWIHEU6sdpIO361wZjFqq3feCX4seGty3/ALz/AEPev2MtG1S6+Nnh/XtM8b6p&#10;4fhh1GWykvdA0CTUryb7Tpt6qpFE9tcRSkGxbejbXKtuQBUkli8S+K+mCD9uH4sQWPiC61SKCIyL&#10;qmrWPl3N1F9psgryRgR+XKQyFhsGDuGxe317+zTqWs+FvDPwV8H+Bfizo1prWqeNtWvtQW50yG+u&#10;tNmawnszMLe31CKZ43gjQiOdYV3SEh3Q8/HPj3WL5/2yPi+t9fxmU3N3oL31hZ+VFJc2t/aqzrG7&#10;S7FcWkjbS7EAj5mxk/a08O8Hw1Qp/wA15P1lZ/grI+QoV1jM/wARU/ltFekW1+LuzQe6hELpGxBx&#10;uXpjHPPTk8/p71+gf7Anjb4lWH7M/if9nHVPEPhHRYrKxtdK1iz1/T5bHV7e4g8XarKsdxuuh5DJ&#10;NcMJHMeYxdQKUOwvJ+dUeh6nJCynxLfyKc7keKDCgjGD+7zivuv9g5fj1B+yl4Y+KXivQofEN54v&#10;8T+G49SbUtZubfVLu9bxU+qwyyzGGUP5iXPm+a2/5bsOEJHzLJoqVSb7L9U+z/rqjPiSco4WHLo3&#10;L800/vueBfGrw83h3U/if4f0a78xNC8R3cP2uGIRiYRzThWjQFwoLIvyqxUKSNxBO7xv4uafbad8&#10;T/D9xa2Rubi5h1CaSC2ZCyEJZoGBcqOVjUfXPfk/Tn7deh+LdF/aA8Y6Jb6Taaf/AGxNDc3Olx6i&#10;1wscwiKPvnMS+ZJvB3YXlnkORjc/zP8AELw/qlh4k0JtLu4GW2OomdzHuWF52t5PLADA4+9jPOPb&#10;AHxOApyoZzUVrLmlb/wG35o+slV+sZVTm92ov77MbMItYSO0v7CeICZJcvJGdjRkOpIDEn5lH155&#10;rQBghixJHkHOFUZ7HsASfqKxmOpaayi5vVnF5dHMaRsvl4i/hyx4+QHHqxqxbzhJXuIIgJjEql2k&#10;IJVckDPIxlm7Z55J4x9NFux5k1qdr8NPGHwa08SQePNJUjdJJcvqmgyzQKBkZH7lhjaqc+7ZI5qb&#10;xrpXw/u7S3v/AAv4c8PQBtURY30+1VZ/JMMm4OpjV4gHCfNxndgns3Gwy3s8qw3llCkLviUxzFyq&#10;HvtKgNxyBnnIyRya2bCOS5kCbRu25C7s5xj/AOtVRpr2vOm79r6Euo1S5Gl9xheJvB3hzxN4j0uw&#10;vL+CGaMSf6I/ytMpxtAA5ADKfTjfjpXuWheDNJ8L/BrTPDjXensn/CQXUmn2cepst5pzfZ7cXDtC&#10;mB5dwDb4kYklrJwoX94X+ctJ0DxM2pt4q8TadNbz3UwLTy27pGhI+VVyOgUfKMk4FfS/hfxfpWv/&#10;AA10fRrrSRba3FrN5NqmoxRO63kclrZCOWVyZJ5bgvBcNJjKZdSigswP1c8I6OGjN1LpdOlz5enj&#10;lXxEqSpWbd79bJHtz6Hpvwd/ZXtbRJYZZPE3iO4FzfaeVaG7tbPewBYMGbeb5ZApXGUDZzxXffsR&#10;+D9RsfBnjH9pO7+Geg+INK8PafdWllb6nq58i0u5ISzXQiAO9UjZU8koFMk+VZWjd08a+MviK3td&#10;L8H/AA20PTJ3udF8L29rqtnBdNPFeXTPJKbi3x97z7drQA7VOdq4YKpb2H46Xd9+zV+wT4p8C2Wk&#10;+PbXxNYsba+1CO8ul0O6upbqCG6uGRmht7nzC10ilYGkXdBkh4nZPguG6NWdHEVmrSq1ak29Vdcz&#10;jT7/AGIw9beZ9PntWKxVKjukow+Ubc343+8+QfGH7WviBPEE0h8JjdNHFNIFusBXkiV2XBHZmI/C&#10;ivGtb1q9v9WuLqa8yzSEdug4HX2Aor7yllGEVOKa6LueNXzvHOtJqT3f5nH39zNoGowWVvKSVQrC&#10;0qbiWBGBypzkgKOMfNnoOPRpda0qfw3bRSQgv5KH7TA7xSK43ErmNgx4ww/hGcjrz514r0bVPEV0&#10;1vFbxqpkxv3Nkcnn7v6HH9K8J/a++J3xM8D+OE+Hej6pqOj2SWUF49xDMqPfzN9+VDEq+VGJFZAm&#10;TyjbmPyqn5thITqz5L+Z9HXlGMeax6/r2t/CjSNanlf4i2Mt89/HYyWUOum4vHnZnRYmhR2mbDFx&#10;jbtRm5wWGfZPBvwT8NzfArxb8X7Px/ZW974Kms3vvDt5pskck9vd3IhEkNzvIkJkbfjYFxDceY8b&#10;LCtz+dfibwl8PfBXhzS7lfiMde8T6rpwvZbbQCVtNBLm2lt1muXBNzdFDdLLbxIiQE25+0Syefbw&#10;9Tqv7Ynxw1n4M3/wQ17U7S7sb+S0EmqT2jNex2sBLm0Em7a0ckohld5EaYtboFkVGlSTox2AxdT2&#10;caNmr+9dtWXeNk7tdna/c2y7M6ODcpyT5re7bb0f+Z+hXhmPXvBv7F3xHubJbvUNN+ImqWmkx2cU&#10;F80dvFpl1a6ld3UzJIlu3lGWwj8uSKYf6cJBJCY9svyH8T3bwj418La/4ZaO0sftj/a4Ywqx+Yim&#10;RBjdzvAYYC4GwnOWrlPGX7bfxR8Z+DdI8HaDfJ4Y0jRPD8Wm2ei6NI1vag/2fBZ3s3lwKoaW+W2U&#10;TM+Sy7Y2coigdrpf/BWj9pCPxtqvxC+I9t4d8X+JLuECPWtY8KaZJJv3rj7Qslo63a+UojAkBkjE&#10;cQjkRFkjk6KWWToQ0ld9u5jjM0WMxHtOTlTt8rW+86H443Gkat8Obwrf2vmWrxSpM8qEFfMTcM4J&#10;JK5IUY3Nswa7jwv8ffDXxU/ZTvfCi/C1vsmn+LLceBo5Zp3Xw6yRGTUvspRWEokH2JJvOkjDtNHI&#10;sUkm6SDxj9pP9pqT9rzxJofgL4P+EdSe/wDEFzDDcaaNFtbKWe/knaOGxtobI+VLHjyTvKRl5XwI&#10;0EYaT6u8N/B7QfAPgLw58Fb3VItYv/h/o93pSa5opj+y3P8Apd3fzOjKH+0RC5urhY7jcnmQJExj&#10;RsqMvqXsMIvafFfTXb+v66m2GzKartQS5Wtbr7rdn/XY+Vvhhpepv4k/tLXNB1e2S004yxXUlnLH&#10;Grl40wzuFG1ldhjJ+90Irt9RfTbovbM0RYjlDghh0xz1r6b+Gnin4ifCi2voPCPi/XtOkvhbrc3l&#10;prlzauYWGOkEiK44UfMrYxjtWJFdX1loGq2M2o2sg1C4iS8lmSO4mf5WOVkCs6rg87SAe/ThVLVq&#10;nNsKEpQjax9dfsjaS3jb9m74GeMbefTLtvDXiPVL/VbW42GCwia01NnEwB+X5ZLXaXwVEkR5Urn8&#10;8IPg/wDEKx8e/EG08efC3V7fUx4xknD6podwHbLXDSje8fDFmRsE5bAbB2mvRNI+KPiaK1h/Ze8J&#10;Wd3LpmtaPqd7qGjW3h9ZUm8t9PKiGYkksPsxkdURTEkQO9lnkQSaT4w8W3Oj6lrumeI7iOebQp5N&#10;RXzfJF3ChEqo2XCyfvVR1Qg5KBwMjK/R1sZh3l1GjZ2hFa6LWyXn23v1PncJhMTQx1aenvy21el2&#10;127vS3Q5Pwvoes+F9Iu7+LRb2xJ1CCKAxqYgFZJmcFAMscqpzkbcEEHcNvpX7I+n6v8AEj9oLwt8&#10;HjK93p2q3kcLaVeRGaEi3iDwhEKt5ZUQJGGQAiLdHny2ZTo3V8mn6kmnQz6kpmnaWJotVIDx5CgZ&#10;2HJUo2PYZ71s+H/jh8Y/Dl1Z3vhP4s+N9PuIbktDNp/iu5idQQAQCmCOM9+5FeLRq0IV/aXkvJW1&#10;8nr/AJ+h7OJo1quFdJJO6ervp57PYp/8FFPHPiK5/ae1W38Q3I06JYHnsbSC8/dpDd3VzekbuN+1&#10;rl0DHDBY1XC7QB80+JPEE914jAv9Ule2ms4xbMt26lZI3k3lmUjORLHgEn7vTAr6PfXPG3iC+ttU&#10;13VvEGoTS3ebia/vZZmlAVFVSWOWwMjB6AgVWNjNcvD/AGjYyTMtwzu00eX24UnJYegPOaxbw8cQ&#10;6sU9b9F19Ga0adWGFjSfRJdeh8/eGLhNbujZ6It/d3KRO8kMV1LcMER9pdlBOBnaecfe75rcvLDx&#10;RosTz69oN/p8Jf8AdT3Vk0aupA5BcY6nH4V7NpfhzQLq+SEeHraQvC5Y/Y1yxAbC/dz1HHuetath&#10;4lt7fVb1LvTrhWtrW2a2lmIzOJGuFwRtBwPI9ejAYG3m3iZX91aAqK0uzwbQ4hMIktNXeQYXyxIy&#10;MCBjPIAOccZ+ld7p0Njp1lLrJhjaa2tnMQdjjaBnHHPJVffivofwvNFbaYlzqZlnaT/U2u4nBwdo&#10;Azweclutch+2JrtjoXwhggvks57/AFLUYYUN4A88MKhpGaIklhhkjVmHGJMHqK7cvruvioU3Hd9/&#10;+AcOYQ9hhpzT2R5GfiN4Q/sW2XUdDudQkt7eESxXLARs4AVjk7ucFsEqTz0GTXXeH5ZPEfhnQT4k&#10;ubOwtvENtcXEclozTFYlkmt9vlKC0bNJbsAjEn5w7OEYBfnfW/EqWcRZWUlQdg3c/XHYV7h8MfFX&#10;gu+8I/D7X/A13c6drOl6FNJrkltYjZeasmpXwj8squ1D9jNozNxuZGJO6Tn6bN1DB5fKVPf/AIB8&#10;9lNerjMwjGq9PJb7fofQP7G8Xhfxt+1lo9la6vrUOlaXfXOpaZdaBZSTXatFb3MtjLHHFFMWIljg&#10;4WN+n413n/BUHx5rGs/sm6Hplp8U/Fupx3/jmGe6s9T0i4tbWCzc3skUaXN3ZW9xdRt5SSLveTAj&#10;BIB2qvM/8E8LbSrS/wDiD4kk+ImneGL/AE/wlILC7udMW5l2yXNmsgtW+9HN28xVZ9sjhVJJI5z/&#10;AIKy65o8tl8N/Cdn8TvCniI6Po99KLrwsyiNYpIbW3RcLcSqyfuRsf5STv5bANfOZDWjPCyinrzp&#10;fck/66HsZpRazSMpLRQv9/Nrs126pnypomveFrPSoLe78CxXkqp+9urm8k3yMeSflKgDJ4GOBgEk&#10;8krMtbcLbICMHaMgMQM0V9m4077v73/meKqlVLp/4Cv8j2i1+Ffga2jivI5rvUICqu0b7fJePHYg&#10;CQjIIOHTBHftn/ED9mv9nH4wW2laX46+GcN9Y20jT2pm1S4jlXcSrqrxurICEAKZO7apPIBrd0K/&#10;svhpeT+GdQnup9F1u0hvNLkurVVe2jbnfjedwG9CVU7WB4bGGroLrTdIlv7C50WN2SPC2puWdd7G&#10;VySTxuA9Fx1ySc8fAU6VKOsVqe9OpU2kz5f/AGx/2OfhJF+y5qsXwk+H+geHb/wkBq0EtpaL9our&#10;eFJmuY5rqXfPIPLZmCtIcska4Axj88LaXedu0k5ySOfxr9q31TWNOgvDcWMC3FtcKxu4AEZFBc4w&#10;BwBt6jsOTX5B/Hby9B+MXjjw14YAstEbxfeSWumWpK2wjSeYW5VBhSFjkYIccLIccNXZSl0IeqOe&#10;hsbuaxlvI7KR4U/1swU7E5A5PQDJA/HHcV9M/sc/s0/Bb4ufAvW/EXxT8O36apHqbpp2opd3ETLB&#10;sg2tGAfKb5jKMsrc8ccV81aK8zTi0t9W+xeeDFJdNI4jVGBVt/lhmKkEggA5yeMGvrP9lXxd448P&#10;/DC3+HGlxaZc2Sy3MsuppJJcCVfMEqPE6SFUGUMbJIEdfMj+QFyarEc3srx0HR5fapSPS/gn+xX8&#10;Gvg742tfH+iJr1/qNkRDaNr0sLxRzyRFvNRI4lBYJuA3FgpLEZKhh6tbT6kYI5bu/SJAZooj5pOw&#10;NHnOFzgc4IXnJGRXj/jj9pzWfgv8Kor34iONf1uTU400/T/tUdsZUkDykgbdxSMFQzKhw0iKQNwJ&#10;8qn/AG6vjD40uL2fwN8MNP0jTTbtF5l1HNez2sjwEmQSALGWwryIGjI2pkhgK85wq1Y80np3PRjK&#10;nTlypH1Le3NhEouXvJmCC1ZtiDA+Q7lHPUHGOPX8aFzqfh/QIJ77WHt7a1jWF5rm/uwkQ+QjknaF&#10;BZlHXrgZ5r5GuPGH7RXix5/EHiT4sSRPpU6WUsWkeJLWzMkjByjxw28im5UCJ90qLIsbMis6mRAz&#10;vCXwU8K6T4Q0vVNQ+JcV+2s2FzHqnh/RYrxbuxaM7ovtJe3FuEkeNJAYJZdqj94Yz8tL2UIvWX3G&#10;inKS0R9T+OYZtB1uy1a2+L+r+ExJotxZMdDuRBfXMd1LbSZV8M6Rb7FVcoAWztLYLI3OfCOfRPAs&#10;njS5s/F9xdxFG1u91DWdQZ7q4myq7slY497SMQSSHdpY+W3fK/4Rfsd2HjrSbPxHd+Fr69u77T31&#10;Wa6vNZnllkRCfNmkcsuM5Ylm6nJy1QeJ/wBnj9ne5gjgm07UImaN0nhtb19hO9jwyyANkE8tn723&#10;OAAPQnQqU8JGM/he1/v0OSNSFTEylDfrb7i34w/am1jQPGWteHNM8Fm9bw/KtvG/9t+U807WsUjK&#10;VETBNrybfvtlg3Src37XHhu3XQri3tb6aDULoEvLMVKBoXmBKlTk/uwpXj72egrF1T4Q/BbWfHet&#10;eILjR7uK61HXLiaSW+1OURSsSzMTtdthPCqu3GGGcAZr0/Xf+CfFtNLpUtp4QsA2pWt3dNAk0jeV&#10;FDG0uN6IeSoZgT8pABDYOaeEwEMXdU435Ur2ffRfiRicZPDW9pK1720XTf8AA8m0T9t+1vdP0/UZ&#10;/htPaxXdztRptWJIL2gm3jbAdyhl2j6bjjOBLpn7attqur3elxfCd3FkWhDJryhp8jcpAMHGd44J&#10;9jiua8d/s7eBV1NY9J0uO3MNyQ6rcM2CUbqCcsuCAMYweSSOKx9L+AlnDqEsth+7OfMSQRHflVBH&#10;cHsOcn9KxdLAxlZm8Xi5JPp6Hqngn9q3RviC8Wm2vhl9OecWkNubnUd5k8//AFqriJQPLZsck7+T&#10;hD09R8G614VfRD4s8QeIdMkUXUEME8U6rBujWZ1iZmxn5pnfBIPt0rw34YfAB/D+qWOpT3Ch9M1C&#10;GRF+zlXZo2jfOTxnP54HFdTb/Bq9h0yHSI7wm3tZ5JYFDMpV5AgY5yT0jj46fLwBk1Elg+a0XZFx&#10;ji+VNq59I+DfERGjx+Krm4S5N2WNh5cu9ducFkIyG54yCQAPwryL9vTxteWPh7wxp1xa2c093c3M&#10;y3BizLbCIRLsR/7rebuYdzHGc/LXEN8H/Ecc+63uriVCMeWZEK5Puwz6fU+teMalYeIPiH47l8Le&#10;BbaTU3hDLHLbbXRYUP7yUmPK7cn7wzu+RRkkA9uW0KCxSqxnpHV/1c4cynX+reylDWWiGa1qGoy2&#10;Kai1i6200zRx3LIRE7LtZ0VsYLKroSoPAdM4DAn3L9nB9J1Dw14fFlCpNvZzC+uiWVYJzqBCoxPH&#10;MT7gMj7p4IBry74qfDfxX4J8C6bc6hb6hBpdrqDwQpcwuB5syFtwLYG4iHnAGdq9gBXt/wCyb+yp&#10;+2x8fvg3pet/s9eH7fXNOiN7Aulabq1m+oJEbkLJIbNma4EYlZVFwI9gL7QwYtn0s1xNHF5VpNRU&#10;na7dl1PKy7DVMDmdpq9lfT5H1F/wTq8I3PjTR9Zv/DV9N4ej1myA1DSYY2kuJ0n1nShsxkEKzzl2&#10;Yhk2Ry8Y+dMH/gu38QrbXv2773w6+m2Vu/hvwlpelS21pbuhtwxa8RHz8jER3EZDIFUIUGAweuP8&#10;A/Av/gpp8AvFln478O6VZadrmmXolgE9jZmeG4huPNEG2aPauJ4cbDwMOpwpcVz/AO1L4I/bM/ao&#10;+PWtfG34p/DzSbfXPEP2ZtT+z6lYW0UbW1vFbqqwrcNj5YVHBJJUscEkV5WUUKeVYZRqzVnKU+bW&#10;1pO6V32PRxsnmGPdWnr7kY2WrTVk3p3PEDqLn/luo9sUVp3Xwe+NGmXL2Fx8Opy8TEEokjg/ikbK&#10;fwJ/DpRXu/2hg/8An6vvRzfU638j+45H9rT9qH4kfBzw54X/AOEb07w2UltrobtUknknmkjMbMhj&#10;jdPKXbKiqckOYyPlKnd4naf8FCf2hZ9CnsLdd1xf6vNLaz2MHkxJDkERRKgEo2ttG/zCxVcMWYlq&#10;4D9oX4ieIfjL8TdT8UeKNMj02RD9kg0mOR5EsI4sr5Q3gENuLM+ABvZiFUHFUfhz4WXVrOZG1SeC&#10;NJE82FVIVm2BTycZJKn1618vFQhT97c9B+9LQ1PiD8W/jZ8bLCaDx/4rzaCGW4YalcB3RIi8nlRt&#10;ITJ1aQKmeS53E5yOe8EfDi7+LfxQfwdqHxA0nRtU1Fy8N94luZUiu5mIOwyrG5WV85BcKGORkMVV&#10;vRbLQbHQ4vtNnZTyFIiFLt94Dseg/SvEfEVpJYazdWdxO7yJcukjsMFsHGSPwzTpt1FJRduwTio2&#10;0Pqz4ff8Ep/ifrXiQaR4++JlroVionnuL+10mS6aKzgjae4uBHI8G/bCjsqZzIwCjk5r6c8P/sFf&#10;CX4Nf8E9vGXxT8CpJe/E/wAN6TYay1xNOILn7PNOkUkFzFtj2W0sDS3cKL5jSFbZVnY7oz8C/Bn9&#10;tz9pz4FzWv8AwgvxDWSC1UxJa61pVtqCPAYTbm2b7RG7GDyiY/Jz5e0kbcE59r/ZK/bu+O3xX/au&#10;8D6N8evixdXmgRTS2lrpNna2+naeksgnImNtapFB5x+0Tp9oKGXbLs3FQoXijhs3qVkqtRcl+nXy&#10;a8/Uwq25k6elrM8t+IWm+JfHXxK1bxadXup45NXnOnS3LSFo4PtDtGieYN8aqp+VTgqCAQCCBpeC&#10;fgxqloZNRuHMPnRMpOVXAdeT0zk5PbBzz6D3mz+DTWl5cS/YVdriZ5DuYMw3sxOc9OvQdeM10+lf&#10;DO1R1kljYYJ3NnLH/PNc9XM7x5Yn0lHL4qV5Hjng34PaZZvNK8UszyQ7YmjjIVXJB7nkYDDoT078&#10;11nhr4YzwtKgtZGkZAFI6E8LyR7FuuOvtXq0HhfS7YkSWbHauMsBzx1/nW34f8MwT3ccSxoqSNg/&#10;NjGfft9enFcsa9fEVVFPc7JUqNGF7bH078BtRln+GHh/XdK0G/Efh74Xav4Z1FinlQStdS3Uiy5U&#10;hXCl4j8xDZQLhggY/MbfD6W3sDZyyiQw3blWHA8slTwOuevX1Ffoz+zF8NjH+yjrGkuiqbvSlvGm&#10;EgVzHvnRF+ZyJPmgVypC7gDtJ2V8T/EbTNJk8WXsdlDLNCboMsaMoC/NkgsqjI4bHyknPODk1+hc&#10;SYGvhsqw8pyu7fjaP6WPg+Hcdh8VmmJhSjaz+/V/q2cFdeHbPUvFzajovh9bO3n1Dz/scN25iiRi&#10;uY0djv2AAKCSxAxuLHLH7q1T9onwdqHhDRNJuPDtpb3Nt8ObmJr4xzSNNONOvYkjChmAEskkbbm6&#10;FVzgKSfmn4TeA73xlryW1nayI1zlDuUSAA5DHHI6Zx7nJA7fSL/s568dAuLHwr4RvbvUv7JKxw6f&#10;AbqYv5bA+XGgYl+pAG7HXBwa87IpZhhMDVq0V7ttW/Lzf6nXn9PLsZiqVOs/eT0S8z8/E+F/iBLq&#10;Tz3UjcyhWI4XIxkDgdB17j8a2NN+E2oWoe5t5GRpMqxQ43KV2kcYyCCQfUE5619MeDP2QvjZ8RtQ&#10;sbvTfh9f2Om3UBQav/YWoTwtJGpViVt4p5VZ3TptwDJxhMGu68Jfstfs6aLFZal8av2qYNIk1LQJ&#10;k1DQ7TQJ5tR0jV16QyRJHIHiRgysxaEsfl+Tk18NPNKafdvotfyufWqjaPkfKGm+A760jNzBC7Nx&#10;jec7ufp1rqdP+H95LaxvLpxSJhvE0xPzruIPOeeQea+lL3xb+wd4N0u0uPAnwz8UeJbyDRFgu9T8&#10;U60mn2hvVwPtC2sAmdtxOTH5yADgYzmvPtY/4KOfFjwja32gfCya18Mi+igguR4T0i2053SNtygz&#10;xJ55IPIJcscnLEs1OOKxNZfu6dvXT/P9DOyTPO/2svgH8WvgV+zD4v8Aib47+C/ijR7S204WUV3q&#10;eiXNnH5l2ywK6yNEeV8wuBkbioAYFgwxv+CbP7MX7MHgz4MWHxz+OPxW1v8AtvxFq81tqHhbw34T&#10;8y60/T7W5eF4muLt4VhlmeN2wgmX5YS6BkKnH+PPib4l/tH+G9c0v4meJbnzdfe3OpapfO93eTGK&#10;WJ1PmOxJ4iRfmGQMAeo1vg5odh8JvhLovgO88QS3/wDZ/nFbmaMIziWWSbaRk4xvAAHTHOcV6tKV&#10;VZa6blaUpJu3WNttb9e1jzatOU8fGpLaMdPJt/5FX/gqh4x+GZ/Zu8N+D/h98FbjTCPGSX2oeIr/&#10;AFqO8uABa3Kpbfu0gREIkLACF2/dndIvyq23+zX8YPjB4W/ZU8D/AAXtPiv4gTw7FYJePpmmXk32&#10;Rlubs3/zWxkCM6NMx3DAZo1b5Tlq8i/bJTTfjRpGh+EPDfxR0zTU02+km1Cw1eSWGOZmAVJNyKxJ&#10;jHmKABjErnPGK9O/YM8NfELVvD2laN8RfCkNjdWMyJpsq6ms6XFsnlMspKyybiSWDAnbgZCgEY9j&#10;D4WFbLaWHWr5766v11/Q8uvP2OOqVpJ25beR+u3/AATWtbrwv+zfpPiHxZql4lxe+LXmtxfytHBJ&#10;bGyMBMW8hMtPOytsOSyrn7ox+ZPxl+J3ivxR8VPFPxD1GwUHUtWuJ77KKU+0XEry7lUnj/VvxtIw&#10;DnGcH9TPEg1fwH+zd4c8L6f4pudM1PTPBGo6lMpgUBvNR7wRqzgkMGhKAkYJ4BGcV+Pfiy8eDxBq&#10;CLrMtvEJkZ7eGRV3upYBhjBIAyPbJHpXu4jCRp4ZRevT5K6T+e54GAxHt8XOotF/nq/8iG417SLm&#10;Zp7ic725fZdlRn2HGPyorKuY9Qt5fKt3gaPapQx2ocYIB67hzzyMDByKK8j2FNdD3/az7n54eM/C&#10;1549+JHiPxVqWoCW51TXby8nnKMolaSZ3LBCqsM7i3IBByCAQQNj4e/D/wAmaR7W1M24qzMsgKkg&#10;49Bj8T2r1+z+GNhHrFzPBpCyNJcPIZLqPJILkk9z79hj0rptN8IwQFTdTbyezHAzyRgDoPxPQ18f&#10;WzVbI+hpZclZs87s/ha+oWrLczEAfejjJIOMYPIx+n6V8o/GSyth8Xte0nRNKNsttq8lolsHLEyR&#10;t5bE5A+ZnVmIxwWI5xk/b/x3+I+m/Af4WXnje107zLmR0tdMjztElzIDjHyMBtVHkwwwwjK55FfF&#10;HwF+Gfif4u/FHTvBvhbTZJJJn3X915BdLC3JCyXT/MoHl7gVyw3PsUElgD6GU1alRTr1HaK0/wAz&#10;lzGMIuNKCvL+rHqH7P8A+yInxS+B+s+NNVjMWo6kXTwjOZWAQwFgznYxBWSQGIh1yojLL94V4PpO&#10;sahoWp2mvaXOYruxuI7i1lHVJEbcrfgQDX6reGvBul+FtLsvDuhQpHZ2VpHbWqBmxHHGoVFy2ScK&#10;oGSSfWvkT/goj+zTaeCPEUfxy8Kb/wCz/Eeo+RrFuVjVYL8xlxImCC3nCOV24+V1Yk/vFCmXZnKv&#10;i5Qm9JbeXl934+oY3ARpYeMobx38z6r+GmteHviB4LsPHuh3SyWerWsc9uwmEpjU5yhx0KkFCDgh&#10;kYEAgiuhW3iCLCYT6hieWGOw99p/PrXhn/BN2K4X4OzeEdFstQ1PUJde89I4rFyAJreDEEe3cHcF&#10;GYqp3ASozKu8A/cHwm/4J8/ti/FRYNQ0j4Gano+nzsxfVPEgGnxhePnIm2yMvAAKoc5z0ya+fx86&#10;WCrypzkkk+p7eFqOvRjO26PC10edPnxlgfmO3HHTnPTrXTfDzRLq61+1uXhjaKKdcrOgEZ+bphh8&#10;xzntjOK+gdR/Yl+DXwcuYz+0H+2X4Ps7y2uNt34c8LRS6pdAMA2AyD9yxGOXjwDyR3O38KPj1+yp&#10;4B1OHRPhv+zNpviC4VAjeJfG909y0hHG97EM0A5OcjaeRwMcmXY5/WoOjBzd15L73ZfmGLpqeHlz&#10;O2n9bH09oOo6n4o8JeJfDXhbw/c6nA/gOyiafTJWlHmbpX8xkRml2hZWOQpOCcqQI93iGt/8E0fG&#10;Ogvda98Y/iv4O8NWsmpxrG+oavHbQ3tqQrFklkJkikwGUo0A5XIG3Ar6Du/2oPip43/Z51q5tPHg&#10;0MWsCHTdP8L28doFVSmR5m7zEXhlZASxHQ5UK353fEbxdq+u+Lru+8V3013etdsL64u7kThmUkbT&#10;IrHzQSAAysRznPQ1+ncbV85x1Cg5ONKL1srzd7L7TUVt2TPzngvB5fg69dU3Kck7Ntcq+Su382fY&#10;f7Lnhn9nf4d/Ey28PeE/C2m+PL7SbqaS31rQbq9k+0Kd6Nb3cF1btBcKQ3EltGufLUgg/M3v/wAf&#10;v2h7n4T/AAwu7n4W+AtJ0hbbVZ30ee7tJL2SwlwRK0P2gFIDvLcBdo54NfIf/BPjxXo03iySS3tJ&#10;Z1MqGbYwjMijLMA3UZDD7uANwJAzXuX7Zmo6Rpnw/msL6/dbyW9uBZ2spjiOyVt8jOzKcKqHAb5m&#10;YKBknDDvyjJcvp8OSqVffbTbbk7X22vbr26nBm+ZY6fEsaEHaN1okr29bX/E+OvjZ+2X8f8A4uXV&#10;1bePPihrWp29zKGm06e5dbQlSNpFvHthGGAOdo5A6Hk+RXfjm4WOVJ5QgEh88Mqq7MeMDocD6evT&#10;JzV8d3Nwju0VvO8hdhtaPCZJwBx29vw9K5q20m+vnFw5DSJEGzGSQOeTknj8+cV+Yeyo0pNQVl9x&#10;+o04twVyTxJ4t1fWLlLOyupI40X5Y4pNpCk9ee/J5+uOc1H4es5JriIbUkkZWJmEvygBcnkkAewz&#10;9Mk1etvBGp38ayrbu6yffxkADk9OegOCQOx47Vt6B4TtTdnQ2GJYyAJJpFZTt2EvgHruOCCOCPTk&#10;aRqRS3CUDK8QDV59PSJbF183ZuZXYbVxnPbaCPbvjuKq22nXd1GsKGU7MIzq2d2ORggevYe3Wuw1&#10;77NY2iaaro6oU2hkyvytIwALDGAXc4GR82ec5qpbWhlwt7KY2liICtMdzHONwY9DyxzkkHv1x20p&#10;qS0OKrDld2cxceA7K4kS31PQdyum6CRgMknIPJ56ggn69SDX0Z+yD8M7PTNU0mw0YvpyyStMzvJs&#10;SXcVUBlAJGMliec71B2gYrxK9vJz4lTTfsEdwUZVaVG3ruwQSpUncBtOG52jBBPFfWnwAlgtfHPh&#10;3TLO3nW5Ecc0cZtyBEgBLEjGAzER4IJBIVdwO3Hu5TOP9pUoPqz5/OFJZbVn2R9j/t+Xdvq/wu1S&#10;Kw1SX7DY6bbw2s0M6glSyZXdH1GAfl4JGeMMDX5SatoekXmt3M9uLlIXdmaAwpI2V5JO05XAON+Q&#10;jFWwSynH6efto+JtBsfgD/aZvbee91HVtthHLcGFmCQskkg25LKgKqWBON655IFfD3wX/ZS+Kf7Q&#10;Xiq41/wXYNDps9zKmra5qsr21nbyRD5nmd/lD4mjbChmJJOD1r6/NZYbDYWPNJJR0bZ8XkTqzlJ2&#10;3Z45daF4UupVmvI7iR/KRd6pIQVCgLjBxjAGPaivubQv2CfhLqelQ3+meIPiN4kglBKa74c8Ju9j&#10;ecnLwO65dM5Afo2Nw4Ior5n+1cv8/uZ9Jy1u/wCJ+SE0F/NcyLFMVD55EfJ4x1x+n+Navh3w69zI&#10;I4ASAcMVPI+uen456V6z8If2Ef2s/i+8c/hz4H6vBZuyhtT163On2sasMhy05TeuP7gbqOK9Qb9i&#10;X4L/AAdiR/2nf20fD2nTW5IufDPgSD+0L2MEjB3HGBjnBjx/tDqfyx18NB2bu+y1f4XPvnUbWh+V&#10;f/BQb4t6L4k8dWvwj8MztPB4Wkf+1bmPUFa2uruREwiorEZhUMpZsMHklTau3L+5f8ExP2X/AIiN&#10;4Kl8c+Gfhnq+saz4slWOzGnaLJKLSxB+RS/kjyvNbMjfOUeMQN2ryS8+BHw4+PH7aPiDxonwq8b+&#10;GPhRqWq6jdtHfanDDq9tthOxp2khlWCSS6eGVoPLbak+xHdQs1fd17/wUU+Mvh/wFonwd+FPixPC&#10;Hhjw9oNvpGkaR4StWhSO1t4lhiQ3M7yXLMEVRvMhY4ySTzXv47EulgKeGwqTb1eu3lpfW+6/E8rD&#10;UqlXFSr1Pl/XoenaZ+w38RtDsB4g+P8A4m0r4caSeTda3dwy3D5GR5Vuso3nrwWUjHTmuB/bL+Dv&#10;7DfxB/Zu1z4S/DzxX4r8ReJ7wR3emeJtT0NWgsbiBXZUt4muLXyXkfbGZXE+2KSQbcvlfGtb+K3j&#10;LxXqU2vaybq/vpzubUdWvHlkc9AzMxLHtyazbnxj41WBxpz2sT5+ZvJL8HjBLHjjjIIPA5rwfZ4m&#10;MlNztJaq2iuvvf8AWx6yUZR5WtGe6/8ABNj9rLWv2MP2Of8AhA/gBFoOl+INW8Y6jdeIZ9b0wzav&#10;ZF7Kw8nDP8mxkJZQA2NhyFbO6x8Tv2wf2hvjE7w/FP4167qdpJhWsJb9orYg/wDTCLbECct0Xnjm&#10;vn2z1jV73T449TEErLeTyNJb2qxtM8ixBjIwyz4EQxuyFLPgLuObGlanPLM3nTs6gf6mMZIJI9h2&#10;zx9fTnSOGdWTrTiuZ6t7v77GtJRpx5U9Edsb6yaVDHIsbBSTJvCbf9rPb/8AXXY+D/FUei3ttDYx&#10;xsWlIAuIw24leoGSDyc/NkfL0bOK880WG8v2QWti6SAHK+X91ckY6j2wxx9Ohr0v4Z+ELuDW45zI&#10;4khlSWd4bfeYxuG1gu4H7w4OV7dyM+ng4ezrKT6GeIlzU3FH13B4wvNA/Zin1K80Oxml1C3lEdjq&#10;3zFo0RVdnhYN5y5LqFkwpwMBgcV8t+IPEni+9uLi0kUXMkgkhm22rKY4yysEZt3I3oG5P3t7AbiT&#10;X098M/D+s/EL4YXvg3VtPFxAWDWdveqiw/ZhHtJcKucs+4gb/lCjCjPyT+Df2NZLK7fxR4zZRF56&#10;GeG3tFh86TIxt+YHYAMlQM4U4zwT9hxJnOFqYej790opW8z5XIsuqUK9W8dXJu/l0Oc/4J5/Du+f&#10;4m2utaksJ8qSN/Kud0QJ3hmXOMICF5YhT2yoLEeh/tS+A/Eup+LJLLw5PKbRds7T/bGL7ypZAy5L&#10;KVUqBlmbkMeoz7L+zX8L9K0IC707w20GnJc4/wBLtGjBkRinKFVLAHc2/jIPy8EY2/iJ4f0iwtXf&#10;UINsJJDqxAU4w2CMrknn2Xr655anE0I5AqFK92xxyWU88eIqbWsfnvq3wKnsXD+IbpmeYhYrWWJs&#10;uWboDjAJ5BweeexJq5b/AATtdHH2/wAuza2MOdokImbj+FT978OcAYFfSPifV9L157q2sPDtzE1k&#10;ZfMkmtTtVhkHgsGzwM5wSCSM4OPIPG3iLTZ79tP0p4mePcqwRyMrHAxluRxhgc8qd3OeK+D9tiKk&#10;tT7JezjGyPOtX0fwjYPO8OrQEwfL8saOYJQI2aN1Y7UIicMCQw+dOMEheXs9N0nTdDaayu/NAuhK&#10;0jRqys427FbA5AP8J4GSWJBNb3jzVon1D+y7JZJGWPdcyshwSMBVUkYz3OOOV55IrDu7u4Nru2v5&#10;SRESnKg5GMnkYxzx1OOOvB76KZhUehjXt6zyJ9puwwhlM4tXcoflILNt6Y/1YPQfKvpWNqOtyGZ9&#10;RmupIXcD5QMqsZG1sHcSg9gMHJyQfvT3+p3U0n9moHO5wJRHIQx5GAOufyP86qJZxSaqumWAL3KS&#10;mJBBI2XYPtUD+8CQpA754zxXrUWlG5w1Vdml4csY5JpdTaCaeb7SpjiRQ4UEMGJyQQQMAY7EjjpX&#10;0l8E4PEviXxvotvoWl6hqV4jLa2lvYCWQT4lAfGIwWxiEE/LtyvBADDO+En/AAT7+MWq+CU+IHxR&#10;v7T4f+HCnmJeaxAXmm3AbdkOQQSflAdlOeAvIz9JfCnwr+1F8MPhSun/AAW8EWPhnw01tK1/4w1F&#10;hY6nqiquQymRJGtx1BMilto4CZ2iKWb06OOhUotOUX1dl9/X0RwYzD+1wU6U7pS+89Z+LfwW8OeK&#10;vDPhrwB8YINQ8V+IdOgaXTvh74TaPzsS4LvdzAhYIcoP3hZCQrBfMZGJyn/4J9+EtP8ACj6x8evH&#10;cnhvSjMr2HhPSdZlk07T5Wy2wLcFvtU5O35gilyvKElQOIn/AOCiui/B3SLXwD8EvhwdZvLkNcS3&#10;j3ZuC8q7jM1zMru0rxrG7MSx3pGWyVIY0bjVNV+Mn7SfhTXvHfxXOtW1zYTzm01eyk0vTIAsdwWM&#10;ZchyRtflgceWhVmB2r9XRwGeZziva1ZOnBdfxfLFaL1evdvY+Oq4nLcqw3s6ceZu+n+b6/1oVNT/&#10;AGtPGXgbUZ/CPgP4s/Er+yLCVorBrn7ArsgP3trQ5UE5IU4IBAIGMArmfit4n8J6d8QtUsbK8t5Y&#10;4pwoltNIhvIpCFXLpKC25WOSAWYqCFJJU0V9rDh3L1BLkv8AcfMvNsW3e5+efxi/bm+NvxeRrf4g&#10;fGnXfEKtGUe3S6NvbEHjaYolVGH4Yx3rym81S81GCSC8ks7S0ljKyQzKrKyt8pUqevBwRx9azofB&#10;MqxCOeONXVWwB82DkHOM4yDj069eaW/+HsF3KWvdYnCgH5YiAW68n8+p6n9PwJRpwhywVkfuKhG+&#10;p1Oj+B9b1/XblvDywXXhi8snWxtV0e3NsXVklgjgNuR5ckZWGNFfJKzu3yMu1si9urDTV8u0iUA5&#10;3FIwT+nUjHTBP50aTBBotr/YOizzxW8nEtt9pk8tmBDFimducjJOOTV3SfCtxfzpfwkypIwKuvRs&#10;9wTwT1rHA062HpuNSSfa2n392OooufulKz+069c+TFbNK2dwhjI4zjJJboevXj8+N3x34N1Ox0e0&#10;tIJRELlv3hIKkYC5AbOc88Z67R7ivS/hD8CPEev3ERsLNuJAxl2k7M8knHUjvjJ449/YtQ/ZAm1/&#10;V7G3dC3kqE8lYDsZmI3SqqZVlYAHcOSD0GAK1eIpU5pyYuWTdkfKPhTwjrVxarZ6dpspnikYyKY1&#10;IdeoKnPvg5A5HSvUvh7+zfr2rPHDc2Mi7huzIuXcAc4Gdzcnr68Hnivr74T/ALJfhHwdNaXmssGl&#10;a0a6m05bVpWcBQeiHd/EMDGSWTJ4Ab1nwz8K/CUCweIUeKGC2kSFXF6DCsjIHWAqoOchs9QwVwSO&#10;Qtc9TM0n7iNY011Pl34d/sea20Ua3bRKrSkyMLcxsVBHbcc4DKpY4OTwFzge6/B/9knwfo+tWweA&#10;XWoFW8iMQgxu/ABB4Gcuq5z3OB1A9p/4R3w5pcNpYQWySXFxbLFbxQBBvkV28x8FfnYCEDcW2bWf&#10;djaGNg29t4RtJZYXguJTbJtkA8pII3ZwBEwAYMRuZT0GVGxCrmuepi8RX1vp5FR5IadS74V8MWfh&#10;XTWupdsLqVFraCVVa6dQ3zBgWAB4I2jIC9zlS+MoupxaxqkUU11bEfZbV4FkjjYbj02kEkkA7gQO&#10;+QcjG13xZqtlYyy2c0k88y75JQ3mrbxbm2qvA2cEKWB43Eg9DXB6h4tvLW3l0uO/llkghaWWYFNm&#10;AP8AV5PAYnnB+Y4JAOCtQqVfENJsanTpptHr+g+J41mkuNSmnWG3gVfNlVWPTIgTA+YjKgYBGByR&#10;1PmvxQ8Xf8Jxr8lvY2ssVgk3zXcMr7TtGTswTle569eOMZyLXxuniOyNna3MhtUZoQUiJ2hHKhFY&#10;Drv3A/3nJBJOQWeItEtbHTFu7W1iupxmMzCMExo2SQD/AAKdnbliBngcfZYDKpOgkzwcRjoxrHmX&#10;xT1/TrmyXT9PuHhmsZiyyzwbAvy8MC2Dnoc4xz1OM141qXjC50dn+xTpJuIwWbIkKqACVyAMA9hy&#10;W9Biux+Mt3bx3TWGkGR/MZ1uvsoICkHJB29MMCD74HbFeKeLJftGEa+lSWPAkW3IBZsHK7jgkDse&#10;MYHTkVz4jCeynynoUK/PC5Pd6rPKpmFp5svnriTPA3E5LA8nJI5z17EHIybrWmjWb7SzENLtTa5Y&#10;ncSTz2HYexPJFaXhXwZ4/wDiNr1r4P8Ahb4au9UnM42xwxouVPCMzZZIlIH8TYyxGTwK+l/A3/BP&#10;L4dfDDwdF8V/2vviium2624kt9FgkNqyhifkcSASBixxtKqc/KVJ6cVXFYfB6TevZav7jb3p7HkH&#10;7M/7IHxi/aQlE3ga0a20lLkrd+Irostrakkq6qVP7yQLkBV4JX5iNwB+0fgp+yV8Dv2c79dI+E3h&#10;u2+InxBtkjWTxJfAtpekzFSy73QFIwSceWgMhU5Y4yw+K/Hf7cvivx7p+oeAPBK3fhnwjodxDaWH&#10;h3QbsRGeA+Yrma5A3pIGRBsCsDuboR8+R45/be+Nvi/Qv+FaeCtRt/BfhmBEji0fRJJIiycBfNnJ&#10;LyEt3DLkbt2QCRxezx2bwUoy5YPpqvv6t+WxnNxoN33/AK2Pub42ftm/BL9nPxFJN8WPEj/FT4kW&#10;Egkt9Pt2aLS9HmQMQETJjjPzffy8pWQgEj5R8wfF39sj44ftR3UVn4+8QTW2kxyL5OhaYnkW6/MV&#10;wxDAucEZAOD1CjAr5mj1eLT7i3vLYSxSLdsIpVypDIC6FWHQnBx0yQcHPI39I1LVtRvba4vnYSRb&#10;JUmmlZQuDlehDOdpPA54HXNfV5Lk+FwtWMmuaS6v9Fsjw8xr1J02tkfVNv8As4+KEnXW4Irs3l+x&#10;khntY3mLFSVlJfhNx8wgrksO+0kGrmpfBv4taV4ph1ZvD99rN99hijjt7aWaUqTJvKYty6gjksqs&#10;PlJO5DIGG18BPjDZ3trpnh660m3X7Ewube5vn8kTyxpE48wbXWVyYgGdizHy0+c7U2/QfgVbLxdZ&#10;a/fS+dFLq+qi6hgW5YvFDCkNvlRyzASQSPyucSJ0O01+04FU1SVkflWPnVjUfMfGuq/CX4h6rqM2&#10;o3fh7yJJn3NDPq86OvpkeS+eMfMWJb7x5OKK+yviJ8Q/gn4W8a6joOu/ETSdNvYLj/SrFtXtLUwy&#10;MAzL5RuYynJ6MobuxYksSuyM1KKfL/X3Hne1dz8RrZxc/u4YeWPyhmBzjrz6f5xV7S/B+raxIDFo&#10;8sikDZsTg59T/T2r6D8C/sgRRCTUfEkht4La2aed3wsduq9ZHc4AChcsecbhkjmvpj4WfsreHPDr&#10;28stnbXNygQKjQgbAWwCY8DA+8cE54PG7p/K1XGQprTU/omK6s+NfhP+xl4t8faoq6taG1hZc75E&#10;ZdyjnOSMdwPx46YH0x4N/Yx8IfD6GMah5DCEb5EnmC4jDAcuB3yAMBi24bV64+g4Phv4W8L3Vvqd&#10;7ZWtzq1q4+zGKAxPDA7qzIXO8Z2qoPynLBWAXORsad4e8R+KtS26orJarEWsY1jEe2BgSQGLYX5t&#10;zM3HBQZPU+dWxtWeidi4pXu9jzvwf8O9H061a08KWaSuGCmdrRiArMCx+8SABnueOSPurXpnhzwF&#10;pOj3H2vU5ovtRge5L/KWXI3B8kn5uGyBk+vXDbUXh3w1a2S2+k2IOWi2fZ4CGl2YIy38IypIBz09&#10;zXJ+LNW8XWN9m80aPTbqe2jWwitoEdE+8Q3y7hlAuPLVgec4O4Y5HOUnuaJp6bGtr7+HvEuhql3p&#10;0VzarJHERLZ7dwVkZLgEldjo483dgYZcqBtBMniLxVp12yzPrsgiumMaxQypGgk2liOMk4GB04AJ&#10;UZ5bm9al1nxZoclna6g1rLIhimla03EqAQG2ADzByx4OSc52kAHA8R6pZ6HJDo1pqbSSQW7Jc3lw&#10;xcy44Em4DaG3ZPA2HaNqjAFXTg5ytLYbaitDrovGN2+mCC00QQTXEoF5PdQtJsVWyCodztGTsxlR&#10;lNwC4IMy7bSceJvFTlZDOZIrSaMRpFtB2I207sYUE5JOX5HG0c54a1628H2Lt4ju2lEIaVTNllVg&#10;xCFw3AYkKApyAdoGcHHNa38Rv+EuvNlm0VnFHeNFdPdM8bLHsLlypUq/DLgDCgNySVKt9XlmDjWj&#10;qeRi60oPQ0PGvijVtUt7m7sUWNELN+9z5TehYkNs446YGOAa8u8UeO7bTk/4RC1u47ZT8tw8kvMs&#10;pIXK7WB3E7cDIIAGO1bXxl+Lf9n6Pa6J4Yv7ZoCGEjTruYNsPzdB+8LDILcADGCMV4bc+IRb3UrN&#10;cozmUs6E5Mrk5yWH1PGMnOODwfYeCjCslY54VnOk2z6P+GXinSBbmO9kl8+AbRDaOsrMCrbdsals&#10;LuVyqhzneCcNvFXvEniu2SScTPax3EaZSEXgU7mbap2HkKxRQpY9WC5Y9fFvhjrl3qV7Z2kt5ZrP&#10;drLHCk0gCsn+s2Ic5HyIScZx1DZxn2PwZ4W+IHi3V4dG8NaUmpXsUSRzatb2QW3hI3JuLF+VIAUI&#10;DkAdTltv3eX0qFHBupN8qXVnyuMnUlilGKu30PAvi/qk15rb6LoFlcTX1zIFt4reF5ZHc5O0BCS3&#10;Y4+YsehHWvRvgJ/wTL8e/Ee5j8ZfF++l8P8Ah63AmubVrlY7qRDkgOxISMPtwBncdxyV2kj17XfE&#10;f7J37CcLa94xhtdX8XTwySyBE3SxNuBCxImRGo+YHIA4GScZHyn+05/wUe+NfxvtJNF0DUL7w3oE&#10;0aH+z4blhO/y8BhnEWSRkL83YsRxX5rmmJxuYYlwwkeWH876+i/r5H2eCpwo0E6jvLse8/Gb9uz9&#10;mT9jTwVefCr9mfwPb6lraIVZ8bhAw4JlcZLScDI3F+BkANmvz2+P3xf+P/7TOovrXxF8cXLxSyHE&#10;UkjC3iVjjakaMOCGAJ/iUcscc0JRFJt+zBh5bbzui54xlRy3GenqOmDVi8uku7qGaWUKnK/Z8LtY&#10;/KRz97IHHXGDyCcYxwmBoYT3lrLrJ7nVKpKXp2My10jT/BHhldHsmkSJ5PPmlLgkylcFjgYBIA47&#10;hV/u1oaTdH7D54nZkb51MkuWYYGOOw6H35rPkWCecI83lqWdklkOQADx8oGffAzz+dMhu2SBYpni&#10;ZEJJiB+bpgjnkjjPcd+Oa9WirI5qruzQglllaWWNwNigbZWyWDDIwvbpndkHHTIOR1Xgme0iljhk&#10;1R5DtYxTQXAiaKXadpJYEEKxLbcfMARkHBHE2WtzWqrqdvDLbSMSq7Cd3K9eDx1I7H9K1/DupWNw&#10;LcXrWgjjuYzBFJEsbyb2G4F9rA45++cAHivbwUuWSPJxceaLPqjwB4mtl09NRttDaK2tniQyai6R&#10;7psS5BYbcliJGGQSAiDcduD7F8N/jTdrr2ngXML20CRtCELs86zI7+WAXVCEQ9SCN4B2/MM/Kngj&#10;xdYXF3HDrCrFaW6QyGGG/YtMAQxCSbXHmEqpG8ELtUHgceoeF/iRp8FrPq1/bpe+UUMUN9Moh8sM&#10;CQ+WHO1gm5icjk5OWH6Hl2N0tc+EzDA8zu0ffHhifX/GGgWviO28N2siXMfD3HiCOJztJX7hkBUf&#10;LxkDjFFfF9n4xvUs4luNb8t/KXMYu5gE4+6NkbrgdOGPTnByKK9v612a+7/gng/2c77Htfh7wBeX&#10;8aS34VIVbawCCNp1YAEfeyuCQMdeCOARnsNF0W1tZ4LLTrVILc25yTCTgFSQVG9STxnk4PHzcnGb&#10;4t1ix0BAdWijvTu2wWYCYj+QYYngoOSuTzycAjNV/BnjSTXLeafULAWQt3YWWoI4JlO/DovG5F6d&#10;A2SpUsCK/kJ3P35Rk1fodBpVnoOlWt3e6ns8+RCd4CMm52yNoxwxz2wB82cgU6917UNUWe3it3SJ&#10;VJeMTRpkkbhuzwCSCMYIBU4HXPM3kt1fTmSbWJorUhVR8fvEILEkAghiSEAyBgljkk4rA8S+IbaC&#10;2uLA2ckiSI27yMpI2VVCv7sBiSF65PQZGaShcL6nW6942h0e3hGh2VrLIrkBZp2LJGQHIJyQATs4&#10;4HHQ4yOO8R+LX1HUDqL6nHLc+X5LyGTbsG75gOuMFTgY6g5xk15j4q+Omj28BOjGe4zvM88W9F+X&#10;lsE4J7jeQchcjg5pPDXii9vtNivtVsWs5v8AWC3kkP7mLHyMwIUKcA8dR0IB3KOqnQbVxN8p6ZH4&#10;xWTT3W6llEPlMkYG5Wc8/wAWcjsNwOc7ueOeT1fWjY3T6vLc4jjXfHaJIJY1kyf3inGM9BjoP1rk&#10;fE3xQsY7JdPtLllvjMyq5jDABSQrEbgCMhWwMHGRwcVwvjb4iXtzA0MNy5hWRQ5LjCkAfKDgDIGc&#10;DsPXv008O+ayEpaXZv6z45Y391qV74kubiS5kj227bvKjcYRSiAkIOedq5wSTkCsfVvEEVzefaLi&#10;dZFMiyeWzZyU6HB44wdvYE56kk8Hc+LoZVUw+YsQQsDMpDcAfeDcqfbAIIxxXPap45lm1qHQ9GWS&#10;8vpPnSxgtmmdhnC/Kpz1BwOSdpAB2kj6XBVfYxSOCvT9ozsvHPjqYWy6dayRoWKbvs4BI24wvIyW&#10;I43HnbnocEcv4A8MePfjF4qPhz4e+F59QuFfEjov7qFWb77tnCrwSA3JxgA8Cvcf2c/+CaHxE+Jh&#10;TxL8XGk0TSMedJpEDqLq83Zb533ARl85OTk7iS4ya+h/iD+0v+yJ/wAE9fBR8I+FLeB9QjDtDZ6b&#10;GrTOQScsQRkZPLk4zjcx+aufFZ4vaezwsfaT8tl/n/Wo6eFtG8nZFv8AZs/Yb074PeGIvF/x58S+&#10;ddiFJXtIspCAq4CZdtzkYHLdcjgCqv7QP7ePw98M6XdfC74BDzXhjcHUktswKwzhWKYJIzjBzgkK&#10;T6fFfxx/b9+MH7TesudT1D+y9DkP7vTLKU4deg8xhgnj+FQBjrnrXHaX4ujitmtJvNRZFH2qMszr&#10;MvO1SjH5Qc84H1OBx7+U4DEVUq+Z1OZraC+FfLZnl42cYvkw0bX3fVmj458T32tapL4y1OaO7E88&#10;8YN5P5j+YBtxgncpG8MG6ZHHJ48l1jUBeSNsDoIjwjHBJyRnHIHBGMeuOord8aeIIdQkzLDEwV3K&#10;LImAN3XH4gHnONtcJc3c0lzIGdVTqrbTuzj0Ax9e/Pc1rmNWEpaHVgqbjDUfJd3okZbVlJbCYbAG&#10;c425yPT1pNTuWZFiVkXj+7hfvAHuTjn1qsUP2ggyDZHGGYjnHJx8uehO454OV69MZ1/cyXt3siLb&#10;UJB4HzdOfwHvjk+nHj3V7HpJaEksttLepei1USwKyLNtxJgkMVz1APB9CVHpkP8AtZaMgswy2D83&#10;ykY9PzqvHJ9lLO74+XBJBJ4P68Zx9c022COEEEpBd/3ZUnOSeMD0Gc+2K7KaVjnm9S/NqZCRWZ3B&#10;APlyQFyR2PH55710fhaYjVLc3P7tIlYyeXgBwfvAknbnlcA9lzg5NcpM00l1GzAfMw5PRTycj8fT&#10;8xzW5o3lSZaa7zggRQqMqTkH+I+g6dOa9HDyakmcFdJo7SXUIBf28VzFDZmZlkS5SLfFBj5FZjtJ&#10;QAOM7Rk5xySM9j4d1rWbTw1d27a5ZhLe5Dz6feXg80SlQFVUlJkZgWYFRlQTlflwK811/wARxSRt&#10;caPM4niiEURCkSYwd2Hy2wfMRgBQdg4yah8Ny3em6Iba6UwSLJMAIBtfHmlt3IG0NuGeC2DyOMj3&#10;sNilTZ41fDOoe56f8YfElpZR29tFMI1X5NsXUevMZIPqMnBorxuDxJrKR7LqG0aQE72V2AY564Iy&#10;M9cGivWWYO2557wcb7H6cavol5p7XGq+J7TLSRtP9kuU8tcuA6ySOcYBGG29Dlcnkg8bd6z4ru9R&#10;/wBP+xR28TFbOxt8l1UBQoYkgAD5yQFORsGVIYHd8ceMZPsolu2V45LhdsSko0gxn5gTx3bGOBwR&#10;kbj5h4l8b39lfSppiyS7vLM32ifC2ydPvBTuY5Y7V+hPc/z7Spto/RnNyepvaz8aYPCilJLS8uJY&#10;EWNLGyEbPKCw5wzBdoUEt8w4DY54PF+K/inceIrb+zYEngS8l8q7ZpPNaXl9scaL8sSkHoPmYkA8&#10;kisa98SXF1PM0DxBpJAzNtDE4GMuQBjpyo4wAMnGTmNqV5pl9NPcXjNcOpSOPbkQYzlgBhtxyAck&#10;cDHHJO9OkiW7anSW1hZWFov2mVJJYlDD5Qyxkldy8HBY9M844x33YHinxrfXESaXCDuumKxIsg+Y&#10;4+UEY7AZP+7zWVP4tyzDzgkZc7AGzt5OWY4A45y3oD7k854uubvR3e8ScGOSNDcThsbQXI24HJGe&#10;Onb1ArqjDQlu7uzY1bVLbRLFp1kSW724LnoTwSoPYdBn6nHavLvEnjDU7i+MEiCNZXILFio4/h46&#10;qcH1/EEYsXWua14iu4dIsrOaed3xaW0Scux4Gf8AHtz2zXunwA/ZT8I6Ci/EP486nabUZX/s2Wci&#10;CPrguc/MQD6YOMHoANpVKWHjd79iY80mef8Awb/Ze+Mv7RVtnwvoUtjojOsdzrV0xhXawK7ogSC2&#10;D0K8gZIyQa+xfh/8Iv2Xv2FfDZ+IXi/V7EXlvbM8+s6zKHmkkG0YiUfcBbA2KO/Hv4v8c/8Agpz4&#10;U+Guiz+CvgTpcN/NHJtW5hIS0gIOAgIGZMc8ggElunQfEvxZ+MnxF+M+rTeKPiR4ru9SlXmNC4Ec&#10;IHRYkJ2j09TkZJPNZLD4zMH+8fJDt1YXjDbc+qP2ov8AgrF40+J8l7oHwHsj4f0uaUrJq7xBrm4U&#10;AIGUMMrlVUZfLADGBivkLUdb1TW9TuJ7/U7i7u7nL3V3PIzyyZ4yXOSTgYz2x2rntN1+/nmNpYSy&#10;CWVdnzEYAxyfunoATkD145rXl05LZ575pVYrEGwAwy24D73OAc46HGO/b3cFhqGCXLSjb82Y1HKp&#10;8Rt6fqGx1SbYUXHyCTa3B4HHX1P6jBrVvNbZrdbSO9kiMeS+AWGcDA5wD09+cfQ8rBqFldE28ZZm&#10;3kmIt3znHJzgZqea6EML3QuQUDbVVADyB7D2ByeufWvVWIklY5fYpu5NrGpSiOZ5piYwQqnA3BsE&#10;seD9PxXvkVi2WpiW6EfmOwAOIwT0BHfoeue2Qag1PVnSMJAhkIwF3sefcfgT+lVkvLO9A0m8C4lT&#10;54X2P5ka8SAq2dynIQ4GfnHqCOKs/abnVTXKjqpbWRLVEjil3SOpYkkDpgfLk7RgZPTnnGTWXrEA&#10;06JriSNEIAAPIDE9Bye5I9eT71ZtNSL3KyW53BWBGV5z2OPy/L2Fcz8SNS8QyW9pFo8SBftOLtmQ&#10;lvKAbcFOD84JjIB4PIyvBrnpU3exrOSRJZFbm5S1SbCsSAWB5Uc9f0z61fXT3gvBJFOGUKd4KY49&#10;ueo9ayPDzhAbuQPjy9q5jBJJzxx+BGB275NaYuXRQ5gOwsA6cAEdSpzyM/n0rth7pzTLWkpC88qx&#10;kLCFKyBsgHPYDPB6Hr79604L8o5mt4ELOF3KVxjG7OBgemOPXis4RKbCWZA6StLsUBcZXH/6/wAj&#10;+NW1kNhCqGZrlmlfLOoXYCeFAUdhxk9RjOep6oTsznnG5uzQStL9hmcyZJHmBug27cNjk9Rz7e1K&#10;uslLdroLhY42CoWBXI5wM5PYnjtn1rnrrVLi4b7PNEu5mARySpDb1OR2zgfxAj5j9RaTUZra0Nq9&#10;wR8uHliBAK8ckDO4Z5z29+td0J2RyOFzoE1KOBREJo5ABw6qVBHsM8UVlW7yNApiNgwAxulUbmI4&#10;JPynvRXR7SRn7OJ+iXizxHFEsszSnzW3OFXjJxyT6DnH4DnIBry7WNSujE1nc3LTlnfMKAFUznjH&#10;O7rgsRz7DAEmv6tHMkl5JI73co2KysV4AIHIB2ryRn0Y9cmucn1M6K7XUlyDM6giJF7nOcck5I68&#10;8AA8c5/MYw0PoW7G7bXMegxi9upo5rmUbV2jKxr2x6HnJPfA9q5TxBr5urxxErPLOpiZmO8Yw3Dd&#10;RtHPHQZPqazNX1y8nUxzuilpD9x88cfKMgc7j7568cBYNMt59TTJieO3DbnncDLHGeOcEcevetoU&#10;0lqS5O5pWesQ6bI1zNM7SIrMrIpJOCOigEnPHQEnj8ci/j1bxXcjUfEMzwQKxMVg7qSnTLOwyCxB&#10;OccAHC92Z2teJ/DWhwyIpKLH8xlJBMp5HzE/w5yew5GBxXBeIvig97G66QPJUEL9052gD5vboD2P&#10;9N1FyskC21PRLf4q+FvgtaXFxpFnFNqJiJ+0PKFWKMDJ5zwOOfXHpXlnxS+NHjf4qSpqmva9KYGb&#10;zI7XzDHEARgts4yxA6tkjnGMnPLXOt/aEnaW2PMgUPLgvIRznB5GCBhjycEjjBOcsjTO1zdQ4dGI&#10;ixkFumcjuPx7Z7CtqdCEHzNaicm1YmfmIxoMqRwvUjrlvc8f/q5rA8Q3iahKIgE8uFiYmV9wLYwT&#10;6d2H0J9a0dYvmto2sldWLMRMW+Yr04/z6D2rKsrZppmdYWl8s4MTJw3B4BPy55759+ua7YOyJSNf&#10;QbQaXaDUpW/fyxlW5yYl6jAwc88kdc4BFV77UXkld0dCI88I+Qx68+vHf/HFM1/V5gDZxzbGfk7f&#10;lO0k8gA9h05HPPOKpWbxkur4CkcbjnOeo5PPWtIS6oVtdTY0hXt0+0FApkQ8FQ2Dzjn19unNKbu6&#10;vJSWbHljaOSckcHtxzxjpwDnmo3vHdEtN8jM743LkheOW6d+M8dgMY6VL6ZIUa0yo25QFCCM5x8v&#10;5Z9K0vpqCTbKxe5uDmWTHlkg8MM8+v8An9adYXs0mZkiljAJRVkLjO0kbtjAbTncMgHcoU5IIwx2&#10;MNuvyESMQsJKYxzgtgkZABLEA5wpxmmxz20ERtrdY44kCoFUYCKCMD0A4+gqb3K6mjBq0EEoAcAy&#10;Pt6nJOOnXkHrxUCXNpNeyxxJG4jfa7/xYI3bDzngse+Bu6VRuLlLeMiMhyufLQkDcewyafpiskYi&#10;G0qCAHVxx6D68jv3qo3QSsa1ssCKGEYj5JYrj5emMdP50XqeVG720ok3SMUDDk84GR2yM9D3NJsF&#10;pa+TGD9wZUnr+Oaz9SuJo7ZITIijaCxLA4U9ORnP/wBatFtcze5pXIvY9Mi8t906hnA3EYB5wPTt&#10;9cewNOs7iJtNH2k/vduCM5zye46/j25qqdTtRZtbwOdqgIGbrtAOMZ//AF1XiuhF80EhIhACtnkE&#10;DIJ9wcfT2reLsZSVwRrq6vRNJGEQXGGwcqy84IJGB0Jxz/KotHu4WszHAI9jQLJE0edoJAOeeQfU&#10;Y69yKqabdpJqUkQWTCybXLoVDDG75Sev3gMjjIx1GKo6ZbXdhptq0LPIYoAkmecjA49Byx9evXjj&#10;qpySMZKx2MM4tY/s8dtFIqkgOpY559jRWVfalqEdyyQQzOgA2sLlRngetFac6MrH2Fqmu29hHmaY&#10;gAbIoyAcjr+PT/GucvNdt5bj7SELzqu2IDsDyVAPrgfl+WBea9LdEzZiM7ZUb2wEz0XPb+fBNMXV&#10;ooSstkAGSM5IXGMEZ9veviVFJ2PWlrqb6QWUs0l9q1ykKGPfMW4Az1GeO/U/X0rnPF/xjVbWTSNF&#10;dnjTA3FNoU8nLZ5PXpxgckg8DmfF/ie+v1NnG+YFYM5bnzHBzk59/wABjPpjkdQ1SGNisb/MR9/O&#10;MnNaxjd6kNW3L2s+ILvVJy1/MSMjbl+CeT8o9OvPfHpjNAS6gHWa38vy2YiSTq0jdAqjtznJ7dAM&#10;nK0ofN1SWTT4b0xyrEXMiqGZAeh2n6EA89DwQCKlu3XQrcXiTNhF2qs/zA4AwAx56E5JJJ9+c9MY&#10;3RNyS+ujbhVuW/eOcvubhQei8dznHB61SvbgWlsJVnQSYIjjx1PHOPQf/W64xkX3ieKW9zOs0bLI&#10;RJJkEMx6YAJ5LcAEZPTrgEuftcsZvJrkMygjYGxhc9AO56c/pjpqk0PTYdJI877IZi5Zycs/B/DH&#10;v1qaGaKNQ8YKrGMBgev4+ue1RWq2whWW4hKSPkEHsOwx1z6jj9KjlW2ubjyFcMFAwc8OQSQCOny8&#10;Edec9D10SUgvYW9uTIxmdtqkFiTIcLz9eB/+vvmoYrhlU795YnlsDI74z+dSyRF0+zx8MFDDzDwM&#10;nHPr2P0IqCFl81k2k78BQyHoOp6g9fx5FaWtsCepcsHJtzLEqgOeOw9jwSOevY4I9qhvL1YrwxSN&#10;wBtJJA5IOcf/AK+oFLJf7IjLCCxbpyMtz/k1mXV0iwybIzIR/dUs7dhj1J7e5psa3LM9/wDap2nt&#10;4SYrdAA0hAIkYHggDHAxyGOd7ZAKimKF3ieNh82dzFSPx75qWzlXTbCOwg2NKoLTSRs21yeWIDFi&#10;BknAzwOB0qv9uWRWkdMsSAxA9sfh6+pqb6lIniDTnzBIyIMnLdWHp69/0FWvMuoowLdWCkhhwOAv&#10;JPfvj075NVdKija3a7EibT8sfzZBxnqB75/KrMiIFHlSZ2kk4UjrnPvnn9elWr2Jdgivr27u0gjU&#10;Au/y/LwMDPJ57D/9WKdq7WonLxB32NkMEJ5A549OD2z+eKhtormC+mnFwBEIQUTAy+SOQc4I47fn&#10;UM91tuo1FzljllWNCcqOp/IYHTOcc1rEhu5Ymm22xwAAUA+c9c8Dp+HNE0jwwzyOu4+QPKCrznnP&#10;X8O3GDUbxvJb4aRz9xpMfUHBP19qa26SykDKXGSCCe5960T1sZvUbayKt2pEjBiNoRmyMEcj6dRj&#10;0NX7QRNBGBA53D5kc/Mp7g56EfUVzp1FYZZUMpDCPfgZxgHHTpx/T6VsxTQKjKsUg2sArbse/PH9&#10;Mc1tGVjFiy31wJCHvyp7g44/M0VTIsZj5lxaxlyPmLAZ9KK05mZWPcNQuZYg8rHzySNvIznGNoJ6&#10;/wCenArLu/Ekq2k1ugBDAbZAeq+wx0989u45NC81qPUlaFbndHFwyiQZOQDzgnAIx9c+nXK1TUWk&#10;hEcTEcBX3YzkjoPevlFG7serdCazrCQq0fzN3OCOfXkdOCP5elYcd8t9fQ2DO7GbjakXYY3NjoAN&#10;3JPGCO5AMOpXUeN0SNIWb5VXky9cLjt3/Injmti1gtNMkjkmgzJLEGl8sHL4JwM4GQDnHHTnvg7x&#10;ilsQ7ixTWei2zy28Xkk7mmLc+axx8xPsAB7BQBgDFczr2tzazcfaJY3jADCFWb7o9fZu/rx+Ad4n&#10;1tby8a2gkdoE/gReS3bJHGBz+IHYVRtgt/IXaQhIsb2IxubrgZ49P/rE5Gu2g0tLst6TAogW5ScM&#10;rR/u0KgBUz1PvwMEY4/3sU8BJpz5qMVRMrlDyc8D9Mn8Kzru9a9u4tHt1YPMCd6kjZGD8zHDDHUA&#10;e7D0ONIuUUImCmDliegHOc9B/wDXrSLTEx8924zJn9446k9exxng4/wqIOsLMiHKquAQ3XsBzz2q&#10;BZBLI9zKOFchcAn8v896QyEQOdwZd37roeh6+2OePf8AK7EppvUsJdeRCwLgxsVLF35zj1+nr7VW&#10;luYrg7vJO0vubIz05U8jIwcHHY59qZNIZsQkZDcSqynj65HQ8dMjr7VUuzc/aoIbQHDTEbduQOCc&#10;sccc9++auOwnuWXu337IomkVT1zgOTgnp7H8wR3qjdtaXeppYSnzUgCzvgo2Wz+7ypBYZKswYYwY&#10;sdyKtQR3Zu1ik5UP8vljqpAPP4g4x6/nNZ27XkaXCwsn2iTe4n8wCPK4HyPgodqrkAcMDkZJo6lJ&#10;leX7RtUoMO7HdlTgA5zkDp2pJ3wglUMWQcruA3Y7AnjJ6c461NqCxvKWSDbIcojlWG3Jyeoxz/np&#10;VISrHG0oRpFiUuzBN68Y4+vQ8e3tUrcpO5q2F4r26KkuQikbZBtPy8HqBweSD3zUzulpbbGBDgZc&#10;bec85/n9fWsy1j89y8sS4lfDLkAFT1+gwf0q1d3MNmh3s3CnA25yTzj6cVpHUmTQTNF5pY7dwTj5&#10;AOx6+h5PT1NQ3FyI3Dvy4IwWk6lmAznuefp+tQQlLmJVurcI2Q21x0YEH+f8s09mHngMzEb1VnCZ&#10;7dPfnNUyS5dXDoY0Dodrlj82NxCkc8epHPPeopLsXBk8xNuGBABPPAPGf8/nVbV47ue1m/skx/ax&#10;bkQmUFkyeu7Hrg8jp1wehqwG8gs47m+iPnbDuWIjLnGOOeQecVcW0zOSH6g8cFvcTs6usULNtwck&#10;gM2f1qd7+7t1aVpZQI0wScMCAM8Dn0qhqbLJaXds4wktm6NtJ3Hhg2McZxt/P2qY3EtzA1vHKqiJ&#10;udhIOev1B5HPqPz2MrFyMpLGsjBMsoPJwen0opLS6hW2QPGudozuQE5/FTRVEWO91i/ndZLhlCyM&#10;vyKpyF6c9ufb+XJGDcahLdn7JpiSMAQzechyxA+gP3ucnPU9MVZu75Y03QgSSHByTjqB7HoDnr+V&#10;Z+nW7r57NlwMfZ0GPvA5MjE9enAHpnk7QvgRUtz0dC5pazwWclxfskdx5bAwq42xKegZhkMe5Iyo&#10;xwDjc0Go6sY4P7PLnKIqMqPyo/uAD/6386hvtWuLa3aNJdl3tIi4ztwOCR165+v54yJY1dTJfzq5&#10;3A72UHc2R2HU5weO9aWa2BIddWzzszIjBmLMojzjOMAYHAHH69jS3Uq6TYeUshVIlJbIySep+p69&#10;B7CrCKIYvOlbuePy9D+JP/6qoQW41LUWv75Ua3gkHkozEl5Fwd5BG0YIzj+9g8FRjSKctwckiXTL&#10;abyLh2aWG8lRVdYmUm3Xkoo+8pIB3H7wyxwSoAE2pTrLiJFcN1c44z9cA8HuCO3WhnttN09p5I/3&#10;s2WYR5wzEk9D29h26VUtY3AE87E5YgtnaTycnjHH/wBarS1Jepd3Lt8gKfmP4jjnOB+voKWeSG1h&#10;EhYIu0AM7Z7gdT6n9TimWxjdXYptfGBJjBAz0GPrn9Kp3ttE80SszvhtxV8Y68L/ACOSSevNWtSH&#10;oT+YUiYW7BdxIXPJU49M4OB9P51maVcfaJJdTmdJCsZWMhfujPzYI6gkf+O0/UtQEFs1pE+3zPlV&#10;yMZXHJ49B1J9PSmWixWVmWlwoUIC8kwG49Bz69Mg9frWvLoTe7Lbh7vy9LKhhOR56AKwaFSC5Kk5&#10;2klUJXOPNGRjJrd+0RKv73B7liT0rN8O2wBm1JlYAOY0VgxA2k7iVZQQS24HGQQqMCasXYBtjHGA&#10;jTEl1U8j1I4x1x6d6zukzS11crXlo7MLoKGOxi8inqTn7oPQZB5PU5HvVHTSVLXd1cAu8hVPmOAi&#10;52gg5+bJ+hBGD2F6+v4rGBYJxnAwONxPHGPXPT8s4way0+32rlWlEqBQEBIVU2qOmAcknJ6/yq3H&#10;qib6mnZNI0pd/m2g87vvE9+P8+1ZfiNpLo/Z7dnEauFY7uB0zz/X3zUkF9cLbyNHE6+YxRJMBuxO&#10;Rtye3GcDmoLm+thELSH/AFiZdNjA5IPTPYfMKqMHa4m02XNKkuBKN8hCRsNrlBzycZ/Dt39abazy&#10;cOMlcliHXjbk98ZPGOnoPWqbm7SBijqHSNypLE4bnA7f5NPSdA21p2VmY/NtwM8dAuc/jjr+bSbC&#10;9jWSWJmYw3jM5wki54TAJ57luTx7iqsl80e1FVhyzAmTJA65/wA+9I/75HubZ95kk3s/OSVAUY9v&#10;l/Qe1VHQbzIycrksyE8sAoySPyyT6DnNaJ2M5K5K8YeR49+0EEFynYD2/Gp0uLY2oEqnOcH9woB6&#10;gj3IHrj8azJr6OK3IMZ2vOkecnGS4Tp0/i7dffippJ2dEMYU5OGG7J6HOO5Ocfr+OibexnbUklS6&#10;lcSR3ThSq4C/KAMDtz/OimRXUscaxgyNtUDcInOcd8jrRV3DlZ0AFpfTp9puxLCrnzIV3ESMGIKn&#10;2BHIHXoT94Ge5v2sS024FmcrlcBhk9AK55/9DvNNt7T91GYZFKR/KCBE2BgemB+VakoDXBVgCAq4&#10;B9yQf0rxYN3sdtlLUryTz3TPdSYfeMZJOAc/4etJaul1P9pMjiOMkIqn5Wbu2e/cA/X1FMuPlaaJ&#10;eFEbEKOmdtVwAHwB6fzH+J/Om7DW9i/PK90wt0cE4+ZxyV9SB39vpUwlj3+SiBIkUYG3hRzyD6fX&#10;29eaNozfZnO45+bnPogxUl4zfYtu44dQGGeo3AYP4E/nVol9ireSpfXv2gIrQx58tDCVYAkEkknv&#10;14xgAcZBqC2uBJKIByq9CQfmPYfnUjAeZEMfeL7vfgVTHzoWfk4HJ59v5UXaasU0rGpFN9ghOXyi&#10;jO5xlvUt0Hbkf4VTn1CN5DMWy287VB+7noMYGc/j0qLxKqiwlUKMC4jwMdPnqtp5Mk4WQ7gUJIbn&#10;oWxWsdrme+g+0uBeTyXLfNHD+6jjZeN2RyM+nTjvnjIqw1v5sbokhSQkR25Easqt0BKsRvA+8QCD&#10;tBx6GpDHHFasI0CgDICjGCRnNaVkief90fLESvHQ7gMj8CR+Jqk+hNjU0+O1sLeLTbLMUcaBY49+&#10;SQOAMnOSB/WmN+8cssjbEyEy+dxBPJPXqf1qC1JaFmY5Jxkn8abH8uku68FXIBHUDbVQgpO7HOXL&#10;sN1RkmuQi7sFtwGzj5cc5z1yQc4+tUpPl3yPDkkEE4+ZlzjsRRM7nVHQsSFRCozwD8/T8h+VQXTu&#10;u3axHGeD33DmqcbExlcuXd1dxwhxbuwRURvKG7JOQeByeme3X24qW8sMolbc7Afu35BA7/dx15x6&#10;1f6zYPaRce3SqZJILE8iMkH0OcZohK45xsRmKG2i2LGCZSvzgDJIGcnpk8YyfQUvzGYvHuZmwpDN&#10;yOeewz1/HApHdzbRuXO7nnPNOcn+zLmfPzhAQ/cHf61S1ZmOtbu3NrBsBcyK0mApw2cnJI6ZOeP5&#10;ZpjXwLMpkBxHv+YDnDHcRk89QCevPrUUjNHdWaIxUGJ8gHA/1YpQB/Z0px/y1atLLmYugzV/PNis&#10;iBZ1+1QBW7geamc4HAwcfQdankd1PyIBghs5zjjkY9/eo9QVWRAygjzYTgj0kBH680aeqs0CsAQ1&#10;wAwPf6/mfzrRJWB6DfML/NsHJ7SOP5A0V1UVlZqpVbSIAO2AIxxyaK6FTTRnzH//2VBLAwQKAAAA&#10;AAAAACEAbjmTX5HbAACR2wAAFQAAAGRycy9tZWRpYS9pbWFnZTQuanBlZ//Y/+AAEEpGSUYAAQEB&#10;ANwA3AAA/9sAQwACAQEBAQECAQEBAgICAgIEAwICAgIFBAQDBAYFBgYGBQYGBgcJCAYHCQcGBggL&#10;CAkKCgoKCgYICwwLCgwJCgoK/9sAQwECAgICAgIFAwMFCgcGBwoKCgoKCgoKCgoKCgoKCgoKCgoK&#10;CgoKCgoKCgoKCgoKCgoKCgoKCgoKCgoKCgoKCgoK/8AAEQgBWgEF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rm+NOn+FLKfw98I9Oj0uJN0&#10;V5rjw/6XdhG2mRWbmFGI4Uc428+vm+peNAlxL5U7z3MpLy3FwxfLZPXPPP8AUdOK56GLWfF7CUuk&#10;cLMCC5KgAc/KMHJ9yP6V0umeHdFtAFvIRPOfvNtbaMngY+7nkY7nnmvHZ38qRU03Tda8UXP2pgAB&#10;wHmbAYcjCheT07ccdeK6XQvB2jaHDvkiNxMI+XkAz9AO3/16mguI2wOAOhBI+b0+n/1zVhJ0VvKL&#10;k/MCAD19CKl3sSy1BGmw7Jmxng5yfrk9+KkR2Z1Xyy5P3jHjAGD75/L0+tVopQxLKQQgBHz84PXr&#10;0PX8hUguN6bx867lzuGD1/n7f/qqkhE63TBhHBwXwPL39vp+FSfapCmeQFUj5s5/z9aqxbGRnSMZ&#10;LAE4PJ56An86fulBIBY7RnKjkHBAPP8AWgl3LapAcOYcEnuATjHA/PPrTDblh+6UKzAg+gGOo9f6&#10;UyJ0XG9vlBIBbOT6Zz+PrUzIdhWIc5wuVzVK47FSaI2jFgu5jn5m78A4OB/nFLbmN1QyJwGJLOCO&#10;B/j7VYe3Fw3mq+0/dyx6DP0/zmoxbNC/7vqGyGB5/wDr9aol2HnYZsfKBsH05B/xpkLszGEsF28p&#10;gEbc5PP50sSMxYbV2gDg/Q+tTpEzqVUE9iQ35/5/wqvQQogR8ApgBhnjHvUsUKmT5IxknvznHTpQ&#10;pyoRmySPzNWraAxgBTgMe4wP061aASK1y+JVBLA/Kef89RWjb2EjBWV2T1VhhfU8cf5z7irOn2Uc&#10;rrHKykk7gqcBumf8+ta9ppsjwjZGu0H5iWG08nBOeo/wqrksxzpQ3iMylmXgeUehxnb/AJ/pSNZL&#10;E+6VBuyDxkE9Tzj6dvSujfRlt1/cBguCSsQ6jPQf5/pWfqVp5AKE4L/3Oe2On4fqKE7jvYwLqybz&#10;FlZcAHHPG7v7fl71EsFks0H2s20UWDFLLdGQRQKwKiVhH8x8vO8AA5KdD0N64kil3GSIl1Hpk4zz&#10;z6cCq0lpuwJwfmHQ+mPU9f8APvWyV0JPUyb63t7jSSCE8y3uACcfMQ2SF9QFZDn3eqOlSbbj91wz&#10;rhgc49s89f8AGuknQXuqsftG6TUrfE3m3XmytLvO5nYjKs8se7B/hccnOa56a08q8Xf/ABOcq3IX&#10;2xWieiZOt2jcgjZsiS4UZfgYPAz/APXq9AWZA4VlVhnDcnpxwOv4VWsLeQ4cHIPZugPTp/8AWre0&#10;7SjswvyegOQMY45446dP8Kzd7jRTOlxXkHk3VussZ+b98cjg5ztI59fanSW11hv3mAwDbVBOMDJ4&#10;/Dr/AEzXS2/h4zRCRg74XDeZyCOh6/55pL3R1hm3nemOSWwOfYn2/nQmOxy72OwZlbbwDktxjPp2&#10;+lV3sN6kKgOScBeOfXFb7wW0KmW4GFQ5aUEEAD8v5/yrB1Txp4Rs97za9bsPMKqIGMrDAyQVTJHb&#10;qBWyuKSG/wBmr5fmop+XJB9ev/1v1oWBn2yeTySAdgxuxk/0/Gs0+N59Xla38IeEtT1J0zuCQYVk&#10;/vDaGPHHUCnDR/ipqUTLqF7pWhbWDoJGBkwTwGTLuT/wBfpTcl0IafU0Xgn4McI5AJDyYx+vNFVY&#10;vBU9uN998QtWnmfmT7DZ7okPooMiEev3R19qKer6E+73PF9OkVFEUDMEDjfFwOcdcY/zmrtnfCVx&#10;GUI2leccnIzn8ef14rAhuUUYmjwx6jHr/kc/hWhDdqQGW5Vvlz06n68Z4zXiXPTSOltrvz4/n4IG&#10;WDcdDnJ69x+gq3FI5AIuAwU4wGBHQd/YY9cc8VzUGptM2wHGQoU57cH8K0ba/WLLO4yCMspHbPbt&#10;zkfhTJaNpGdptuU25wQ46jPYZqYMUkLbcNkEgjjP1/z0rNt7tZJfNUkhY9rjAHvg/lWjHKXVknjZ&#10;gFyWCkkcgD/DNMixLHcqB5MmOOVyccccc1NIiMAHcEAbicdPX0qBbZ5V3xRcDHTjk+vPX9fY1LFE&#10;HP7+Mbfr+n/1+oxTTsTYspbEMQxDDbx3z/X0/wAilguFil8v5hk7s468f5/X0pUZoocMMDdg/NnH&#10;+Hc08oc4wSM/MODjP4f5xVIB7R5K7JMAEdBjcPX6/wCe9I0RLMoQlugyOAP59fp0pUmKFVKkEja5&#10;Bx29qsbBIqorIMcgL37nv05HSqEyGKAdQd2PXBz3/wA/T83+U2cLGckcE59B/IjFTpb+aFIXBAU5&#10;A9frT5DsO1l4yQpY8/44qkTcjjjZiHV2wcbscAZPoR9DWha2Y2BnZWQYGTyeMevH+R9arW0LzOIl&#10;OOeOwx/SrNo8tvKphLq6nMbByuDnsR0PI5HNaLYls2bCKGF1+RnPoq/XgDPXOPyro9O05blmtkVQ&#10;mP3xkl3Y567OnAB6g8nOeawNGspLy4AkUsD/ABNnA9cjv3zn3ru/Dmiak9v5dgn3nRX3BxkAgMQV&#10;HofungnAOM8Jhc5vWrS6spDHveIqSsJiaMhSpyDtYEAZJxx3PTgVkTyu3yvIScDO9AucLycD654A&#10;69AeB3+qeCrrymuIIZXEYcldj5J7kZ6AYz0A+uQa5HUtPaB2iUbAoyqqoGev4n8qqOpLOfkiKnG3&#10;bz94Lw3P696qzh/MbzCAC2QM7sj/APWTVzWLrTtOjE1/cQxROT88syjoT3P8vasC8+Inh6BRHBNJ&#10;dOMgiFdw7D7x4/I1rsK5oNEzxGIeYssMqyxFrlI0XOFbCkbnYkR4CngKxx1IpeItIghuw9rDFHG0&#10;avDFCQViVhkIOnQHbUdlqPja+mi1Cx8MyxWe7MtzcRKF8hgVdkMu1M7ScHPXGCDjE15ZR+I4BYx6&#10;2tpLaKyXEOSfLVgHCnaCdzbz97HBXsaqDWqCXxJlnStUsba1U32qpbBgBulkwrc8dSPUYFXU+MPw&#10;+0Eb3ubm7kGAsVnbbifcFiqnoO/UYrH0f4d+Ao7lGuJbi7b7zs0qxoTx8jKNxPXqGB7d67vwL4Q8&#10;A2ssVynhSOQNJ+/gxgLwpykjBmByT3wNo69BMmrDW5z0nxu8Vaxby/8ACvvhlLJsORe3ZaURqTgF&#10;lQcZ2n+P+VQXNj8a9dk36v4usNMt5yQttaAOF9QGjVyOn8Tgg8V6rNbO6RfZ7OFJIV2iQDdIFIyV&#10;LtlmBK88/j0FYWradqUtzI0zBUd1zhdis3POTxjp/k8Om0+gSk0cAPhb4beQTeJtZ1XVrhGAVriR&#10;YmQDrguZS3oBx0rTt/D2gaPck6V4csI88+Y9sZz9MTMwB56qBmt9fC1zLgMxwRg/uz06/pzVqPwa&#10;ZFydzqVDc8D15/LpXRyKxm6jvuYMsl5PbxwXN1K0RX57cyHyhjptXgKvsOnH0pjWrO4bBJUnEhX0&#10;6dTxXUxeFUSINJEhZSdpY9T347U86NFD8qiM/KSWK5xjvn/P5Umibps5N9FjvMLdRBmUZ+6Wxn6f&#10;Siunls7S0lInRQfugMp4wT7+9FFx6HxhdpdaLLJYapps1vPDJsliuLchlbcQQR1HI9qIr6QF3hlB&#10;YDa6qwIJz3/Lr6V0/hz9p/4ffEmBdN+MXhVIZ3+QX8cct1boD5xO19/2u2wXQKC93CgXC24AArbm&#10;+Dvh3xRok3iT4ZeMbSezSLzLozXiSWkSiJJCDdqAtuFDkE3kdmxKHap7eIoqXws9NzlCVpqxw9nq&#10;rvAxdflCnLnjGASfYZrc0+UyMADuJHHpg5z+HPX3NUNa8AeLPAl5Ha+JdDuLJZYxLC00eFmjLHDo&#10;2SHXg4ZSQexNOs7veAfO/eAAGQHrjjv/AC9/zl3TKVnsdDYSRYBSEg7ujqfx9v8AJrTsrzywI5Iy&#10;5J5I9e3+NYFnqJLB9pOUAIyBn/Oa1LN0I2o4AI4yQST0+p/KmnoS4m1bs0hDFRhW5UcYH17c/wBK&#10;sedLt2JHuKn5io5Gfy7fpWfbuUJhXPLFTv8AlJHXv/nmrJnkzl4CVBwrDjH6+9XuTKN3cuqZeI3O&#10;FPAyMkZ9+/X9atIBjJYfNgYwD078duvWqNrcyfKjRn72OmMjvj071ZgkLtt2gDbhcAHtg9/8KpIh&#10;osrHAsglX5sdQgGTz9acmc7Vj+6cEY6c0+Bd5ytuQCfmGO36f5H4VLHYSyDdEqegVycgY56jp+He&#10;r6EsdGyvk7V356d/84/wpwsTMDsXhhzzyMj9OtV7rXtM0WYWOtyfZpFG8bsHPX+7n0P+cCo4PiRo&#10;Elx9i0mxvrxjjyzBaj5mzjA3EMefb+dUmZ+ho2tpcDarLu3cNgH/AD61qabpZyMA5zjr/wDrrAk1&#10;H4j3kqw2Phe20wr99NSmAkx6iMlXI+gOenWnL4G8V6vKIfEPxLcEwsypZRmON17g58s88fwt69eK&#10;0RHqz0HTtQ8L+GpUTxH4gs9P3HCi8uEhDEck/NjOARWuv7SXwY8PRhUvLvVZEmCxxabYszKOhbdL&#10;5afkTn8a858M/Cf4aWtws+orcXm+MiWN5iSjHptbCencNx717j8KfA3gLTZLK/8ADXw5065nhheK&#10;4m1BmZLiRlYhSqeShYA7SCjgbQww3zFVPdV2hJq9jzbVP2gvib4qItPBPwmW3WSUtBNrFyx89BnG&#10;1coFJUZwrt368muXn0L4o+Il8/xL4wGnQyyfJa6ZZDdCxP3Nx2HA55DN7FhXtnjzQvEEem2tgGis&#10;YIGLQiwjWEAklnHlqqgcg8HJ4POGzXmmseF547uW5uJHd5nJkkxwScnPGeMc/j+FaU1FrQTk0ziG&#10;8DeDtNklFxDNqE4faz3VySuefn2ptYH/AIE2Per0Mlrp86y6HElsscRQC1tUTdkrjLhd56Efe5DH&#10;OeK0H0JIH8tFGFOSSPwx7Uy7spI48FCqkjHOdvT068fTpWll1C/coPPLcXJupdzyNgsztlj9c5q1&#10;aR2Edtcm+hCfbFCtKLcIslxGiCMARkb38tETJGeefeuyokhJTAAxg9+tU/FGiaxr2jmDw54puNF1&#10;BGEllqlrbJK0UicpuSQMjp13KRk/wshwwcrqN0tQST6lzwxpUh1J4xATudSEIyWwSc+nvk45r2/4&#10;YfDUarbp51srsxBxjIDDGCO45AHTGew5rzu109rTxWHDzPHMiyQyTgeZIjqHVm/2jkZ9ya+mv2fP&#10;Dk17pytHvZnQYzk9Tj15HHX+VZV24QuOD5nYw9e8GWGkI6qiMShVolwdq842r09e3OBzwMchdaDG&#10;jMysSMnK54J6fz59Ofwr2fx/4WvZ5Wso4V24+YpkZJ5PHGfXPNcpafDScII4rLYucBI0CBRjAGB0&#10;/wAitcOvcuY1J2lY8+i0BU+dLZFbJz8pzk+pxx35+lSPoionmLFlmzgiPdg468f1wK9DXwDJaJ/p&#10;CgAH5ixzx+ufyrL1qztbGPJI3O3zbTnt7V03Mk7nDT2HlEkxkZ58wjr3/wA+9ZWoEBTG5Kk45VvT&#10;HHNbmtalZxSM7Oq4OFI6H6/n+n58X4g8SWykxqQVXurd+OOKl7msU2Nup4hNnydoxgFU6jJ/xorm&#10;r/WbdpfnUAfwq2OB0/pRSHZHxbq/wt8baS17HLoIuo9Nhie+exG97KOVS8TXMXEtozoVYJOkb4Od&#10;tZ+iX+s+HNUi1rwtrtzp15aMTHdWdy9vNGxypKyIQwyDzyM8j2r58+F/7Sfxz8E/G/w58EfBHjcx&#10;6ShN7ptpqUZ1CG0ks4Z8pbQzCT7ESokXzbLyJjjIkBwR7/pP7RlteBdE+PHwgnMwubG0m1Lw1Ebu&#10;ctKxZkjSe4Sc3DoctNc6hfkMh2W53qp+Uo4vC10mnyt66/5n0tTDYqldOPMlpp/keq+Df2rPFulQ&#10;jQvHWiQ6ta3VzJNK8CQ2skkjyozyyRNFJZzSMFdTNLbtcEOcTIfmrutFtvgF8YJLWLwdrS6Lq15h&#10;WtJALULOSwUGC6mYCMgISYbq5mZpPltwAQPI9L0D4c+PgLf4V/EK2vrwxSTjQx5090wWcReRDAYY&#10;9QuXGVZ5TYR26gnMpCk1W8S/C7xb4WW9e90sfY7W9ewvL7T7lLyzF0gO+AzQlovMXJ3R7tylcFQQ&#10;cdnPPlvuv66nD7Oi5WXuy/roer+IvhR8QfDX2uaOwOoQ6YUOoy2SEmzEgVovtURAltC6ujKs6RuQ&#10;4+XmsSy1FmdkV2yoPAyB15NYPw+/aT+L/wAI5bax0Lxk15p1lcJJbabqH+kQwlUkRTGGYSWzBZZV&#10;3wMjYc4bnFeiab+0p8BPiVpg0j4meAX0TWWkVk1myfbbhCp3BvJgaVEDcgvDdzPwrzKMuEpQls7D&#10;cK0d1deX+RSsdVjkAgmJ8znbszx3/LOO9bNikF58owSOAT/B/n86qeIvhhrlta3PiD4da/Z65odt&#10;ciKPVtNt/tAbfIY4kPlPJGsznaVty/m4ljBVWYCsa90DXfC+pS6V4t1DWbe8t5CssTAWTKwPKuih&#10;s9PUY6Y4rTVEe7LZnWNe2Gn7X1K7gQsCcNMBu656kfTiksfFelajIyaDpF/qhXcZBYWTsYhwMndg&#10;Yz3rA8PXHhyyLLZeGrUuyKkj3EYm+YYJb95v2k9cgjsfSuos5Nc1E+dLcllwEUSyszYJAyCc46A+&#10;v9Ki2Q0WbbUPFd3tgt7TS7DbF5ha7vftBIJYj5YVJjJAx83HB5pkGkRXDxR69451C4V0bzYrXZah&#10;TuxkFd+8c90B9cVPa+Ep7uQyLcvIwYht2eOcj6gH8s1q2nhyzgl8tbVUKLjLD73fGfr685FaxbZk&#10;7GPHo/h+KzEOg+HrR7mKaM/arqKSdmQSDeCC4QsUVgDtwCQSD0N3wromv6Zdaq1pqMptdWvlni09&#10;ykcFmFgji2IkSKpBMZkJYMSXbnAUDqtK0+x2r5qgApnIPBbkcE//AFq29LOmNIPPiDBhnJJYluOc&#10;9xz1z2FaxiYyauc1beHdTuXLfaSrlMFI22KeD6flWtpXw9kM8dxhy+/PzOe/v/iea7bS9MsNiypC&#10;m7A8sFgDnPqev4V1OjeGri/dxFbYUS42kYBz7nrxW0Y6mDkcP4c8BIt2glhOGYHPQfrmvqT4B/DX&#10;S5tPzeOoklG/yQoDHAwTj7rDk8+3OTzXn+hfCrULycGxs2+8DsK8fUV9E/BjwndeH/Duy8XDMANp&#10;Oe3v/n8MCniKTlT0Ip1LTPGvjt4d06y1T7GlvtjXd84TaGYnnkY5Htjse9eNeONIsIIsxIsgByri&#10;NgOR05AOc8Z/n1r6a+MngKfVtXM6oWUMTllyDXjfxO8JWmnqIsqWWPle9OFNwgkwc1KbPCrqzgVy&#10;6w9BkccAdayNeM0cTKIx6r8vU+n0rtdXtbKzLXJlVQDyzcfjXnPj/wAeaOgNvYnzCMhmUjB/HsKp&#10;3vobQ1MuS6khcsR2GSxzjv8AzohvEdNpkVm+8gkGV3ZyuccnkdK5a88SzzBj52Bj5R6D6VQfxPda&#10;fLuN4clsrgZwMfT8MU076FcrZ734UgtPEWh6bqkLrvUmI4Y7yg/eI7A8r99lA9I/y+v/ANmW0s7T&#10;S1Qt8xjHDHPQDpnpX5y+Bfir4ltLW60HTFjeQk3CGSHcZGUu+4ncBtCtKPlA5A7V7Z8J/wBoL9oe&#10;whB0nQdOeGHIZVinDkc4wS5Hp26UVFTlC0jJxqwd4n3pfeCtMnkN9dzYUnIBk/z71zfinUPB3h+J&#10;jJcoGA7kZ5FfIvxP/bc+LukxJZ32k3FuXO0uL5VUkf70agcHuf8AGvLNT+O/xe8dxzXlhBJcpEV3&#10;ywXP2pApVyxZrVZNoyuOR3PTHNwlDlVtjCMJTXMz6w8ffGjw3p7OtvdxuRkD5vu/55/ya8Y8YfG+&#10;zuXZYp1yckgHn/8AXx/nv8/XvxC17W54kk8SCUysRKlpDJK0a84b51QPngYyPvdeMVKtlY2l61zr&#10;ut31/CcuY4vLtm2kHq2ZQO369+RV1c6I0rHb6x8S3v5naBXyfkbY/TGcf1rnNT8US53PKMjndnoC&#10;eOnes6bxTodor21l4RSZGHyNe3krsPxiMfoeoP8AhUHiW/ixFY6XpMQJ+6+mxzEHP96Xcw5A4z+F&#10;Ju+yLUbMvSa9bvMzPewqSAQJT29qKp/8JZ41AEVv4o1KJEJCx20xVV+irgAUU7MTTufmn4rt9S8N&#10;fta/DTxLBpYSG+1oaezbVO9JwI5GxnOCty3I7+3X7oT4deEYtZt/DOua1ZQ3DaedUtVubqOJkEQc&#10;tJEZdokeLq/lljCsqM+0SIW+Pv2n9M1fwtqfhH4m7Ue20TxDZyW8aqwYOZGlfJA+YERKOMdcd819&#10;5ft8/DG0+JH7DWrwDRfJ1HTtDi1Pw7eW8H+kx6tFAbsPDIF3I21WiJUglZWUEbzX4pmmJnRqYWNv&#10;jbi3/LqtfO1z9fyikprE+SUku+j0/A4342/sUfCLTP2etc8ReDNY/tW90bwnL9l02ExzWMCxu122&#10;ULM4WQK0buEXcHVdwIUjyT4S/HP4p6T4D03xFqvjDWNSe7077DcWOrv9qYW0iLbTQQySsZrOCQBG&#10;cWkkBO1WJyOfT/ghB4hsP2YEs/D+gPd3eq/Cw2FtaXMT3EkxWykWCONp8yLGWdvLQY2rKyhRuKnx&#10;79lfTTq/7PEN54x+1RLosE0M05TIEcS7wVx94BNvXPKkZ6Y0y+pmeGjUUqzk4zVns7Nap281oZ5l&#10;hsBXnTapJKUXdb63Wv4npGk/ET4T6prcWr/EbwFdadLc3CzX114PmgMbFl2GOC1uMNZxK22UuZrp&#10;jmRVi5TZ1Fr8D9G+JX2PS/g78TdL8TX1y8aQ6K5ktLqe4+UXDxQyKJBbQllBup0gQ5XGd6k8hq/w&#10;iubeHJaJkQlidpyeCT+PI/GuavvBB1/TbK+aFRZ3Gnk3aTxZDGQIAhUjptLgj8Oa9iGe16SSrQUl&#10;9z/y/A8WeSUp/wAGbi/vX46/idlaaB8SvhdqNr4g8Ma/qmi3M0chsNV0+9eEXUW4qzQ3EDBZozjA&#10;ZSynqD0r0Hwh+2Jr/h/S9O8F/GP4b6brOi2jbLaG2sobJo4gWbyolRPIiTLFn8hbeaUqoafaCG85&#10;0j41/HDwhrcf27xJJ4g0m48ubWrPxITci+W3MZtrZ5mP2hbVWLS+RHIkRbcSjCSQOq/GX4Y+J7KS&#10;08SfD+50nUvsgSS+02ZVtb2+nnJknmQKwtbKBM7LeCGSRlJUvlQX9jCZ1g6vwz5X2lt9+35Hk4nK&#10;cXTfvw5l3jv92/3XPevDtv8As8fFm1hl+Gfjz+zNVdWEmka9thkkdY/+WcYLOXlkJSG3tzdtjBkl&#10;Vm2DR1PwX4x8BTm38Q6QfKiu5bU3FtMlxB50eBLEJI2ZTIjMA6Akox2sAcivnJPhn4V8c60+mfCD&#10;xxZa6ZbjUDa28UiWl6bOyCrNfTW0jMLW23uoRpWRpMqQo3qDseCP2nf2kvgZcWok1F9Z0y70y3+z&#10;aV4pt5ZornTw4miRHJSVbdmVGKRSCKUAB1dcrXtU6kZRu1p3WqPHnRkpWi9ez0f9ep9C6JeQSSAG&#10;4j+Z2Kow5K84U88sBjnp1OB27XRvDkOsjy5PLyF+YGRsd+mB3PHNeJ+Bv2tP2cfH+20+KkOq+BNW&#10;xGtzrFnbLd2TS7pJJbkw28anLloo47eKOKOJULmVz8lddZeJ/F9hpsereBtWsPElhJdQ28l1oWor&#10;deVdNbtcm0BQlZZUiVnk8kyKgBy1dELNXWpyzjKOjVv67nsWlfBWe9XfbkAE/KVxjGDz+p9a3YP2&#10;bfEk8X+hTbmPYMBnnI9fT9fwrw2z/az1nwlJHZeKJIdJeSULEdVvEtVkfBwoMrLuJA4AycZIr0vQ&#10;/wBrb4j6fYW1/wDYy0V1N5FvJa6fPfbnIUjP2dWwuGX5jhVzyRW8eV9TmqRqpnXn4D/E7w4pltbJ&#10;pFJIYR9vqDxTV+Jb/DyAjxbo8tu3nBCzkDDbR8vPXr/9fmtbV/jd+1M3ghvFOmaRE8M4REEOmb5L&#10;XecCaaEyRYiUlS21yQoJbYAWHh/7Rfg39pL4rXUug+OvDVxJZW0fmSxCK0WK/mW2eSN4huuHjCS/&#10;JIzkbUZiqTYBG0bpaamC1laTPpHwn+134A0iNLjUmSOFSN0shwMZznceBXsvgT9rL4QeLtOW40vX&#10;BIiqdz248xRjryua/Mjwh4Mh8Kajpi6W9zPY3umWlwbW4sfKt2MkSNN5UiMhkMcokiWXYEdUY+Xy&#10;pX9Kv2U/hp4J0z4U28/9j2ss8u6O4ZikmAOMBlGCPfv61XtJXsaqlBe8jK+JH7av7PGmJcadc65e&#10;PPCpy40e5EeR2D+XtY+ykk9hXxz8X/229D8WNqNz4C0ua6trB1W8lVlLxM2dolBIWHIBwpPOM59O&#10;4/al1ZfC/wATrvw74P8AEU+maZNelbqPTbyaGK4XJH72NHEcuMnBZSQQD6V5L+1j4S+Bem/Fayvf&#10;g6ttKtppkLnUobdIbg3LIDISyKCRgryT/eAyOTcaiqxtezD2Ci+Y5Xxfq/xW8QfEBPhzrnhS5tbu&#10;bw9DrCAXSzmC3eGKTL2kBadQDIU3OqoWRyrkbS294e+CuueJdHvtV0XwRd6vPHbq2n2WpS/2THeN&#10;nlFNyyTRcE8yRAEjHHUWvgdZ+DdU+Iunah40hhlU3UZurtlDSlVYHhmHUY4PbAr2z9o74mfCjTfi&#10;Q0vwn2xQC0iiuHTcFZowcYJJ4AY/iSe5objKpyrQV5whcr+Cv2I/DGpWCXFzqWj2kl39lK2Btitz&#10;p7Hb5ym5ngvILsfeCgQR5wCXWtHRP2fv2a/GHw9074l+F/h2ugarriQ3t7a65ZPdhBuzIkCx3ix2&#10;okGQrogZUfARCdq8dZfHlkj8m+uI54WTZNbzxh0kTGCrKcggjIIPBHBzVS7+MFtp2lxaJ4as47O0&#10;txthghBAXJySe5JJJLHlixJJJJrRU4rd/wBfd+phz1ZCap+zV4Nl1228PaHBqJie4DxzTeJrySS3&#10;67ghLF3UjtI7AbRx1r7EtfhZ4C+C3wQGpXm1r6204MmoTH94JmBPynrnLHk5OABnAAHxpoPxWvrH&#10;UVv3umQhsq5/hqx8XP2mvEXi/TbfR/7Un+ywRIsavJn5iDkY/wC+eff6VzTUlOyWhvDWNpbnm3x6&#10;XTPFev3d1qkYvnnuTI73QWUu2c7iWzlvfrWFpHwJ8U+Ivh7efF2fRoLLQtCumtTqlxq65vriURlY&#10;Y4GCnzEUMSVLfJKDgbXrP13xH9oumuS3zGQElgOcDpycEVnaj4luJrQWM964hDFvLL/KDnrj36Ve&#10;vQ2irrUiFxHZIPs6iPqAQoyefWoG1AySgodysuUwB/L8T/8Arqk1/FEQ0lwvrlzkr+HXFWtG0XX9&#10;ft3v9A8O317BG/7yaysnkUHAONyqQDjpWmwEhnBYIqglyCp68fSnrKxYM+B8uEDHqP8APrVKCWRt&#10;TGjyRfZ5mG0pqDC3VT/tNLtC4weSe9F3LLpys1zNaTFWKlbTVLedx0IBVJCQfrR1DyNGN1IxGCxH&#10;3iG70UWcmjSxCabxrpcTsAWiltbsshxnGVgIPXsTRVcxFmeJ/tHfsla18Zvhf/YXhC+todahiJ0+&#10;0vbhkSa4jMbtHlVOZNoYKCAMlskAMa9y8Pftd2Fp4K07wP8AtDfsv+P9AuEhVtO1HQLaPWIjIGLR&#10;rMbXzI7RNk0pZpJUYKyExkDNfNnhv/gpb4q+1aUPiN8CPCmoWmnFpWu/D8t1p9+0rLhpYpWeaG3L&#10;kkuqQbCrsqqm4FfXNE/4Kdfs2+MPCtxp3xZ+C/i+ylguLV9ItdEu4L1R5EkT+Y8jSWgGfKUNGsRU&#10;7SSxDFB+e4jJ8DmEVCrJNLVatNP8j72ljswwc+enB32ezv8Ajf8AA9m/Zv8AiB+xR4hvtJ0/9nz4&#10;5aXd6F4X0ezsrY63fQxTqlvBDGRLKzeSZtw37UdsjJAwDjxD9lOXw/rHw0vPDOk6JqCL4e8RX9pd&#10;vqVntRlN3KEjyw5kEaqXXHG8cfNivZ/APx9/4JJ/HbxT4Z074sDTJLzUBNNLqHiXw2Hi8OSGFZCi&#10;T3MKohLoys6H7yRhA+dy/Tn7O1r/AMEz9B8Nal4O+CfjdvE1kkyXuoyyXN1dWhuY4oEkH2lwUaR0&#10;htl8qRx5gQH5x5hruwvDVKCly1U1LXvbXy9TgxfEVeXIqlJpx02tdaf5Hx+tnp/jLSItS0Z3nt7i&#10;BZLaYqxEqNyrDJzyp/TtXOeJfDenadHFp1vE8yy6kbWE2+WMTqshKsRnaB5TKefvADHPH6KWPhT/&#10;AIJ3eM9KNx4H+ItjAtpKCy6XGNoYu0fIWL94vmlwMMVUsFBChFHJap+yl8CINXurjw14z0oW96kt&#10;wTE3lmWdJGkY4diuzzTlniJJP3mywzli+HXGF4yRWGz9SnaUWj8/brwbHYQva38BV58rFGYz87ld&#10;/IPX5A35V53rXgi9TWv7MNiXjmtmmMpiPLIyhVBI7729eh619m/E/wCCmmabp0fit9QtXsWs5ryx&#10;1BU8sNtMkSfLIQF3bhHgdN4KkkceX+PfBdvNbpfWIjEdxmRI0cklGbcpyScsUJPHTJ4GMD5PE4V0&#10;JyTPp6GIjXppo+KvHvw1l1CV7nVdOBXZc27Bo8/KWYLkMpzlVA/4EfTnX8LftK/HzwvFGus+M7nx&#10;Np39pR3N3pHjIHUobySFDFHG7ynzUiUHcIo5EUkHcCGYH1rxn4XWFDFdxq7SyspjGSeVZjzgDkdP&#10;bvmvONR8BR4kae3LQyIxUEbTuL5zkdOg4HrW+CxVWg04SaMsRhaNeNpxTKWpftCfD7xG1lY+J/h7&#10;eeGroWun2o1Pw8wurR52uWF7eSxyMJYolhdSkMbyOTGVJOdx7r4T/wBo2t8/jf4CfFcXV0NP1WYz&#10;6Detb6lHp1vcLaTTzW8mJIkbzEkXgttdXGMEr5Lqvw386Py0XaEBQKOQB3P6ViXHw/kZRpU1skkU&#10;qyJLCybgULZwQTg8Hv1/l9Lh81ml+8jf8H/l+B4NfKYtv2cmvLdf5/ifXln8eviNp8GreHfiN4N0&#10;nxNdNd3M7Wt2n9k3cF4sPkRQkwpsSGNhvMCRxb5FBZvvZ9K8I/GX4bxzTDwZ8RZdFa2SaVdM8bxp&#10;avLFDBEWdLiPdDJJLO7pFbxs77VUkj5sfHelfHT4/QaZfaFq3ilvECTWV81q3i2P+0Psl1cwwxtc&#10;xtI/meYoRCoL7FKk7cnJ39S+L/gPXvt9xd29z4Wg8u9nGmTWs2pWqxRxILe2jdWMs08rli5dI0Vc&#10;4JICv7eFzDDVVo7Pz0/E8PFZZiIbx/8AAdfw/wCB8z7s8S/Hjx9ZeH9S8C+LZ9V0JLwT6ddX9hcr&#10;uQjC3CwTEPEsqo+M4fYWUlTjBvW/7YmsWWtweIdI1AW97bSFoJ0IyrYIPBJyCDgg9Rx0r5U+H/xJ&#10;+LPh/wAEzeG/h1rOmaj4f03W4k1a10W5k1HSpriLy7+S3lgaeSJVG794bfy1Yb1LMK0vAvju6tr+&#10;W60/TVtLm4gAEQ0iz1e1lYQzuwSG4geWEvILaNQrPsDSMztgV60avMrHkyoKLueu6Z4s0G3njj0q&#10;yhtbeMny4reNURCSW4AwBliSfqa9x8CftZaz4O8ETeHNN1IgTx7NqsQBkcDj2/WvmvVvBfinUrx7&#10;nX9KiUJK8CT6dZJaxSiKQqWUQqgA3DIO0HBU9CK6FNS+Jl5pn9nar4t1W7t4yghtr3UJZUTbnACu&#10;xxgnIrWVD2sbNEKfJLRl3x/4h8deP9bvm8O6JqGpSWkhF09javMI2BOd2wHHQ/UV5pqms3iawNO1&#10;cSW1xJMFb7T+6QNkABjJgJ6ckdK6bU/h8NYv5dT1CGJp5X3u4iGS3rmoovhpuGwvwT90LwauNGS6&#10;Bzq5UlvNZ8KEP9rsZmkfao03WrW7OfcQStjj1qzbeKNJ1K2XUrv4hadazknfp9xpmpvMGyerR2jx&#10;+nIYj3GK0IfhTeOheCxncYPzCNiP0FY+geC5NZ1K4ttFAu5LeXZMlsC5jb0bb0Psafs5LUE0ybRv&#10;G1g2ofZ9ae8isDkfaNJs4p5MjuI5pYMDqMlgRjpU2reNbV7hR4bu9WuIChMp1GyitWB7BRFcTAj3&#10;JH0NdHo3wO8S6hGpttCncngRrHg59Mda3Lj9lf4zQRAL8HvFkisu5Wg8OXTrjHXKxkYxS5JrV7D5&#10;banEXfjzw42miHTPBeqQXRUAzXPiiOZFPc7FskJHXjd171g2XjZbCS4uLjw5peoSBOItR+1BQSyl&#10;ivkTR5OSepxheQTyfTE/ZS+MM8D3938NtetlDqkQl0K7kM7tjCr5MTjcQRwSPpU3gv8AYu/aG8Z3&#10;9/d6T8HNYtrLTnMNzqOqIlhHJuBVgguWRyFIIY7MLg7sYpOm0tQVnseLv4o1KLWH1aztLO3BkDx2&#10;nkLPDH2xtuPM3D13FutVfEXiPW/E4SXUU0/fC2Vay0u3tDnjqYI0z07+v1r2G+/ZQ8fWckttJom6&#10;6j8wG3guLY/dP+3MhwTgA4x8wxnIrldN/Z0/aCfxJBo/iD4a6PodtK5CSax4nhjmZV27isCK8hOX&#10;RdpAILDOM040r6mcsVQjvJfecReeLvHWoabHo154s1ee1WPbHby6nM0arjGApOMY4/Gs210iKSPZ&#10;La8EjA2j27/gDXY/Ha/+F/wC0S1m8Uaxc6rf3s0sFomgmOVFdEUuzF9qsql1XKudxxjjmtHwV8CP&#10;iJctpeq/Ezxz4e0yx1myhu7Sy0+2lmmhRwSyzS7vKR1xtYKXQE/fxgmoQi5OK3W/zFUxNGnRjVk7&#10;Rd7Pvbc4200uPgeTwOmEHHvz0rQg0iNgSY155x6D0z1//VXo3hP4beEvGz/YNG125juPsDSQx2un&#10;fa5ZmJhWJUjSYF3aS4gUIPmTzdzpgZr6G8C/8Eno7O8sv+Fm/Hu9vVFsJL620PSI7bEo27kSZ2fc&#10;gLnkxgkdQM4HXHByau9P68jm/tLDP4Xf5M+Php5Chg+3PoCRRX3tb/8ABN74D3FjFOvizxdtYsV3&#10;X1krYzxnNr6YP40Vp9Sl5f18hf2jRet39x/PvHaeUzCQD92xGwDoOnXA/HIzVu1h2kiT5sNwCxz+&#10;Gfx/Ln1qO1jgjkMUYASR2+YNhhzk54/Puea0rK3RGA+8F6gNg4+n5CvzFJJH624lm1tkQ5Me0kAf&#10;ukAwf5Yz6VeFjNJJiSNdv8THGcf41HYJbJJuWMMTkhMjLe49+R19ua00iWOThyf9ok8dOP5UNu90&#10;Woo7zwn+0V+0H4bvdPuLX4u65dR6QFGn6drl2dRs4QsTRoBa3XmRYVHYLlMLnIwQCPS9D/bl+Lg0&#10;m407x14K8K+Jhcyqy3GpafcWjQhWicRomnz20ajfCjE7C2RjdjAHhdpBlFZV+U926gd+O/Wtmyjj&#10;CC328bfvF8j2zVfWa6Vub9fzM/qODnvBX8tH96Pp23/bS8DNpWi6fr3hDxFoDalHHPruv6P4qtdU&#10;mlVRLBOq2Xl25t/OZCDHJOreU+T5oZCe/wBQvPD/AMYNF07xz4btb4abeJPdaM1/ZRWs1yiCe0Yv&#10;HDI6cNHIAAx+5xjpXxa1kkiNlNmehA9ec+//ANevtX9m3xz4EH7OngHT470TXGl6Xd2GpwAFvIup&#10;tZvmRW44+S5t39MP7GuPE0YYqnJtWff8PT8BuKwcouF2m7W+TfXXpbe3ked638IdX1TVLi70+3nn&#10;VrhZ/LEZAAFukJAH4Z+vOK56P4Ja9qWrXWnR6W6vbgI4KjAbarYx3OH9cV9Py/EnwJ4Z0uW2v541&#10;kJETRAjcA77ELegZsjPsfSvmT4xfHP40aF8V7yX4Ia94bXRUkjN9pWtWUzTz3bqqFluhIwhQRtCo&#10;XyZBlWOMkbbwWWYKVlKpruc2Jx2Jim1Ahh/ZX8ZSXN7Ne6akVulwVgYvjcPKQ7u+Rkn8R0ouf2SP&#10;ENgguYZLSXZhNm4ISzMqgDPA6n65Ipn/AA3J+0XarjxV+zJpd1BFbCOR/CvilLu4uTuwcm5jtEj7&#10;sXG7AwAvOVl8L/8ABRb4e67qOm+EPH3w78U+F9a1fV7eHSdPv9PMyyP5ilfMuIQ0MYbacfOc8jA7&#10;+9/Z2XQW916nmrGY2T2t8juLb9hXRpHRv+EiLb/lKfZiQB8oAzkH9Bx6Yptz/wAE4PD1/pUX2jxf&#10;MHMYZttkAc5K45cev+eldL8M/wBub9nf4iXFjb+GPiLo8+pPE5bSv7WhE6yJtEsflsVZmQhs4HGM&#10;967+y+P+iWOlw+dot0xjjUMVVfTI/i/SvTpYXKorWK/E82pWzGT0b/A8w0L/AIJx/DLwxrdpqlh4&#10;18TW+ozXUi293pV+trJEGikJAdV3D5QRkHkfjXtH7Mv7Dvw0074g+EfCXiDXtbv4tZulsZWvZbcy&#10;wLBpd3MDFKkKuzk20YZpTLlQSNrMzGnaftC6DJf2U0Phk+ZFeB4zc3qRAsY5ExkA/wB6un8EftNp&#10;B8XPBnxEt/BHl6boGpy3NxGt2wacT2VxanGYxsCC4MmSCTsK4X71exh6WHkrYdK/9d9DxcVUxEda&#10;z/r5H1V4e/4J6fs26I5e/wBH1bVcjgX+ryIF9x5Hl1sRfsPfssRsGX4UREj+/ql4385qxNZ/bl8G&#10;eHLE3/iPRIdNQxlkfUtWEEZPHBdo8Dk4/wDrc1zLf8FT/wBmFZjbTfFDwbA5JCGTxlan0AyOD1J6&#10;Z4GelelLK83i7uNv+3or8meOsxwEtnf/ALdl/ker6F+yj+zt4cnFxpvwm0skAjbdq9whz6rKzKfy&#10;rZj+BvwThffF8HvCyt/eXw/bA/8AoFeA6Z/wUw+D8N40OtfHb4eTIU3RNa3yx5x1GTdOpPIxkjPP&#10;pmtU/wDBRr4HXsyLpnxz+Hse5V3CfXYD3O7LG4QLwCADnG4HnocpYHHXvKSv/iX+Zp9dodIy/wDA&#10;X/ke82Hw5+HukzLc6X4E0a2kT7slvpcKMv0IXivl7/gmd8H/AIaeK/gXrviXWfDtnqMeueIcanY3&#10;lqskRntZZXR8NkHKTICMdAQchiK1vHn/AAUD8Bar4V1PS/AHxo8Etf3drNDYXkOqxbrZ2TYkm0zH&#10;cQ5DAkYHQg458Q/Yh/bC+G/7M3wm1PwN4r+LPhyMy6/NdrHcSNNch3jjRgFhz8v7sEHb3PJ7Yzwe&#10;J9pHmnHW/wBpeXmdNLExlSlywk9vsv8AyP0K0bRdG8O6bFo3h/SbWxs4ARBaWcCxRRgkk7VUADkk&#10;8dzU06LLEUZdw67eOcfWvijVP+CrnwSvJ5HsPjxeocxiOPTvDTmIAnBLNJaORjqcZ4HGT8p0R/wV&#10;K+El0I7fw/8AFS6vpTICHHhuVt6/KcbfIQ5I3DI6HnBFL6ouazrU0/OaE6lRK/sp/wDgEv8AI+gP&#10;EOtS+DLe41fTPA9/PpccMdyzGJHWAKZRPC0JIkiwhdg65Us2OmQ+Fq3h74xXNzqVpLcWuk6Tql1F&#10;frdXN4RPbqsWXVgnnKjIkIUytKEDtDJGVdCj+Uad/wAFGvDM0jT3HizUIIJJT5X2vQHicdMjaYAS&#10;ASecZOOmKbrv7bIutEeRfiRc/ZXt5ROIdKkSWMN02tCiuiqpYA4B5Rg4ZSTosvhJ/wC8U/8AwNGP&#10;12cdPYz/APAT5q/aC8Q+EX+LdxJ4P1a5j8NQaPcGweSG4C6hNHIkJuIzbwkRiaSNtgT5UKxpsjWE&#10;bfPvEPi2ex1e3bRNDvoJrbDQwECZZJZkijd9ykHfkBlIc+U8YjAJGK9b1j9of9mnRmxefGbxjDbk&#10;MGsYvFniNIGDbsYiEoiUdeMYHPpmqetf8FLPgx4E02OzmsPHWuwrKXDBYpZMs27AeeYN8nRee3LE&#10;/NXVDAZTBqVTFw07SR5lWGPquXJh5a/3WfJ37Xen6h8QPjX4B+Bl3rD2Vpq08k0Ol27iNNIkv742&#10;8qBZGZ0l/wBFRiXIyGiwo/i99+KXhn4laUbrQoLlLaOzzHbwaXbFluF2lYwQ2NgxgbdvRmRuGdx5&#10;P4n/AG+v2Z9Y/aTm+OGt/C/xv58DQXULXcFmWzbx7IpnDXgBeMklX+8Nwx3r1Kf/AILWfs3XOl2/&#10;/CU+HvFEL28m61+12Wm7on8qSLcu+6wrbHdTj+EsM4JBjA/2BRq1ZVsTF3lpr0S06HTj8Dm2Iw9G&#10;lToStCPbq3r1NH9lb4d3viv9rfwdpGuafeaStrrIv0W3YSgfY2u7xA24EoHcJGFDEIgIUk4Zf00s&#10;rq01DUrtbaZXeGRLa42SBjC+3zMY5wdksbYPYg9MV+Pevf8ABQb/AIJVtbDWJP2KbNbu/fzPt9z4&#10;J0NY3IA2yRkTfMcsWPc7lySNuK+m/wDBYn9lvwZBLo3gzwbeaVa+YGtbPT7awtljCqPlIS5wRwx4&#10;AxnpkEnrqYvh1/BilFdt/wATio5Nm9Na0JP8P1P2RtYI4WZDpzoigLHGkedqjOKK/Gof8FWvgL4u&#10;ZriTw34hvfKbAYWllKFz/vXXHT9PaisXjMhb/wB7X/gL/wAzoWVZul/Af3o+B7PyrYF0kZguQr7g&#10;OOO3rg9P/r1ZtpIo3LNIBubJJbp0A5qoEBJEbncrbsk5/P04P0+tXgj28YbjcRnPT3P0Of1r8q3P&#10;2rY07OViETcGG7hSQOOpx6/59q1rb7QkSswwD0UDrkj/AD/+qsm2PEbrkFZB5iqOowRjp05+vFaM&#10;UqwsJxIF+bBHHXHUZ/GocbspM0LScFipIYg/MCeox2/H+hrYtL+OGMSMpIUY+UY7nnNYsN3aCSWR&#10;2wG+4pIyCD75PT/PXMomjcg+SSFyABnHt35qWjRSsbs+qxxWqujAAjlcZ4/z2NfRX7K9laab8B7b&#10;xY53T6p451CzmTBIAtrbTXRh2JBuCenVfSvlbV9TcxhEDE9Dhx1B9+3p9Oor0z4NfF3xw3wg1X4b&#10;eGNMcvo19f6npc0Eas7Xt3b28Sp83y5zYoVz3L54xWNeEpYWaju0vzRnVlapBvo/0Z7br13pfibx&#10;Ffrp2rW1xc289sl/bRzh2t/LkaZd6A5TIfqR0A64FfOk+v61F8a/GOnTXJQC/wBPubTewO4C2j3Y&#10;HqCo+uRXtnwS/Zt+Fmk+D11j4a+GvFVtdx+FY71NR1uyu4YXCMRIjh4xAbgK0o8o4bKjdlWJbw/4&#10;tCz0L40avpuk3M1xbxWkEaSXSgyymPzE8yQgAZYDcw4GS2Aowo8+VBYJ80ZN37qz6fgCqTrJxnFK&#10;3Z3X/DnQ2Q8dP4WufiJJoRfRbXVRY3N79oiOyVgCAVB3Y+ZecYO7jpivJ/iH4kafxt4NvywaYeLt&#10;MR50A5zIzAj88V1uo6taJ4caG00O3OpieGeC8LSGJh5eHi2hydjMd3JZgBgEYO7yn4up4g1LxJoz&#10;eGNMnu3s/EFtdzCCFnEEayf61+u1QxAyTjkZxnNbOc5zjBO/prr9yIXLCEpy09dNPPVlu9m+DElx&#10;4YsY/BWp3PiSw06yvZNU8N6VI0ukypAk5uJJoSJUZQfMEilsGPPB2g+6fDn4YeHvBP7KXjv4kaNr&#10;2rWtz4e8V6RcvNb6rLG115swaRbhoyDcDYjIqyblxM4IYtkfM2kS3mn/ABL1y9tLa4sri8vLGy0q&#10;+l1O5hhM00UcRWUgtAQohYhZOChddjht8f17Y+AvF3gP9gz4w+A/EWmXEGoRap4dtUZo1/fElod6&#10;MpKsu5WG4MQCG5O019ZSwtXDZfJty1g3re17L7mj5iri6OIx8FFxf7yNrWu1e3zTOB/aM8cat4g0&#10;mTRtGu3itIriDzY0cgSfvVDbueQBnj/61cJaXtlpsMUOoLM4S3lnYRxO2RFgt9wcnkYUfMcnAOCK&#10;3vF7l/D9xK7HcDGzEnPSRe9c7+8geNHjJ8uaYE4+9kjPWvmsPiZOmfS1cPFSNltcsbCWz8qCcuL+&#10;2SdSWAZGeHOCfvAq7ZxwOR1yB24u9NmMxKECMsGHlMRjKcqAMNgEcj1I7GvIdb1LUHi0zyn+dNTs&#10;VkVW/h+0xp37f4Gu8v8AVbi5t2aNThiVXcpwckZ56Z4Hv3r0qeImuW7OSdCGtjstMk8P3F7JZXMF&#10;vFDBGssk09qu0J5jDmQjDcKSRnIGM4yKxf7dsWs/tNrKsnmTNFmNsgbZTuBI5BGCP0rX0TwIvivw&#10;H4ivLq7kht00G9SQqOheM4IJPHAbjpXC6PffYUkgjj/dQ6i7BiMgBpWf377vTv2FZ1sXsk9Qp4dJ&#10;ts63TNcLXYSG5lgFtKxd4Q0G4Y3fewN/BAyuQSNv3lIHt37Ofhf4f+K/DeofEPx8Le5Y6n9mJv7P&#10;7XtjVI3yEKsxP71s4BLYUAHGD8+2Oox3Lm1jRGJRG2sw5AfO3jqfbr78V3/wm1bUtG0J42YJHc34&#10;a2C4z5YRYwD053BvzGfbKjjLTvLYdfCqVO0dGfX1j8Pf2aFS5Fl4asItQtLhn00z+HYwlwiz+XIS&#10;6xhUwmdilgzrIWUEKxWG4vPgi17qvgyw1m4sbfWZ/Ke+0iH7NJCJHlhPkvtBEgAdw+MgsrDcGFeF&#10;zfESC4uIfEFrF5ksMUkdvJIPnQMASgGOhKr9do9K5bx1rCfETS4YLDU7m0OnatbXMr2SlWJSaKQY&#10;IHAPyAkdAxrt/tGlF3secsuqPS57N4hvNC1fx8+sX8ptbWO5ttPuZr47vtEkXlWQlfaz8yugbLFj&#10;+8y56mrGn+KfDv8AwlqeHdR094JLS1MtpcXFvObcW/yly9yyeUj+Z5n7rfv2KGwBkjyTwp8QNUuv&#10;CVnfmWa0kv4VZEaUmQM6tIysQDyFBJOeox6Z1bb4hnw/p8ieM9ZiuIQXUJJCSAGYrGpByW3BkU5O&#10;CQTwM0oZnDnaJnls1BanpvjDXvCvgDR5W0fT7u4s9G09z/Z9i7vK0cUZ/coXKlnKjaMtycHcQ2a+&#10;dfiJdvqYkeLMlzslnXzCypNKE+6ZACqEkrye2euK3vHXj7Ubi2FvpEyyzLc26/vmwPLMiFzx6Jv6&#10;9SMH1rgtX1r+0YnhiumjKPs+YbiyhgXGD0yF25AzySOlRXx3tNi6GCdN3MG7httR8RXGkzWCQQRw&#10;KysIyuUZpcoGxj368bucVz1/DZWWlahqGsWsttHp9o7/AGqVckRjPzDnOAVyemQM85Brp7e+nZbn&#10;VJZ3ccyQB2A8sbQCOPfd+LGs7XbWW6jn0q8tY5nnvbUCPzQu6Asnm78qclRvOFxn5eR389z55ndy&#10;csdDnvCGg6LPfTyWkM0tzppjsbqR2baGjXe2CDjH70bmGSSSCcitOGeK5i/tGWzlt1urx22/Y281&#10;0RpD9wqH3siHORu5Htm5pEt9pOk3lzql0kskc88xaGNUxD5jvEuAuSRGyr7lT64pbW/+wmLTY7h/&#10;Jt7bHkGXfIxO3aSeDjG7k53Hvwa6abSOapGTdijqev6fZRw3lxI9tHcKTBFLZyBlAwcFCAUI3DII&#10;B/KiplvLm4LRw3Ua+SQjw+WJNrYBJPIIJyOPYcCiuj2lNbnM6Um7nj1v5k20SOSzkhdoJznOOw4P&#10;HA9cVetXkddjkBVOSAnOcZPX/P61n2N5FDN5c8isCu3aORnBGT1Bx69sjGMjEn2+NZisybg4AUEk&#10;Due2KSWh792jTil2R48zBAz09/T8aswXCsSs8jhSOQoPTPf16Z/SsCDWD5wAYrzwQuFBB4IHFdl8&#10;PI/DeuW2ratrmmarcwaBao+opbeSu2GVhEJ0Z5Q8vlM27ywhBx8zINxoaVhppu1zNikuFug8sgAY&#10;sMg8qcYIGeR1PU9avx38UaqPtQOBlQzHGfy5xgVy8+uELHGZHV0OCFkyO4PzA8g4+nIqxLrF1Kj3&#10;flyMEOSyHaA3Q5I4PX/PaY07kOpY2tR1u2Nmbi4mj2BRsxJjPIzyO3U+nH1FfYH7GX7HHiif4Map&#10;qnxX0bxBaN4q1PT7/S9L0/RZftE1tAlzGh+0PGYYfNa8VsSMNqwhmAydvGfsI/sgQePfF/h/4g/G&#10;DVbLSY9cgmfwZYXOnLeNNMpUrc3EHAhiKlmg8zaJJPJbDJtSb7R1/WZrb4h694RXxHpl3cWHiC3i&#10;ls2vtQvmKJapcr5mjwSBJFY3G95MxxfdkaIEDPtYHLqdWDlU1W1vkfN5xmtSm1Tpet/R9PRnlE2o&#10;6doXxGt9J+DtxpWteFtI1GOWNZ2ZJ7BUhEkzeZOEONyvIzs/lIuSWADiPyr9t7/gmh8SvgRoU3xl&#10;+Gfi2z1jTLfSidY0O5dbe6sEgtmkmniaVwbqFW3nYP3yq0Q2ynfIPr/4n+FbHxb4U07XUgS50yKd&#10;ohL42vho2jWqqN0cUdqF89gHKQoZ0fHlblLqzFk1jxDoHhuKxZNX8BadeyXsdtaXPhfw/LPa+Xgy&#10;iC5vRtGxkjkMiKFZQEdsx766HkGGr80Zr0fb0/yPL/t7GU3CUZXto139f67n5I2njZJPKVZFEkcL&#10;iNljJBACDBPbgnkj3616N8HJJWGqws02n6XqUIiudWaw3xW8ayq3zFhtB2eYozzmRcAZLDxj4ueD&#10;774H/GvxR8I9Rhu0bQtUuLO2kuU2PNbhi0Nx0BKyxBJFYDDK6kcEV0/wk0v4rax4Ke28BabpF7qU&#10;91BPqmn6jdRefaxIQ0jWu7AJcAoyNIcKFcLJlox8/kWClTx0+f4oafjZ/l+J63EuN58thGO03e/l&#10;uv68j6h+Cvh74O2Df8JwnhwaiW0+VFia+aAjzYZkgdio5EUpWUIwIZoNuRkkdR+2Bf3I/Y/8W3ya&#10;mMXd7ockkeMfvl1FDuJHCnD9+TnPauS+CniTVdW8Pr4ua0a0vZtSaeG5MOzzQrm4BCdtsjypjHVC&#10;MCpvj7on/CxfhLc+FNR8Q3en6O9hc3t5c2+4+TPAsbxSTRx5aWFZIoSwAYqrl9vG5PtKtOpXwM6d&#10;+jsvVfqfCYCtTw+Z0qstlJX9Ez5/1q80CTwffXVzqjpdxXlvHb2K27HzYm8wyS7x8qiNkiG3q3nZ&#10;HCmuK1PWrcQPFa3m4kyg5BBXLeh56EDNHirV1g0aaWScIX4+U5ySy9B9Ofwrj5tQRkZmbbl5XaTp&#10;wcDk9uQf8ivzGj8C02P2So7Td3/wNjp9B1WK41O1RpgAgzHtyQGXc/II7EDnnpXUw6lNNFAZcbwA&#10;WVfcDnn8fzrgdB1CHTPFWmX1zZQXUdpcJLLZ3G7yp0wTskwQSpGQQGDYPBGK29E1XT7y9nt9N1GO&#10;WWxDx3SJKGePa4UlgvTJYAN90549K9C0uRSSvbfyOJ1FzuLdr7eZ7n4A+IaaT8Pdd0q8W3db2weE&#10;GQMCS6OgwVbhuRgn098V53bvaSWSXDMzeaVYqoIJBTgYx97nPQn5sViR6sJreWA3bJGl5E7DpnZI&#10;G/Udvek1O+NiqtFAPKTc0lsjcgKqYGWPoCOTj3GDXFL36mhtzKMdTuofKijLAL5g3k5OAAzg+nPA&#10;NdD4F8TLd6DaNIQkVvc3KuuQGGJ5FB9e2fy6ZFcpq/w8+L3gHw61/wDFTw9Z6VcNcYtLSzvzdh4N&#10;qt5/mKgVFzIi7X2v8yYH3tvKeF/FDrpzD94gnJ85TJkLngcY6knnn6dKK9CrQbU12CnXhWScf8vz&#10;PYT4rhgvZvKiVdsSiOHbjb8xORnpxx69Khv/ABlJaaFFqdlevvsTJNcWsO3/AErCygQkn7oLYbOO&#10;qgHgmuCufFRuoJbq1ulBQp5qBseScgCNj6kiQfVSOoOKmo+JJb+0g1LTLtJI3M0VzaqoxsPl/Oxx&#10;/CpY4yN2/wClc6m4vlkapKWsXc9V0/x/FYafZaRPZSOWQOoVsIgA6NkZB56Y9emKpf8ACeXt7Ilz&#10;cO9wxjSN5CgxlY2JcgAABifTqwHTFcRe+JZXb7OyPDMyBVAAHylfXuRhj+WKyLPxysmoy6NpwFzI&#10;kMayRwSgvCzMAoKjLDI5A4ztwPdw5pRbSMpOKlZnaX/jCW9uIb6LUTDHb3Ba5j38zxqjptwenLBv&#10;X5QO/OfNf2MzwzKCWMkktu/mN1ClMnB5yHx3HPI4zXKaFJoF3rl/cal4ihsbrTtIlkit5mczTl5o&#10;VCIoABdnKMMkYjhnYZ2FWg1fxZDbvHpsNq5ZLNnyQMfeyVyT/sqa6HCVOMW1ozGMozbSex2dhcWE&#10;GlSGymCRTFiCpDZLOWyD23FiePXA44qCdtOheC/vNfkaK1Zr+URMXaWEQkOAPmZ1HmqQF6HZjsDn&#10;zar9kl+xNZzx3Fo/7y2ClWDrndGQcYbJIwcc+lS3Orz6hdXctnbRQvCsQFxcIfmjZ8SIrZByUjPo&#10;N3lk7sYGkFpcmRqwRR6P4dg0ywmZRFFFBGryM7eWBsKAsSWYpu65OBnnnLLtYlEl09gkbJgJIWIZ&#10;0wWzz6ZIA9s8ZwKV/rYSa2S9twFO15JmGSOB8oAGScMfpjHU1Wk1nTYIft1vJLNFzJ9mOVckguVz&#10;nK53HrwOPStIO5lPc0zodvcoHmt4YpNzGUxSZ3tuI3E8ZOAtFStJZ2qpb6e6pGkYVFBJUIOFAIPb&#10;mitfZ82pk7rQ8B+229lGfO+eRn3bAQOCD1FV/wC3VuC87QBWRSTlm+YhjnIOO3A7cDPfPmmj/E/x&#10;3rV/b3tx8ItYk0nMcuqanpdwLya1g43N5SqoDqP4JJI+gJIB3V7Z8OfAf7P/AMVdDudc+HPxk8X/&#10;AGuCBmgstV8D2duWmblI5PJ1WVolPP7wI49A2M167wdWhHmqaLu2iY5rha87U3e/k/8AI51dXtWC&#10;ETFpNxMrhgVIGegH3evPfjjvVzwF+1b4B+EPj631GHxxoUc1/ALa7h1OymvLC4t5nMUiyJbo5dUy&#10;SyAMVGflOQp6v9ov9n/wjZ/A3xUfhB4e8Q23jCDT1l0fPi+DUo5DHIrzRiFNJhlkaSJZY40Dj52T&#10;JIyK+EPBvxrttN1JbrU/hvol7dMNhuTEyybyeCSTgYPJ4GcNnB5rsyinhMTV9qpKai17rTafWzva&#10;6f8ATPMzjM8VhKfs4wcXJPXqvS3X+rH398S/gt4f8P8Aws8L/HX4VePrHxV4P8TzXFhHf6dFdIbC&#10;9t2O6CUXQSUb4x5qGRUcgSfu9ipJJyMM1rbKYGiyxlAV1ckMAcFQBx0y3417J/wSQ8A/EP4y/Dj4&#10;i2Fn8H4NWmvtO0/UdK0jXIrW7sbW8juLaCEi3uozBFM1tcagPM3BsQFSoZa+qfhP+yL+114bjn8G&#10;6B4xv/C1pZ6cUjtbv4kzz2kMTfJJBbxW88wU7Sfk2ovzYOeRRmThPHSnSpNqTb9yK5U76papJdl0&#10;IwGNqU8HGFeavG3xSfM1bS+jbfn1Pi3x5/wVO/aS/Zo+GngjwRo91Zw6de3dwujeJ7/RzcGx+zRh&#10;FMfmMY5BE1xbtt2MiiBNysAVb0n9hz9vT9tDx34h1Dxf8X/GFl4l8Oaz4kjWWRo/7La8uUhG+UT2&#10;EUbwxxW0OW3o6BYlBChTXxj8Pv8Agl1/wUDtPjPefDTxL4Nlk0b4beIJdS0+fXb2T+xNaujcRR50&#10;8ybY7g3P2ONZXG0osASYxyLHEftf9mf4d/H20iuPAPhnw3eeFtMtzBdzvBZG3e1mYxFLe2slWSTz&#10;NrJKdsYTaxkkKiQFu+UMZhVClRp8zk9/Jf8AA/U5aFLDZhOpXrS5YxWkfN/8HU/QT4Y634a+Inwv&#10;vNf0ax0a3ura+eX+0LbwpqHiCezkCBvM/tJtvnygSHaGXCbgm0jg53iTwv4z+I/xK8M6/oPiXUvs&#10;mhQrd65DrL29pd6dbvBON0ggiAbzlEiebGWeLzJFCKyvs8K8bftDeCv2B9OPhL9rD4teNLvSNdeW&#10;Lwxd6bOyWszRRQNMrLYqssbp5oXMqorMD5ZdUJHK61/wVU/Zv8KfA3xp4v8A2e/iLfv4hvbYro+k&#10;avompXLTS7pX+0Jc3LxrHHGzsXVmOcMUQszhvdqqdKEnbZfkfOwinWUJdWvxPnX/AIKUQ+ELP9sT&#10;WNF8JOnl2Wg2cF0sczSlCiEwK0zgPL/optwN4yq7U4WNQPI7L4u+J/hZfW+p6Fr0emx3Mgtrm4ld&#10;vLCvuRS2CuBvdVJYgFWYZUZYZ/gLwz8T/jTrOpXXhLw1r/ivWJopdS1c6Rpc97MAzZmupPKRmCl3&#10;5cjGWGTzXE/GrWFt/DF9pepwSwTxCNLiGeIqyf6REMMpXggjoRnr9K/OFUq1s4VaKa5pfmz9BqUa&#10;EMqlQm07R6+S0Por4Qf8FKY9V1vTvh14O+Bmo67cyXZikmstUZ5Hnlkb7iC227Wd2wWdRknpxn1z&#10;9pzx94j079lXxZrvhmz1nTikFnYTDV7ZIprM3biOSzdD8wcAXKuGUMjcEAiM1wf7EOnfDyw+D1hp&#10;/wAPdfijuNW0YSX9zLaBxbXhDRSEK6qX2gAA9NyrgsoBbz79qPxl4ojvviroMXiPVb7RWg0eeRL9&#10;FjXzTcW0sa7I3ZMRme7CkEbxI0mAXwPq6GYRxPt6MVyuEXvvpZfr+B8pVyGODeGxLfMpyjttZ699&#10;dvxPOpvHXxV1C4ey8ReF9KtNNc7nmhfMi85UAiYhj93Py468DtHca9b/AGKWSacKNgLyscYGeTng&#10;Dr1PpWX4x8RG10eRkbBdwMfiDXq/7EPwF8E/tA+FPGXjzxbc6oR4OtrO8gXT7yNYmje3vpR5qNDJ&#10;5qmS2t02ho/lkcbicCvj8Ph3iGkopenlr1PtcViIYZNtt7fjocDdeKPCWsaQttbeI5k+3WrwG9tr&#10;ZvLgkZCFKt5iu4ClXJUZH3cGvpuL9h3xF4T8AjV/BXijVvGesp4dsr6PTtN0ezeIRTtEjXcd0uHu&#10;4XO6GJYR5jkxttI3BX+Nvh34L8Z3DeEPGem20t3d3lpYWt1pT2ojklaJoozFdGJhJArNA/mIv7xd&#10;wDqSxH1ppNh8RvgZ8BtNvvg5pei6pL4b+G9xZPPBq7OrPHpjo07G4kUNGLjIUjaqgQ5QHOfusnyn&#10;K8ww9SDm6fLG/R3bT0T7+isfnfE2eZ7keNw7pYdYhVKkYt6xcItq87dUut2u93sfm7a+JY7bSpDJ&#10;MA8rzFEJxuwNwXHGchW4zX0J+zb+ynB8UfCWl/FPxXqOr2S6lrkaaImn2CTpJZ27p9qnYkkZDCRV&#10;DlQGgYESCTC+m/Hn9ne8+PXwtl8UfEv4Q+F9P+IF1pF/f2EWgalt1W2njS35vnn+y25hWLMZmlaZ&#10;BFuaFi7At618CrLx54N+Hvwu+DWrfDSGOefToNLbUG1iK8tDfQwNIqNLbzeUrtOsSbC43p5wVid1&#10;fLrLsLhK06kp88Ixumk7vtp37LXVo+3oY6WJo/vI8ktVZu+3prb5Hzr+0xdat8SfEafD3xBpt74b&#10;uoNBhl0+O00+Ka6kczJC32lU8kIkixRqm9nMa2se777OvhvhX4YajopvYfDWp3OrLptlK8st5pjR&#10;SK8EbOW2xGVSrFXClWJ3KwZUG0t9/fFT4meB/gb8SoLz9oD4Q6TcD/hEpxdaxbw+H7mT7EBKskMd&#10;wZLVZ3kUJGLQgTSMJ9iyhWY/KP7N/jn4Lah401rxF8U9E0LS9PvLYXDabaadcvpcXloA0SWzNMxD&#10;ruchzIGcYx8zBvt8q8O884pyyrmOFpfu6aTu3q1u7Lry6uWmh8hnvHOScN5lTwdevepV2STstNLy&#10;skr6Jeeh6Hd/Dax1n9lTwxoMXw8ltdUubiNYby40iO3nuGMFypSadS5vWEkMsp8kDeVhdI8IPN+S&#10;JpNV8NeKrrSryJY5LaeSzvLYTo+yWOSTeVaMsrZ2ovy/LjnJHNfcnwX8Sax8YvEGt+MbIaRrl/oq&#10;NrmmabpbfutBsZXmhcBpl8uaXYvnB48NKHY+XGAZD8f/ALdniDVte/bC1TS9HiuZ55rWyiMEUKLv&#10;uPs8KpEpBzMWDJ877Tk7cbVVj8jxFw88Fh1Wc1Jqy0Xe7/C34n0GT8QLH4r2UKfKmr/dZfjf8Djv&#10;ir8SE0PwLf3aX09pcyk21pJCcyAuuQY+mCqgnqBkfhX3b4DhuPgv4QuvhN8K/D9ppFneeF9Phuda&#10;mgg8/VN6PLHeNjOQsdwYkO6ONSzPF5TCMibQ/FXwP/Y2+EWh+GfiL8TItNsNKkj1W7j0cyLqvifV&#10;VZ5N6G3WOaK1ZhNbx+aqoYtqTMskgMXH6d/wUN/Zt+KvxHufF3hDxDpvgzRLfTX07xFp/i6ztRd6&#10;wMLNHJGzTlQpO4CNCxPklpBEbjc0YLJMbHBRrU43g92r3b0tZJbLXW68rpm1bMcFUxjw9eXLLon0&#10;tfd33e9rMx/+ChPg7wN4K/s260vw1ex61p+orpOo6nb6GYLa7jMcl0nnS+YwZwJAkG/98Yo5Ekdx&#10;DGa8d/Zo1fwTc/tGeH4PHukq+lzTP5K/ZXmRLhY38h3VXVnVX2yYzglQGBUsDxP7YP7fVn+0N8cN&#10;X1S6ub9vCWiajFZ6Iws4o5Etfs1vufbhWlLTC5dN7/KrgAJuOfc/2R/2VvFlx4UtPj9f6ho9xb6l&#10;4XmudB0tdZuo9RjM+DFIEt4mjkMts0qiFpCGFyocAgqOfNclx2CxMK1SnaDa6p+eqvdfNHVleZYL&#10;EJ0qFTmlHyf+VmjtP2n/AIIWNz4rm8a+EtWu0uLj7NHcwz2+UklcsRIp8wvFH5H2dUUpuaQlFUgc&#10;fOd68lxfxjVGLbWafTokY7FUKB8xHDf6wkZ/v8D5cj66/ad0DWLXXfht4iufEmi6Vqej6XFa3tjr&#10;GrTxXBAlmdYwkCuImDT/ADGUeYvBQJtff8n+OfhZ8Rvhbb2d54t8Omz0u5s47m2v7R47iKdpDK+0&#10;SxuyZJUttzvxyRgivPx6oKzo697a9tzqpTrzqzdXZ6oo6trz+ZK8V5iVJ1+dmAWNlUjK5yCScduv&#10;XpVd/E1rLMsNzHKoD70ZCQ25CWVm5yOQoPrnBzzXOza/KL0RzXEUm4BpkfochuV3dz8uT0I6etZs&#10;2ovZKWYlXiGImRx8wYnP3T6gZ788dcV5jqOKua2uzvl8YaUIgLudAckqwVjkccduRiivJPFXxAsf&#10;C3kW1/qUEAl3tG0rA7ugIG49vX3HoKKFXr291aGcklK1zz34Bfsi/Ej4m+PYfAGq6+mmXemwhbh7&#10;6RZJZgjFW8vy3w3KkL83JBGRtLD9OP2E/wBjL4HX3h7WvCHxh+F82o3EUccdveT6rcRSlI5ZlaeU&#10;RyxuTKZVYRkNtJbnb8zfkp8K/wBoX473Piy31yw8eyy6lHF9na+8TNJdQxCMEqPMLKyHHHBOcZPb&#10;HV+BP+Con7bUn7SXhn4n6J4lR77w5C9unh9bR4LHUINxMkd5EHBlUqACdw2lFZNjqHr790MdWxkX&#10;X5XSXT5dv8z5TmwFHAOOHU1Vk7J/NdVt8tz9Tv8Agpb8UfhF+x3+yybP4efDvwBoPjq7vLGw+Hky&#10;aDaXt6yCeMzTMtxA+wJbq48w+YN7ICWYqG+S/wBhn/gjN8Sv29Jp/wBq39orxTdeF9P8UzyarY3d&#10;zpqve69LO/myXMkf7grG5cyLLhXk3HBZCjn0X9pD4daX/wAFIf2yNIv/ABV4c1Wfwh4e8A29/wCE&#10;NNt4/KtfEd3PL5lzGt3HI4SNFESvEGjlYN5gYJtLfevwu+Idp+zd+wxo3iz4s6GfAj6fDFBYrf3V&#10;uFNuZ3NuscSEOsbQQMkUQiBaK3bC8YPpZfWoVsw+r4en729uX0srdTysVg8XRy5YmrPRu2+vnv6f&#10;8A1fhF+yDbfsi/szp4DsPG2nXek6Jqk2pw3k1lFpW+Hy/wB4JUMrmZhGrybmcfJGFKEqrDG1D48f&#10;DH4YaBrHxOtNU028vHsQksmmxrJPcTswhtI22MC2XlCDJwA7kbRuI6zTP25/gD4nS80TXNZvrXSG&#10;t4mtXv8ASZJIL/LMJFlhEbs0O1omCyLGDgk9hX55/F/4sX+k+K9W+DGseILLUdLglnsE1SGzjeG4&#10;WCZNs6IEbCOih1OXG1htBJU1WJxWEqVYexlFq/vJNaK/ZEUcDi43eKhJdm01f5n1h4f+KNn4k126&#10;muNaTUjqdm9zbXqEt9onWQiaJyMqDtKlFGAAki4AUY2PDP7QXw10LQpfEF9rUVham8uYNQuZjJJb&#10;uQ88LIu1cI+yKQxs2Di2KjO5lPh/h74ET/E9rDxV8N/g14uu202CTyL3TdJurPybadVSO4QagtvB&#10;LG4MgEkHyrCGC4EQ2dB+zr+xJ+2ToviP/hYWvH4WJb6VeSNp+mal4is4PK3yy7o70Wtk7QzQySEt&#10;bZkQTAjzAUBPfXzrD4StGlZWfVtJJfrZa/cejToQnRdRz22STb8ttjiv23Jf+Gnf2KPi7onh6XR2&#10;tPC+mS+INJ1PU7PddW8ulyLdXKxROjPbO6pd2hlPlsGdovmWR8fm1+zH420jxd4bnstUntpJYjsk&#10;jaPbIUJ3YPryxHGcfka/ePVf2OfGWr+F9Q0b43+H/BmoWkVq2mR2lvdNP/a8EkUkM0M7zwQiJpom&#10;lyuJfmZ2JYAmviL9mX/giF8PPCNxDo3jP4Uf2PYxLB/afijV/Hc8upXe1szfZG09zZ5YnavmQgoj&#10;Z2yNH5kk4vH0FO8Vf+vM56OAWP5qiqwgo7uTs36JJt/doJ/wQ/8ADeo2/wAK/HXiDT0ln1jXPEVv&#10;o0GlCLa8T2cLSM28njJvAGzhV8kknGcaX/BYT9lP9tTx94pj1D4fX134x8DQ6fDdXfhHwuQs+k35&#10;UIzzWqP5t+ZGMjxyqrMq+apSMKXl8w/ae/ZT/wCCjn7Jfwhs9a+GHxf09tC8O+IXiFh8K9cuV1f7&#10;VqN5IySXbLFFJJIxuorYIjFQBFiIfPI321+zv8f/AIn+CPh9olx+174cv7zx7rGiW8Gor8NvAmsa&#10;2JHiluiJ5ksrecwyNHKhbKxxmVZvKBRcJlg4QwFOnOLTeum5xYyu8TXlc/NazsfjR8O/h3BovxF/&#10;Z08ZeH2so9Mg0jT9TtruxuddZBFalbaSWBZEbiIyRp5u4YHybiTQ1P8AZ6/bx+Ifiy5Wb9n/AOI8&#10;Oia7cRpNour6BfW+mRxACOBrmaURwoI1IJuXMYQhpd68sP180r44/s4fFL4gaFomn+NPBw+IFvHI&#10;ukeH9fura18QWDTQb5ES1uit1bSNFgsjRo+3G5e1eBf8FMP+Cl3hb9hvxHoP7PmqfDjUvEet+I4r&#10;S/1qeMW8lta2LTzRqkbbyDcGW3cjIwgG75iQorA08Nhq9SpCkuad9Lt6aXWr7q/4G+OzLGYuhTpz&#10;lpHyS1V7PRLZNL8d2fk98bbLVPAXxJ174MNpOo6zq3hjXZtO1dtF0i6mhiMTvH5xJjBETlcqSu4g&#10;g7R2+z/CPxW/Z4/4Jb+FF8GeJPDms61e+M5orLxXBfxExf8AErnsbmK4EHn24dZHu7yHyTM0MqW0&#10;KOsiySSS+t6/8dfj38R/h58Xvij+0r+y5rPgFdS+GmpeIbXR/ERe7sp7qztdtpNG8lvF5VxEgIMZ&#10;BdCPMDKJFRPzY+BXjfXP28P2z9K8C/HnTjrcXiDTTpo/eLF/Zqo0ckDRFSrRKGByFbcftDrkKSK+&#10;ZeRRxFZ0lKUYK9+WVm72tZrbrfXbR3PaWfSpUHOpCM5u1rxulbe6v9x9Aft0+LfAvjH4eeGvjL8K&#10;NYtbF/GvmyajomhpFJZJBMJZJpLaLKiJ4i32WRQrBcfN5cqM72P2Jf22PHnhTxFZfDz4g+Ote8S+&#10;Ap7K00zUdJ8T3pmsNEtRLDbx3kcbLIttDGrpEVVliYSKhXcY9uV+3j+wZ8Nf2PNP0H4o/AbV7+88&#10;K3+s3umatb3gWeLS7tJGBtQz5eSPzUvY/wB5llEAVmdjuP1X/wAEvf2cfD37PP7Oj+OvGvhGP/i5&#10;NtFc67Ff6lZ36y6IbS7+zYhMCiCOSK8ZWt0aWQiRWZ0bMUPsThh8qytUaj5+Z27PXb7l+Jx0Y1uI&#10;M09pTXIoq/dKy/V9O3c+XviZ4i8dS+KfEnh/xZ8SbPR9cKi1n0+3KKGu4iyeQGkiOIUaBY44gwVY&#10;hDHEshfNXvg14q+OHhTWiiWcWvXt7m817Sr/AFM+ReW8LqpV0iljWTY5kygeI4kK/Kzqw9F/b4+G&#10;vhv4y/G+HSvCPjHRdF+I+j2wsfEen3V9Ist7Kn2WfT4EkWAI08iXXkYVzGTGmWUiNH+DNc8Q/tA3&#10;fiJvh1rd8f7QsLSTRmc3yBoLUsplkOxixZJDM5L5UOWTLHYlcWCpOUuRx1a28n19DXHL2MeZy27d&#10;1un5/wBbH6X/ALf66nafs/8AhrSv2WvClvpHgz4jX2m6xqHhTSdUYajFKbYtbq+l2szRvbT7UmMo&#10;jZvtNofMkDeUo+evh3+zt+3QrJeXv7GXxRsWRsuq+AdU8vGM5y8GVPByO2Mg+nG/sw/tofET9hTx&#10;h4e0nwtq41nTvFF8dT8eaffICJ4IkuVV/tDgvDLLJdRgychnhhwoUGN/1nPiD4e/G74aad430rT7&#10;DWtH1exS6tDe2kU3yuudpB3Krqcqy5OGUr2r9VyPxGzbgzB08LSoRlBX1u1duz131W2m63PyzOOB&#10;Mq4mryq1Kkot2S0Ttvttvvr1MP4AfFL493OjeH7T4qfCjW/E+qRWctp4t8Pa3df2ZqemWbi1ihJt&#10;9VvEF6twq3EkkgX52ZYz5artbD8Q/sl/CS++JHhL4y/FH9lzRvDWpXV1xHFJduU1G3mJhMrWV2ls&#10;pYLHKmUmMqZyYzG6jzSSbUPgZ+1cviPwt4Is7fSLjwVbwFYreOGCacXN40sQxtXMga2D4K5CxhiA&#10;Bn3JtZ/4SDwfcC4JurhrHbpceoXMxntZ0Mk0c7SzMrIMkIw8suVVQzOA2Pi86qZfmGFm6FJQ9o/a&#10;JXcuRy15FfSyvZaaJW7n2GTfWsuxdKVebkqaUHoouSjpzO2t3u9bPsfAn7af7Afxq8AfEG/+LnxC&#10;8ZGfw5r/AIrSy0zX9bu4xqE0ZtDcRNJDADCERIpIhlo8C1P7qFWRawPBnw0/Z48QeCtO8ET+Ehe6&#10;xpE90t1q4kl8+bzSoWL935SmNBExj3v/AByjLfu0T6h/4KlfEbUrb9lbwjfy3V7eW2o+J459Tazt&#10;Lk2umzwWd4kt4H2JEsjDyQqTtmVEk8pT8zL5D+zbqml+KUttb8Ha/wCG73xLrEUA1myh12C5aSZb&#10;ecyW/kJMwjQLIJt6gMPsyhgjmRT9/wALZ3RweQ/WquCjXVLWa5kp8kUk3CLXLJxV3Zyi3ZqOtj8z&#10;8QsuzaWdujhMZOip/C4q8eZu655X5kpaK6Tt10ucN4o/YGEnwrW78O6dptxcT6+rWVxfywRpdXjR&#10;TM1oC7faHZo4gwRi8SspLeV5oCGmfEb4v/suaJPrt38Qdd17WDYKZLfTWuZrXQ4Q8TJM1w0sZ3+Y&#10;n2aWOPYU88bZS2Fr6T/aT+Mngr4G/Du18I2mu/Zb3V9Pge8itPEE7faVdrny7YWwTbBH5H2bdLG7&#10;StsEYBkbn5b/AGYPhnc/tJftBxeDfjp4nv8ARUv9QuLrQtMS3W1kuP8ARDIqAurBZNgeQxgZ5kLG&#10;NyEk/KOM8X/rNxHXxOXU5fV4pWir+5FRSs7XV76ys3r1Z+v8C0ZcPcLYTD5nWTxVS7cm1ecm27q+&#10;trOy0Wy0ING+Oeo654UWx1f4oSagXmDtMxEhiHljC7UCKRncgyAOg3N1H0l+zFD4y/aI+Ffj7wcS&#10;s90ng67WwinlVBNOqB4Ymmn2oqrLg7mZQrfOdoFd7o/7JvwC+ERj1PWY4LHT9LaSe61i6gFxfiOa&#10;IwSR27cSNPKrmNFQ5LyKMYyKzvh78bvhQNVvZdW+GV54G8MajqsNzqMY1dbbWLuC2P2iH7ePIBnh&#10;kzJ+4Xy5ArSRsF8xo3+TweDoYapy1HZPdH2eMxkpUvd1l0Pz/wBaOreG9futB1XSbm0vLCdra+tr&#10;yJo5YJAQjRujYKFCCrKwBBGMZrPu9QF0RPh1bcfM844DDdtyBjpjOAAec4zXpn7cfwG+Lvws8aXP&#10;xq8SeNofFuheLNYup4fGWlxbYJ7pnZnhlSNdkEnyO4UHZhWCE7CF8eTXmuBHbTGMqMBiGztJDZ5J&#10;OMe3evBxlCUJNLb9Drw9aNSCehleJpbbU9U8i/tbKVLeMKFxueOQ5LKxK/3fLI6dTRSJcPPGXuoY&#10;ZS8juptWXaULHaTk4yVAyRwSM9+SsIycY2uXZM734JftvfDT4JXn2H4Hfs1wQ28UjLLqdzqri4mi&#10;LuS5nC+bt+YZw69wAoFeiftAftneMPHkVtqHhj4M+CW1O6VbbVG17ToJluoY1jVYkkmO1/lZgZJS&#10;0u0JtcMN1fLMH7SGmS6gtloXw7sLaKSM/KWLeW5jOXAZQSTuj5zwpC56VqeGfiBYeIr6W88R/Zp4&#10;5LksbneiwWGXVQNn8W3K428Bd2d2zA/QquQYGtJSrU+Zp31bevzbPj8JxNmlH3aVTlVraJLTtoke&#10;8/A6b9rDxn4oOrfsZ/s0a54e07VbyzXxDpGneG31TRU1kIwNyGvYZ0sgY3QfPIxATdvCeXHH+kv7&#10;QngDx1+0v8Ir74KXHwXh0K61W4F/bwnULCKa0vY0ZwsEZZlLRqsIbZgvBJMuIRIkh+dv+CGnx38Q&#10;eI/ifr/wginupLe90lNfjsIZy0NrJBJHFLOUBCISZYBuCgny14AQGv021CHx7P4tvdPg0vTjpAsV&#10;kluJro+ZtMaoUCBWAUnfy3H7qTIPAr1MLXq5bUVSg+WUGrPW+mt7nDmGJjmMlGcFZp/O+9z5d+GH&#10;/BP74U/D/wCA2q/Du50aTSZ7ZridNWmtpdT1D7fMT/pKNaEzSGGRwxi/dQuM4iRCVXtP2f8A4c/B&#10;TwBew6V8KfgpcX8kEq6Xc+NPEuntot7Kj3hDobuC3zNk4xGzIzbEjZFIzXdfGa9+Lvw8GmJ8Mfh/&#10;Br2bh7OXRU8QwWKWaiQBJY2CM4iUlVkAIYGD93tzJv5X4X63+0p4hQ6r8Uf7L8Oz2cFx/aEpvmLo&#10;YrwRz+YotFtbhDFFHIkw2ukjuu1VSVH8HHYmWJx7jFT53q5Rgra66ymuTXyu/Q7MLQqRwF51Icl9&#10;Iym79tIxfN9+nqeqeLtavY7RNN0nQLH+0WSZntrwXX2aeFLoRMpaTyyAQ0bqGxvVnBTGc3rXwvFo&#10;tu/iDSIJZdV+x+Tqup6bLJHLeXAi2Ca4VGj88lznLfLuLZMYQsvnPhD4n/EXXtCe50vRZbxNOu72&#10;w1tL2e0nmhuYDGBGgjumAhOXTbK/2mMBC4lJBalH+0zZeM9FvvAfgLxTrE/ibUormCMaXoRI0aZQ&#10;CZN91bwRYhWOSUrcKqvGu1w+G3+k6FL3Iy96XS6V36d36HlTVWMZuK91b22+fZepnfEv9uHwd4S8&#10;Zy6P4f0O01O5u54k1+6/tO309rmKIziK8X5JHuVMNuxdCNxxHCiu5kSuRu/2yZPEltrd8PhjpFne&#10;2WgRXMGhXvjPS0d7nLJHbCW0MpuJXaTy8PHhTHCdpJyMzwB+xh8avGXwxtPAP7SUej+DvGd7I+qz&#10;eLPDsC+fNrEUztbNfIrw20s4t7y+jkk2yxywuMuWKvHsfFj4pfsY6T4itDLoVl9vtIzc2XiT4faH&#10;Fe3FmjSmNoTJ5cLRb4vO+VHBdGidmCKynwq+Cz6jCdTF4mnh6aejnZN+SV1fov1fT0svzLJ8ZyLD&#10;YOpUk4xbtfRvdO1+Vq29mrbHNfs4fs0fE3xJoR8deNrPSNY07zobzw9YxLJK91bz3Fvcz3l6000Y&#10;vZxFI7Qy2/k27NmRYyZtsHtifs3/ABP8F6V4ouvh98a9LvtT1a3R7FNX0W/hRrkFdsiS3s9yi4WQ&#10;+WI4kiLBVl3IhCeOH45eNPiroxj8KeK/G9tBNpSwX2oWUGk6bpov0Et1eRW87GOaIos1s6MZIZUV&#10;o/MdppVD5X7OX/DU2n/Gh9Q8TePbiy+H0HiK4j1sx2bXS6iUaeR2xeO0yiYQ2JLu97MyR3ZhvIUD&#10;RrVPKsLVowrUm2mrc8ZON77yXLa7b73S6djPMM8zPDV3RqU3K7+FqMklo7S5nol5atnT6T+1Jqv7&#10;OOv6T8FvjN4vbWvFV6tzda1ZQ3NjYWnhu2jWZ43uHtYQsjy2q+dtYlhuiVkjXbPK/wAPyfsa/t83&#10;d94w1P4F6F4yu9Nu/sul3ur+HNOuri8WBjK4hkuojcJCgkHACfNK4MZVix+j5vHX7MVxPB4nvb/w&#10;pZXN1brb+fqkMUN6FjG7yZhMBKsib/mRwGRmOQCTWJrGpeGY9Yk8I/B34OTyXltNHe3N9pmlnT7d&#10;cx4EvnBAs7fvAhQhshmOCqGvVwtCrhpWVbmjayW79XJttsnEY7LsRhFGGGcaul583uvV3tBRSj0S&#10;16dWz59/4KVeC/hJo3gbU/jR8dvEvkaJ4d8Dapp174fivI4JdVttSijD27ec0RWSRbfYgRjKpkyY&#10;mytfiT4Q8TeGvhPcav4t/Zy8P6ppEmomMQ3PiHVLe91K3t2RN8byRQwLsZsso8pVYbSd+1WX9ef+&#10;C1nwM1j47/sra1oPw48Urbz6f4ltta1e0OsN5F15TrZx2hTaAFeScMWxgT2Z37nAK/iXp9v8SPhv&#10;4sutKvtV1CDUzN5U9vNKfOUswAAxyuVcBccEPxwTn0sLy+3alLotOnr59vkee+eWHU4rq9fu0/ru&#10;d/N+0t4ysLa60jVbe21Ww1NxLq2iamhntb5drAygeYDFKm4+U8TRvFnh1XKt9z/s9f8ABSf4NfDr&#10;4S+EfhD8StV8Y3uveG4V0608R2GhwLbJZRSSCxaRFkEiBbJYN+IncFW5lILt8H6F4Zh8dajbN4vt&#10;ljuDJ5UhhtdkrEnBGR8zHKscEcZJHTh/xF1GPR/ihceDdGgurtba1iFs8Um1ERYUQGQtjC5zkjOC&#10;emSAfSxeXUMWoursnpbuLA5nicvqSdJ6tWd/63J/2jfCvxN8M/HLX7DxETqera9rN3enU7jTTHBq&#10;0M0zs1+QjhNsjbsRxs211eM7PLrcvdE+HPgnRh418Janq0906odbtdUi33Um0KGkRgChhAzlM7lA&#10;LnI3MtT4ufFzxb8cfHv9rR+I+PC3hHQPDum2l/pCRRRRWlhAsmQkjPLuk+0EOZfm37tkYxEnKx/F&#10;qz0mB7LWlex1O1umYGaRHTKbDvTYemGRvmwQG74zVqlK976o5nNyjr1NPQdUg8Qaxd+NNbVLh5Ea&#10;LTbW0nLbLZeVG4rG29pNxK7thCxghmXcPvP/AIJgftlfCP4efsy6h8NvjH8TIrG70DVDc6ct3IDG&#10;9ncQRsI7dFJkkYSiaR0EYx9ojxksQPzl8QWsWv8AjqTxj8O7l/Cq3LSXEsMULTLckyAF3jdwI3bG&#10;75UK/MRlq9V+CHhuz8YwSeGvEnxFuBpMUqy6pBp1pa/a9Z1ULCmnQAFHa0gjW4u55LiJJSIVuBsk&#10;ZMCMfGNXBWqJrz0ev9aFYT3cReLufc3xW/b9+Ani3xB4YtLOO71GwuNbvrS2f7IqNGHt7R2mlSSR&#10;JoYx5ZJHltIRCdsZLJu94/Zm/aG/Z71DWYLLwF4+8LSajZ6hHcXlrqzC1nuFuY7qFPLS6UO0zy4U&#10;PGNrJFIpkUOK/KL4o/sn/Fb9mHxPHoHiPU7W4tvE1xbeIdI1/Q7h57C+MU0ckqxNKqMCkrCOWN0S&#10;RTgONrxk4njbWfjXNpX2Dwv4xtbe+ubtAt3a2ccMi2yoCIi5QswD7nDdR5rDpxXlU2qMY019531I&#10;RqKU2frP+0Z4atvif418dfs6317JbaT438HaUi6sNPFw2kXsl5dxC9NrLIkUsoW1gG4fNGAssDRS&#10;gV+d+teG9L/Z/k1tf2irWWHWvCevypbaHaaS8FrdXAmedJIEPkKltLBM91FJHEcrIsYRUcSJ6z/w&#10;SDh+Kky+JPCnxX+IWsahBf8AiXS1t459SlltbVp5JY55rYO+1HZVjD4jQgQRAlwq7fPv28r/AFTx&#10;V+3lr2j6hY6jY6ToOtXNxJaSGcx3T2UkcVvOzTMxO4FXAUiMeSURERQq9mAzXGUa1XB4aKXtWo32&#10;5Xyq8vWye/XUxxWGwksNDF4t83sYtpP7STtGPkr2+WhVh8eawXm8WavpUFlfapGPK0fzC66ZaAER&#10;QnJ5l2s0khAAaSWQ8g5N34TeN/GPi34hWdno2lvdarDMJNKuItWe1ltQqBnmWaN0KbFTduL7Y1Us&#10;duCw848T+I/taT3rSnD4VWPAA/EHIwSecfUZNehfsu/Gj4O/BT4dah4j+MFpqGp6v4szBpvh61sz&#10;Cs1tbXKN5r3L4EsDskmYgPLd7dUkYHIHvYjFUuHcr/cRvbSK7t9+/d99T4rDYbE8T5vzYiW+rfZL&#10;ou3Zdj2/9ob9pm18AXvh3wC3xMTXPE1lDFZWL3F492sMrbWknViqs8mHSOOe4/eGBVk3GaeWuS+F&#10;/iy41DxTb+JL+0mfUrfVre/ht2v1DXgg3FeM5HHJBG5yv8WQW8t+BH7NHiv9rj4pzeOtMuPL0Swu&#10;JJrvU/neHMsnmIqyfK8kzBvMIYHZ0fa2FX7TvfgbaeItGt9LuhZQ2tlcRGxmMSi4iliJCXKYAKFo&#10;3k3AFhIWXHl+Ud/5lObqVXOXxSd3bSzeuiXTsuh+xYfCP2PKnZRSSu7t2036vzZr/B22Xxj8ItV8&#10;JeNPA0Grafd6Q0k+i6rcGQOWjHnLuk3RcFI7hNnzJJFG6bWww+E/2nv2U/iZ8E/GPijxJoXwf8SW&#10;/gaxuRLo2v3GiXa2CQXBUwQtdtHsdgZFhZwxBkU4Zsg1+lX7O/7M2n2/jaysjqdyE0tLWVAbh4o4&#10;UcOCEfB3liJHwxcllbPybxXvWq6p4f0DxjBoerXWkafY3VkL6K3m1eP5SzCV5JlaQZiIyoZI5Rs8&#10;xGZI0iQe2snpZph71XyJbPQ8SrmVXLMTyU1zye67f8E/np1q1t7hYLTSoQsNspRFjjVdo7DABA4x&#10;6d+KK/oL06xm1q6ntNC8W3dvZQKkkE2ka7ceS+/OVH2KeHBGwPhlI/e7lYlnwVzx4NoTV44m6/wJ&#10;/jzDlxTWi7SotP8Axf8AAP5qNO1TwjYo2oTOWmjWRhtVS7iN42DEEtktnOeMbiOMV0Wo6ho+lINc&#10;1fEPk3VvJMsi7VKmTzCApT5SVXGc8fN2rgLR9Hnlj1f7V8jCT7QxLK3QgqAp68jGCOPeu00DXbq6&#10;tNStpLNryVImlmS6UtsYfMMlTwD8p8wbtjKrYyRX1tVwifJ4WVTk1Psr/gj54rvdA0n4v+P/AAJ4&#10;hlg13T/CkFlpUCuY5J9Nury2jmmidH+V4ZFgUYPEjR43Fgtfefwq+MvxL+Cc+l+Kr/xJrt/9s8Qw&#10;DUvD0OptK2qT3BzcO0UkqpJcvDHcSKWIlZoSVIkC1+KngDx74g+Dt/D45+Hnn+G9Xsr2R2KXIMFy&#10;fKCwy+US6KwDLn5CrB8AbWKH9wpvEugfG79i+58BaleeJNLtdTsktPENv8OdEkv2g1WLUhYahMbi&#10;xVhMHS2Tbl/3luyT7FbCD5bE4KdTN6dSd3Dsnrfst7/rtpe59jg8xp08nnSjFc76taWe7+XfpvrY&#10;1viX+3TrvhjVU8C+EvFtz4r8T3FvcanYzeCdGtruw1VlhgjNtexbpRbqfKuZR9juQyxsrSAFhn0v&#10;4M/tdaT+0Z4dnm8K/CPxTojw6+8X2/UfDqQRX3lTSNbwmeEugkAexR4pMMJLohTKkcpr5i+Afin9&#10;hXwH4a1DTfh9beD/ABJqWl2i2mn+IfipeRxwTNKm2C4RFTzbmKNoGZwtulwv7nc8ZllMfpnwt/4K&#10;S+BbHX/7O+KXjL+1tGv7OHzW0/whIlvoN/bwQFJkFxvmmikMkkSsXeSOSyaXymW5XyPtcRkU44CN&#10;HDYOtOva0qjUt0ua/JGLhG6atdx5teVXufE4fNo1cVKriMXRjSjqoXgm03y25nLmk0072i+Vbu1r&#10;797+3/4D+FOqal8O/EV7qmrahoS3HmT6tZWmly6pLHbfanUPExjM3Ev/ACzQExkDJUGXO0z9on4l&#10;/C/QJfF0lz4m8X+A9X062g0++0S6k1fWdIlkWR5L0QwwxvIBHEkAeIyyyNcgnyljZz7J8fv2evhR&#10;+2n8OF8FeLrg3ek6hBJe6Tqumxw3cEQuBDciSKUqWkV1BK52xSiRX5eOIr4V+z58SfhF4a+INt8K&#10;/hv8S9EitrPxHHHbWenXiIsOnIzZMQLMoXyI3ZkViI1IGAAor87wlbPstxUb15VFt8Nmtdea3+R9&#10;/Xjw7m2Xy5KCpzSu/eum7dNEte25454+/as0fVLmy1zxP+1rZ62+oWNxc+E/DOnaB/b2oTlYpHiR&#10;bOOWVIpZJnVWtZ5VYsx8xsxsqUdN+AH7TfjO2QfA34I2vw8srtZTJ4o+KdrBqFzPK0VuIZbbTUVo&#10;LZGleXak0k43TR4AI3n9ELL4Q+ALvxvB4y8QeGpPt9msdvp+oLe4+TzleKQmM75w2AxEheJfLYn5&#10;zOR0Ntf2NrpbXXiuyt4X0+FIr2W9+eO3T7MrSIjMXRsuwj+cxuQd2WVkL+viKGDxlSNWrBTnHZy1&#10;tfW6Tuk9Fqlc8KlicVhKMoUpOMZWulpt3a1trs3Y8B8JX3g34OeH4NC+I/xjm8ceINBkliv9Y8U6&#10;lokMEsyKAQ9pZmGKEqYwokmiaeNZXG9zyPQovE8uqaTFo1r4et9O0O6uHis7zzbWa0ltVcY8tUTb&#10;HlW8sLIu/KOUSUDc2L8UP2Sv2ZfH/iDUL74q+A0lLWqlZZdRuZLdBgANbwltkJDLC0hVHLmM7hIc&#10;kR+Hvhl8NfBehWPjD4fDWdPtvBOiTppumWuu3l3aBFjGUmsLRo/tLxRlkV33SvlHdt1edGtndfE1&#10;Hja0VS2io3v829du1v8APrlTymGHisLCUqn2m0rfKz791sdnDq+k+I9RfSV1n7allBPbaxaLct5c&#10;NwYYJikjRqZIJPJBcIETMcrOU2su/E8eftB/DfwFpGoaVcfEnw3f+INPJs7jR7O/jN3BKYfLiecM&#10;A6A+UzOzmPEb4RpD5e/5v/af/wCCgXwv8O/B/XvAH7JsNiDFpCwTnSNFltLPTNPaaOLzhEYY1ADX&#10;ASNw3lM/Qbd0b/MHwP1vUtQ8GXmueM7WSa48SXN7dy3Cpu+2Rm6nCzk4G/fFtO7uAozjFcOKz6j7&#10;R/V481tL2e/3K/qtG79tfp8JwNio5csZjm6alK0YPRvq277LTbfZn2n8aPjR8Bf2ovg3oHjbw98X&#10;fEdvpd9H9o1DwnBC0Jks51aJXu1VdpiXAYI7+VcRK8JLRzyMfz78TTfDfwP8VvEnhTXbFtU8Oajc&#10;TR3IlvZIINRgi8wQSfZxKY2fy2Plhy4WQRMW3Isi/XXwE/Yg8K/GrwZ4F+N/iy8uPDmm3Ph68tfG&#10;tts1BbnU4IpEWxWQK4S2t5bSOB5Gj8t5I0RlcPKJovIf2+/2Q/8AgnX8L9AvvhdbfHTVfhz4j1qC&#10;/v8Awxa6R4qXUhdwPcFUml/tmSK2sVRY5gqpdWfmlWxPPIqKu08Njcc488ktrWT8nr6fmedQxuXZ&#10;VUlGhFy3vdqytdaf1s9T4Tv/AIXaLqN0PihpnxRtNE0TTdQWW50T7FjC5+ZAyn5l2nCocnnGM1ke&#10;LtE8HePPHOpeKfhvfahPafYFb7JqV7DpsdxLDBHEsjXLiRI2mWHJDIiiRwNyoNx98/bC+F/gb9k/&#10;w5pX7KHw6vPEFpqV9eale67q/iuEPq2raXBqLWdhFLcqQ00Xm6fcXQhSKGNFks1dZJrcyH5/s9R1&#10;20SbTbi7+0RQn9yjqUVlIwQoI5OfbBzjPHH2GXYfEKkvayv28v8AgnzWPxWGqTbp07f1+CPMdV1e&#10;98GeFYvjDf6de2+n6swtYra8geOX7Rs3+YUY42YUqki5DCIg7Og8q1zxpH4u8QQ3evxbbJogoUk/&#10;IDkb2weoJ68ZAUdq+k/Hng0/FTwDqfg63eaW7nVmsracRlkvEy0Sq83EYZxsLfKQjMNxDHPzv8Ob&#10;bWNHRNZutJe5tJn2KvkF2k9SqDl8cDjPUnGAa7MRGdOaXRnn02nC56P4X03wFpmiw6vpPhyS9WI/&#10;8uuoTs6syggkBjkYOTjBwwODxX0t+xTeaJ4m8FSaNonhuCzuNT8ZTSXDW1rHGbqJYYBGodCfMy3m&#10;MdwOT5ZBHIHyNLr9zFBJeaDbarZRSTgSWt7bODM7HllYksG5RfmHzHaqtkBa+q/+CSNzdeKvjnpn&#10;hiS3lkl/4SQGOCXap81fKkxzgDODkE9yM8iuDH1ObDqKOrCrlqt+R+o3jb9n7wDqf7LWlR+PDpo1&#10;Lw9qgez85yt3cLchEuLaKQnKQl8yYiJ3tancpCgj5r/aO+FHwL+CvhHT/H/jjwxqkum3d1JbSJZp&#10;bTPbgRmTAVjGW3McAAnA3NJtAxX2n8TNQ0b7fovw/l1AAWkAuvJ+yIY5W+ZFkbOWXkSnrjLA8kAj&#10;xv8AbB8DeD/jH8GtT8C6Brul/wDCRWSrd2DygMIZRhipDAk7k+UgKxwWABJrxnUpqrGL6WudsY1P&#10;ZtrqfN/wF+IHwll8GXHif4Z+GdZW11bxBBY3iS6YIxGYmYkBvMZJPKt5JbqURFjHbxSTMoSKRlf/&#10;AMFd9M0zSdZ+GHxPsPDbnVfEmjzWWu+IYQxeaSCO0NoJSTiSTElxyx3sqnkiJQva+D7aw8e/CHxF&#10;8cVt9vg/wL8ONV0HwBaWYt2s5hDZvHfa5bbQrK8hR7OEEACG3lkVvLvyB2urfZfi9/wSu0vxWngP&#10;R9fluLOCy03UtW0+OaSxc2JiiuIXmBMUgldQHXayed1UkV0YOUcLmXtY/C/+Gt8kzDMYfXcsdN2U&#10;rLb77/No/Njwr8NPF/xP8YWnhDSNF1UJf6lFA1/pKm6ZGdWKIIWG1ppBHIscCfM7DAI5I/T/AMBf&#10;8E/P2VfBtlFf+OvD1t4h1nR9Pis8m5WeKyjjjASCFJojFIcM0pdowZHaRlVEcKfkf/gmjDpF18Td&#10;f8U69fWf9j6Ho0d9qVpcEMbpg7C3jRWRxnzSCHwCjBSDX3FfeIb3TfBUV8mo3E+uakguLrULdSN7&#10;TIdm4SKwIj37BGhCLsIG3cSfdxkfb4582sYbLs7Xb9dbLsvVnhZSnQwClHSU935Xsl6aa9zor/4T&#10;J8GfBFrpvgPw5ZW/hgLjTm0bTFjhi3yEIjRQoioxBjO8IsZZyBtwFPnvhfWdS8WSQ3tzot1aWc2q&#10;3lnbzajbG1LNCJHcFZ9pXEcLy7mwpjAkBMbK7e2ad4u8i00ay1u0t08L+KbG2truS3Rw0EsbKrzA&#10;KVKsJN8m/P7sndGu5JA9XxBEk/geVbi/uNUstIuLu9istdgIu0eK0kZDIZl6h2JVtoYAhWUOsgX0&#10;pcM5Ti5Ourx0TaVtev4o9PA57m9OPsY2dtnLpvp8u33HW/s7eMfhvqlpJpGlfE8R3V01ibzR7yS3&#10;AubeS2MkdvbJKiyBXE6u7MWYkgAICAOn+JPhaT7G2v8AiDTLSW0lc/2pb3WmxXFhDCpSWZnZmSWJ&#10;5FjeJHQMomlEjQyHk/Anin9kj9rDUfH8/iKw8OR3S6hepZWg0q+i2RJABbJCVYqymHyhFI5AQMjN&#10;vKsGb1n4Z+C/22fh74YudE1jT9U1PRNFYyapYtrUckdqBtnZGhWXBGGVyoQ7snhs4r56eMxmFc4R&#10;oScE3Z2+zra6t2PQeCwuKqRqvERU5JXV/tWV7O/fbQ3fjv8ABP8AZe8cXtnH4s+PZ8JPptxeW1vo&#10;fhbxzbw2dvGsuFwZoUO5lCOUXciF8IzLtYleE6z8CPgvPqMt9pXxe1fwbp947XEGjWNtBNEsjMQx&#10;RnYMqBFiURnO3YTn5iAV8PUxOJqzc/qVF36qD/8Akj72jh54ekqdPHVopdL7f+Sv8z5h+Jf/AAb6&#10;ePdP8CD4kfBv4+6F4jMOLq407xB4Yl0yGaMEvhGimud2OFClBuzyVHX4T0HxAvhzxFfWuuRovlea&#10;RMsiFncyBWCMGKgoCcDOOM+lf0Z/E/wb4pHwJ1DwB8KtQt7C/l0ow6ZJdZdCwQqFZdw3c84yMket&#10;fzgah4R8S/AT4l3/AIQ+J3h640rWdD1QwXthfRfNC+OdwYfNE6MXDAEOuxhneCPqcoxdevBqvK70&#10;8vyPjM/y7CYRxeGjZO/VtfizurK3sfiVaS6fNaW1pPbR/umltvMLscAlSEGW8sbvnK5CH+6FP6a/&#10;8EGf25L2/VPgX4+8XT22q3NzDcWlykkcPnFfLgEUiYiWFnRYmMpV3mcYkkDPGp/MzxB4t0PwVrB8&#10;OTR2ssjGYW8cBZHeKTcYsPkBnHzJxxuVVA6iu2/Zb+Plh4L/AGu/C/xhj0cWtvouuCbWI7G3Ly3t&#10;i0cyXCPEyugDRSyrnaY9rkMuF56cTRUrnmUJp07M/Y34kf8ABMZ9d8cx3Hh59KHgeI3UljoerPM2&#10;oaVPcMk4hQWs0YuBLO0jKs9xGiCckDe5dvatP/4J/wD7O0elxR638PtILW2qG+s5LrRbW2ZC29hF&#10;tshHviCyLEYZXdP3Z4fCPXn3wh/b/wD2bfD/AMLpvFtv8Q/A2nyR2V22n6Zda9BpbztaIV8opcyM&#10;1n5knmNFbvzFDNEiKVTFeefG/wD4KH/GHxj8PYb/AOAHiPRDfS615lq2hwWtxHLZ4fdCZryYW8oi&#10;DoJHRonM0W0BEdmRzz3OMRUp4dTqyaVopc1kr9XstddXrq9R0cjwKpVK0YU4apyb5VJu3RbvTTRa&#10;WSOv/bQ/bE8Nfsy+HT+zr8BtTtYfGd7o5iv00SVdO0/w9bSQhDcGKNh5E7ArLBDEysjDzmZVYrc/&#10;JP7KGg3Vz8efA1noh02WRpLoTWFvCgmMAtHbzmYo8bKUEoABdybdx+7MiSV5xL4J8Y+EdW1i41b4&#10;gakp1u0kuPE/iOS3+0S6lcZS5VJd13G6H7QISZVSQIUEmJimW9//AGBvC3hGH+3/AIneKrWU3VlH&#10;cQ2Lapfh1Vp4/KmdF8ohpIoluYzuDrKJoyI4yDXsvCfVMHO+smtX3ZhCpF1FrofV/wAFreC8+L0V&#10;lbRvZzJaTHVrp4ybpoUjCjdNMriZl3RCRmY7CQjEknHvkPiTXvFNvbT6t4burCfTo9jaj9qt3W4k&#10;CSM03ypiJ41yCJVhBaVkCsvyv558A/AGr2XhTxB4g8Rac2n6tqUz3BVYJDbwMsMkbGKLy33M0pkL&#10;phmzKTktjd1+sWXibwt4WTWLvxgl6ulh5YRGn/Hq8fmOVYoRE8YTEJBiifbuKMj+Wi/MuEua8Tsj&#10;K6cen9f1qTLoCwaHBY6br10rabZxSrp9+j/amkdJPsrM/G195ky+0SSyxKpkYKY28OvPHmp/D7xn&#10;Z61Hp0moWelC7YaaZJXULLFIrhEQMx6g7EXLkBe4r1CX4lwmSe9s45ksft8hSzj0tommu4wvlxAy&#10;RoISEKEnG1RCXMipHI1MtJ/sUV18Q9B0e8XUbTNhLpdjZwJcyuLtiHmR7VJYEkT7NMytMkaxOCQo&#10;RHeVeMXdboItRmlJ6Lvf/gnzR8Pf+Ccnwq+Jr638SfHul3fhvw6NQn1fQdIt7f7NNp0NxEHYSTyI&#10;oMKnLpH5aPbtEpWVm3u3xH8Yv+ClfgS48f6nD8IPhao8GaLoMmk+HLjU9auHvbhxLMwv5pZ95Cus&#10;v/HvtDLsBMh3bF/Sr9tLx1q3hzwdZaff6Rd6pomqahomh6og1CTS32Xus6Za29zE2x5dytcr5qxN&#10;ErmAhmiLR4/HL9unwg/hLR/B/hKx+HtjeeL9Yv4ItUt/Bmn2El1c6hL4X8KKYZIbUMytJeTXcyoq&#10;BXkuXdAd9cuEwVPEylSqU17Oye+7+XbTW/V6aHr4nOsbNxryrylNXir6pR6Wv316ee7P2A+IP7b/&#10;AOzZ8BfgNo2oQ/E3T/C0OkaRYtaWE0jahLFbPEII4kMaM80gEmGwBNtErlQu5h+OHjP9s74i+Iv2&#10;tvHH7UPh7WnuL7xBb6jpmgTa9psaT6Np8qPDbz2qxu32G/jXZKbiCXcJlcb2jkljk9A/4KG/HLXf&#10;jr498P8AiLWNB0GG8t7D7D4hS1k1K2mXXLeG1ju4Z9L1GQvYwRFQkQ8sCZGdzJI5dIPnDT9K0+3v&#10;kuraa4xAQ8kRcMAeTnIGTt+8fU8ZOTj1MhwWNlg4zxlud30W1r6fO2/bY8jM6+EjXl9WTUd9d79f&#10;lfb7w1rxFqPxE0K6v/FmrXl41qyac+qXl47vbm3XyIQztzGIkjjjXkeWI1PyrtNXPBPjG/1TT7rR&#10;vEbL/aVi6RzXLxBGuI+ikrggOPlyVAUkcYYlV8j1nxnrXg+fUv7LvJJb9vEF4WsGDSQ3MJlkEiyr&#10;kblyWGThgeVwQWHoGjahosVy154elmliUCJPPjLGKJThQWAPsGOTk9DjGPo6co8yS6bnkSbtr1O9&#10;ttSH2+HULdQpDhpBjpznj19q82+PFrL4K8fXGm6bpKQ6VqVtFfWyzBShSVdzAJGmAqyB1AIB+Ucd&#10;DXZ29yIF3FdpyOwGR1yPzr0XwX+yFN+2PqcGj6F42g0fV9I05mImt45PtMO9QDmSePy0jdgCVDn/&#10;AEhcgYFa4m0qN+wqSk5ep8e33ivU9KhijtZmto0XItvN3wk7sHgk8ZJ47YPPIr9Hv+CCvwP1w/ET&#10;Wfij4q02OBPDWlxuls6tHKt9feaEcxlcELbiZD0Klo8ZBJp/7KH/AAR61r4P/tD+G/iL8VPGegeI&#10;bWwnF3p2kadE7rd3gZfIEhDDCrKVcqxYNsCMjK5I/Q/UvBfwp/Zsv/Evhr4XrbaZb3dxJrV5pkMp&#10;McF5LAilI0P+rUrFFtiXCLvCqqgKB83iKjqNroj0qMfZ6dWeTfFzx9/bXxN1i7IuUW2vDaQFXDGI&#10;RDy2KkEFQWDNgd3zzXk37RPiv4u+O/D9t4U8ETPbHVblbC+1a11AR3Ol2TpKbi6icIXWfYqxxbVO&#10;yaWN+VjfPdeLbP8As20judLBntpMm5y6l8Hkc5+XPPHrjnrXN61dFbZr+GLystiKKVMFe5yD05z0&#10;7EV4bjzTc+p6qSUVHocN48uvB938OJ/Bet6yNH0O109Ip7GKFLeztbKJR8ohYBY0VVGOgTAwVwAP&#10;X/8Agm78RvBvjb9kHwx8NfHuiXFh4Q8dWeoWVjNd2pjudPht766GlOqASIHaLyQrEOocxSFyiszf&#10;IHj74hJ+0n8bNQ+CmnRRx+EPBctvc+PL9milXU7wSh4NKCSFlEO+N2mfYxYxNCfLBzJ9c/AjX9Cu&#10;fA/hC7t9Q8x9O8Sqt0ufniIu3kO4KOGxg4xyGBxzmqjKVO12TKKmjifAHwEtf2a5vHXwktPEB1F7&#10;bU0t7PU+zwXCrctty3Ejwxad5gwdrqQshViT3vib9qH4I/D/AMD6D4D8SeI9bTUUtLSJnt/C+qXC&#10;vLtQCMTRW7wk7wVyH6nqOc8p/wAFFNW1H4a/Hnwt44WWJbLV9Ekto1jY+YZ7ebdL5mV2hGS4gw2S&#10;QUbIGATymvfDm1+Nvgg+I/FbpCNRs91vZmIMsMJH7sH5hnDqWxuB4A55z9BRqTgpPdyv+Op47pU7&#10;Rj0VvwPrD4dfE/wv4+0jTvBsE2qxQ2c04bHhXVg7CTJLIXtVjX7zlcZALk+lXfiL4v0Kx1Q+GNC1&#10;uDUJ9W1aBZJLy1lgNu8AkEg8kmMSbFjSHy+CckHJlDHxT9mT4oXGkxw6HPrRuLnThFDcXMiBGaRU&#10;U8heAeSCBxxxXt1t8GfDuv8AxQ/4XDp2qXLXjtHJHY3LI9nbyJKJy6IFB3NOolYlslgOmABplvFd&#10;WHtMPi4JOKsrLtp32se1iOHKVNQxGDk2p6tSfR630S1v0vv6Hrvgvxhc63Fb3EWti4j+0SfaHtLt&#10;Z0s7BIxi6mmkaNIkAzI+TIQGUDew3DX8EDwJr+htrGlm2e9mLyqo1W2Dy3ckskhijjWYqzicKhd/&#10;KWRvLlDMoTHzx8VPEngbwqItN1fWdR8S+IpBLNp+n6fOkSyzLC6cpuSFiFY43LtUhDldqkeUfF79&#10;s65+CXgC+um8FSaBrF7cvFo+h+INNvAdQtgE3zRSwr5b7WkQH94hUHdlj+7bCpxFiFLmlT9zve3/&#10;AAL+WpOG4Ujiq0aNOd6stEkr/f1t56WR9dfEL9n74nW3iy48Q/s9tYaNDfpEuuW2pRTxpJdrGr74&#10;gInUjbKFZo2KF1bktvoriPgt8Sv24PjDaXGpeCvEnhlWhs7R7/T70SSz2Mjq48qXbaSrDJ+7JaEu&#10;8i8OzuskbUV89W4hyh1pXw9Td7Nr526X3Pap5LmdKmoSrUrpLdXf321tt6Gvp3imG4vYLSa7ysYK&#10;hQwXHHHr0I9sjPevwp/4LH63H4n/AG9vE8MVxELezsLC0MsDnG5o92ZMDcMqxBC54CnJ6V/Q/ra6&#10;bqlu2nahBBcbo8COVVLEe3GfTnrx1r8KP+C3X7Emm/s7fHO3+J/gbUtRuNG8faji9tLy88wWV7HG&#10;Nqo5O4oyBiFbO0xyc4KgfQUcmngX7RS5lb0Pn8ZnSx9D2XJyyvfv/kfLfgfwnoes6dAmpNJNcQXK&#10;LaFzhoI13AcKcnnDDjrGBkLy+mNU8WeGDqA0a0sNMRY5biO3ed/LdQzny1BU7BJv4gO0p8zfKHWu&#10;G8LfGDV/BN2+mOkNwkULW8csOQyYOfNXPBO4Ak4BYZGRWxefE67vNWj0/wARxlrMj7VcSaXG0TRy&#10;HMakMWGQU2Ak4J6Z4xXRGcWzyPeUUfUWk6hLpnhGPx/oN01jfaYjy2+JGlQqfMEqgE7TF8oAO0Ow&#10;RNpAyD7d8CNRay8H2kGkWV5M17pEmo3Wk28Yb7A2yW7mcIijYqK0jZbLpHklip4+Qv2SfEfhi/8A&#10;Dmo6R4ynmXTbDUln1O/cq5Fo0SocgtHG2BEeDIM9CVA3Vp/E/wDbstPBnhSz0zwF9j1/VIpmtrm4&#10;u0P2fMWzMhCsrSBtxAKlRuBKsVUb/Yo1sNRjGpJ2Vgcp1IuKPsKW08c/tBeLY/Cvg/QLgzardyus&#10;On2PlRxPwzMiQrhFXcCFUADcqqoJUV+gP7On7Ktn8Ovhnomly6omoIBGYbd7JTHPfczzXUixmORY&#10;lJRUg+RnW3SPIMnmN+CPwO/4Ka/FT4aawb/xl4V0zXBNCsF1e2yC1uXj37vmCgxyBcnCFVHJ5wz5&#10;/WD9m7/gtv8As7+NNCsBqPjhPB2puqTT2/i2BdsyCNwFjuVKRkENwC8Z+csFyGdfPzDGwxNJRh/w&#10;Qp0q1Op5H3t4gOu65olh4VtLiOwlvPDtzetBa2UcF15wgFurJDcSs8RAkQ+Uy4BKpJMBuWZ+mnxF&#10;4gmtE8Wazp15p+jxpBrUt/YW5lvZ1UxyOrRXJS2iFzEGZHVjvhdAQFUjzv4f/tOfDnXIrvxrNosd&#10;leWdwNF067s761u47yAOZo2e6CF7YS7lCRPJs3GJRtZ1Lep6XB4Pjvd2mT6beT6hMzm3s4GaSWeW&#10;R5HaRWLiJdhKvJ95uVwNiIPLq0U0lbc6qWIhSi7a/Jenb+t9yg/iyLQLSDTNXspdI26ZI9k6Wqud&#10;sab5USGMSSbYo1ZWJK7jIAhO9SuLHaeCNT1Gyun8MRWzW8cF/p9x9n+0K775HtzEV85JCDLK6yAF&#10;hukaNQ2/Zo6V4R8IfarLwDo2nNDALxLy7/sLTbVYJlSeVUd5LdFiibzIjJuDLIPsuF2yEo1dtJut&#10;O0trbSdG0/W5odVuJLgT6rG1w1vI/mExbYDGHkX7yMYVdiS8m5y55pUbRSf9fcXGU/bJrT52/F7f&#10;0j5d/wCCynxJvvg5+x74o8d+GzHc6n4S8TaLregWGs3f2mIahHrelFZNsihwAskg2xSKFWXJBZ8R&#10;/FPxX1r9m7w54F0U6fdQL8MxfvF4b1ibStK8UwTpZaXpptry1lYW93DqrSWOn2txp+orNHsmkUf6&#10;LayPH9zftz/s8Wn7Rf7PPjD4c61putaLHquTb6hDpMFtZRGGW3ubOWcy7pUtopVgeVV2PlLpmSMZ&#10;C/kbon/BH/8Ab/vfiDZaF4i+C9toEdzfiCLWtU8T2Zt4shzuaOGaSV8LuYpHE8nyfd4xXfl2DxE5&#10;OMU3r27+n6+Zni8VQhBPmW3pb+vK/Qx/2n/2hNM+P/j6fXPBNnrllp2gxz2fh+XW7LS7aaa3+23V&#10;w03laZZ2ttH5k1zcNJHtlPmtIWmkDLt4uT4h6THoVz/ZcokvIHC+W7cIVVWLEgneBjbt74weAa7/&#10;APbR/ZH1P9irwToCeLviRDdeK9bvktrix0yymitLO33TsHjedFluC29WJMcJRy4Kv8rnxPStIOmK&#10;bW7iAkYFZHG3A2jGcjqB069+/WvbjzUajp2s1v8AM8uU1OCnfR7GF4aS6udUv9S1G4lmvmunkvWE&#10;Y3HLE+YB0JyegGcEYr0bQr2G3Ki2vIQLoA+aYyxuPlC/M7ncQOnylsHO7BIA4fUI5tH1ozQIUeU4&#10;kDg7OSCHx369euAfWuxhih0GMXgu47Vdxa5gkBeORs48wALjd35GD04rCFoMuLctbHUQala2Cxid&#10;41RArYAxgYGOOwz/ACr1D9h3xT+0H4z/AGgtT039m+68Hrqlp4LuHuj41kuVthai7tFbZ9mDP5pd&#10;ocA4BUN3xXy34t8XzyX7RAxK8jErJBbpDk5yAyjJJ47nt1Hb6k/4Ig+H9W+IP7Z9/bRykW1t4GuJ&#10;tTmUkbYfttiTHkMjZcqI8qcrvLYIU1ji8XJwcYHTh6Sb1P0p/wCCctp8UPHfi7Vfix8abrRoIvCF&#10;ysFxc6JdTPpr3tu0rh4ppdhAVWimZiPlAQMMEMcCD9ojwf8AtWeOdY8eeB9bs5LfVLS01KFLdCQN&#10;OkM9vbSS7XcLIfsMyyoGLJJE4KKCBXrPx6+O17Y+HbP4L+D/AApa6PY2iQRahFb2yxIYAoZIYERQ&#10;sUKgL0AL5CgKobf8afADwhdwftZ+NXOs6sYtAvL2502S7tIWS90zXXt7z7OsgXcIINRsb8pjaQSw&#10;3MGcDyK7ko2vvqzvppOXNbyR9G2diPKK6kAskqs0hYgonAJ5JwDweR17V45+0f4L+I/izwnd6H8K&#10;/H8mjzSTRG9v7VMXCWeczJbyYPkTFSwWXZIUPIXOGHst5o95Jb7EjaaMthpISMDoDxwQec8DHHHp&#10;WBqng6OOFr2+i8owRYaKVeARjO5ccgckdsjkGvKk+V6HarNHzH8Lfgx4e+BXgMfDnw5oXl6fHfyX&#10;Fv8AbHXz7oSAYZpEASdwAqDOGCRpnJGTzvgn9p3QtN8ca58QLO+tbH4d6Ho7Wi6/ckf8TPUFmTfJ&#10;bMT89vGYzDlOJZZPkMm0Y1/2lPEl18W/G19+zD4WvntbRLJZviD4lYgvp1pPyljbouVF1OgJ3yDy&#10;44iWCyMyheB0LwZ4f+P/AI1j0K3021tvhb8NT/Z72LylG1HW7fpCBzJLa20bKMEorykE+eq4Ep6X&#10;l/X/AAX0L30ifaH/AAVD0G/1nwB4X8X6BpDXV5o/iqKN7gcPbWdzE8cp7thpBbghQSTt64xXKfDy&#10;WLWfhto0tpPaS6fPbbBdvBk7gSGDsCScEMmCN25WHGAG9I/ae1iDxz+zNq/irSNRa3iOjQa1DcbF&#10;yiQ7LtemRyI+eo571xPw0+DWj/Fb4fX6fDO5fQtSuVCzatYQMnnMTKRJcW0sTKVTEQGCrMsz7HXZ&#10;Ite3hJqpE82vDkR4B4++N8fwb+I2oXHgeKTW9Ss/Ja5tIrhYw4y3mI7YbayAKMBSQZcHODXrP7PX&#10;7d3xj+LH7SfhP9mfxF4ctfC2kavZm81C6W6+0z/ZyT+5T5IlikwpGGEp+bGMjB6i0/4JpfDPSNDv&#10;9N1bxLeXV9d4+1alp1y1nNOxkLI2Y24+8xyhVWzhg+3J8S8P/wDBO/43/Cv9uPwB8XNA+JLeI/Dl&#10;nr8VvGmphTe2MU+63RiSQs6J55Z3OxhGmQGfis8Rh6Tm6nL7xvh8biadL2UZvlP0D+NH7Jx8Z+FR&#10;q3g3x7qXhXUbDRp5YvEdobmK9imkKFSxUxebEXQxGBF4RC3mb9gr4c8W/Cv4yfs+eLNY8XftS/C2&#10;58SpdaS1lp2uapd/2gEEqx2qSrM4mjilWIxBVmTBaNRG5CfN+nnhX44/B2xtLzwB4q8barBMPLia&#10;8vSrSSxoyx+XuZmlUYBBGVZVDMP3p8+Xp38M+BviIby01fw3LKto6zvrNqtt9nkkUKZZLe1YzTRS&#10;B3kkUmIsxXPmMrrujNMjwub0eWnUcXa3utq33NNeqt6nqcNcZ5jkc5U6kI1Kb3T0bvbaS95Py19G&#10;fl98G/Gnxc/auW/Zv2h/HfhpfDiQQLHY63JfG6MgcmSVmmhXzcpglI0VlCEru3sxX6Cx/Av9mDwz&#10;4hv/ABInwdl0y41faXmXwiA96iSSv5r2zwboWEk0y73jV5VVWLSKqkFXhOFo0sNGE6ibXW8vl9rt&#10;/T3PqMR4pYGhWdOhg+WK6Plun1WsW977/hsefeHfjroHhy8Xz9Kkt9r7CGjb5hgdZGLHHHYnknvm&#10;s/8Aax+A/wADv23vgdf+D/Hvh201C1mgleC7MQF5pswRttxbyspKOu4nK5BDYYMrMp9te9sfF/ht&#10;X1U293bTqrMt3EJlG7AzgHIJzjOcjr2ry/xP8Ox8JPEA1TRJt3h+8wk8DynMGTghiT9054656dcG&#10;v0CKpVY8so2PxZ88GpJ6n82/iTwHb+Hvizrnww1/VFjn8PardabPdxwYE0kE7RMwQkEElSQD04BI&#10;5I7WLwdoWk62nh7WofOjlWOW4m5EcsSsQZEK5dEO1i3QoygYYbcet/8ABXH9le2+A/7ZXiDW/Csz&#10;R6J4ttx4hVZ1Ijhmnkfz1DF2aU+bE85CgKglRMfc3eFfCL4y6P4X8YQeI/Ftg8kFjoX2SzSKJXkW&#10;RWyuDI2OhYD04UDjdXyLg6Nf2dTTWx7U7Tp80exsfEO8ttT8NHRtN0xYLJNSnv7ZbAZt543Y9D5a&#10;eZ5ZdlVscKSAAOK8rvkeKYx+VsP8S7cFR7+ler3Ph+w0zRtIs4TdvbwwO3mRPhiCwJGMe7EEe3He&#10;uCttA1T4g+K7Hwz4ftPtGoaleeTEwXapzjlsE4CjJYknAGTwOMqt5u73Mox5Z6GAdA8QPosnimDQ&#10;b59Mim8mbUFtXMCScfIZANob5l4zn5h6ivWtMs0m8F6ZcYJVdLtw64HeJTngfX64r9Bv2ZPgr8Nv&#10;hV8AYtG8Tag9rpatGHmS78kTyRhg1yV3kPI7vMArhtg4X5TV/wAQ/sD/AAa+ItlqHioaPdadYT2c&#10;raPIlv8AZ7uV2XC3Lou0MoOCqum5gMnaODEqF5cqd2jrUuWNz4F+Gvx1+Mf7Pmu2vin4VfErW9GS&#10;zvUmls7DU9ttcqJQz5idJIwz4Zd+wkbjkMCVb9FfgD/wU2+InhS0/tfxZZReI9C1i7bULbxB4bAg&#10;muonRTOJ45lKSuzLsKALJCihAVAwPzb1TwpcXw2NHlWVdkhbPJ6gBevpx784Oa9t/YZ13RNUuLv4&#10;F+NPNlcpPN4eeOR5DtKh7i3G6Qoq5VbhQqAlllJYkqr4U5ThLlv6GrUZRdz9ePgb/wAFIfAPxmt4&#10;brVNVDSWskEottXvpLDVnMob/R4Wg8pblP3SldrEMrwtIoeP5/ZfDf7TPgLx3avrmma9cWVh9nZr&#10;yfxELiztRw0v7m9QyCDDCISD/VuFO0KQyt+Qdtb6PomqLqHhy7ied2N5YrakgMUbcs0Mh4Q8grhg&#10;Cr5+ZkUjp/BvxS+KniiS68R6z8YdV+xadpwisY7nVxPHNeTFoRbyJO4+SQC5J2AtiJuV4WtPb0U0&#10;5rVEqjVkuWL0fQ/T7xrZW2gQnxdrWtRxDVLON/D66TJc2z2gmsVaTyJbqVFIf5WCiNY1MKOUEqsY&#10;/Mvjd8WdJ8EeEtT8X+K9csPDvhq3tmF3rkOqyssSxRhpYljjAe4d4HuAhjzIWiQBQ6qV9a+MF1pd&#10;7ounePNau477T7iNrS41PSb03BmZ77cYowkZ4kZ87UYyF41jTzG2lvzl/wCCiXxu8P8AxM8VS/sh&#10;+H9cu2tbSymPjHW9Ou7iGya9Vh5enLGzC1Z4RIJdvlyEvCM+WbdlP3F6OWYRpNdGu7b6v118rbHz&#10;MqdXGY67jaza6pK3RbarTzvufCf7dv7SGr/tQfGz/hcd74Y1PStCs9QXRfCeiTFZfssEcnkss5DF&#10;VlljjkJCEqCAFJ2mRvPl0+W5KarPMvKhACuARg5Yc46t+nU1B+0pp9ovxGPw60JZzaaBEzXE9xaR&#10;IzTzN5kkgMYG6MqyMBhQpL7QFxkur37Bo1p5twyyOqiSOONs7yB1U8kcdD0xzXzVGpOpUnUm7uTu&#10;evXhCMYwXQzdds4Eu3kFw6RhdskjLyp5GW9Ock4x0/Gt2+OoeRJO1xE8DAiZW3ZQKP8AlmQSOgxj&#10;nGcZ4rP02yD26PqMjmV4yY8x84AwPlBwcA9OMY7YyOf8Q+JbaHTn0WJJ0chVW3uIgCoA/vAg4ycY&#10;Oc89MYMVJcquTTTbSMjUdU06UOIbceYM75FbjGSMbccHtj1BPvX7Mf8ABDb9nWD4G/sjT/Gnxeo0&#10;3UviRe/2pc3GoCWAQaVbb47MyBzs2ENPcrMoAaK6QkkKpr8pf2Jv2b7z9rT9p3wn8EFubi303VdQ&#10;MuuX0DsjW+nwq01wUby5AspjjZIyylPNeMNwa/b/APbU+Id1+zj+yBreq/DPw9HbRada2lhZ6Zp1&#10;nBDbQ6crKbq3XcNtug0+K7VCisyEJsUHDL5k3zyS7npUoqEWzkPHHifUvE+mX3iaa0ubexnuvMnt&#10;7cMVWaZtzRxbmBKBSm5gSxBHGFJrzPx5a6F8Nf2nvhp8aLNNKhg8WWl34D1u4vJ5knfz1N/YLDED&#10;5XFxazRZOGJukA3DHl7nhG8i8S6Tpuq22tvd2Usa3OnSwyb42jfDLIhz/Eu3nuKn/aL0298W/sw+&#10;JNH8DRTQ+JNOaDXPD9zbaZFezf2lp08d7bRRxsTuaSW3SLGCf3hG1vutnVd5OTNltZHup0e2sAtx&#10;M6uqZO0khkPAJHuMdP8AI8h/bF8Z/FTwT8MmvPgt4eW+1q+uotPi1GaSNLfRVmBjN/IjqxmjiLBi&#10;iK7MVXKlVcDsPhb8SNP8eeBdD+IdhPdW9hrOk22qWEV2oSSGOeFZVVwrNhsPztJAOcetT+MbjTNV&#10;iKpPIGWMuHi25Utj17Y79OnPXPn1LdTeF27HyP4w8Kt4b0rS/wBkz9nC4SPxZ46t7vUNY8ZvqEl7&#10;d2VtlPt2u3bRrvknnkJihbKKZmCiRVhC16Pov7NOlfCzwppPgXw/LFbWml2Qt7axtbLzH5Xc0jrk&#10;kSM+5mY9WDFiSSTgfDX4f3Hwb+JPjjxdq3jW+uNR8beIPtlxcQhYY2tIwVtrNxglRCrModT82STt&#10;3bB3XiG+0jW7n7Pf6XvmkVXjFxdM2EBBBGGHOQSRgcDrjrx1JX0R0QTWp6n/AGLZ33wytPCOqWhm&#10;tptBis7mGWPKtG8IRgwPqCQRXnn7L/8Awt/4DW7/AA18b+GJb20t7jGl+INOgaa2niKbA8kULCSE&#10;hQrOJAEDMQskgAY1PF37Uvw7+Dvw9h1r4o68ukWOnJFapelGbzeAiKiL+8ldlUkhQ5wjMflViOD8&#10;Y/8ABVr9lDwf4vsfBeoeN2lkui4l1DS0S8srP92HjaWWFmzvDbAI97I4IkEeDjqw9WrD3qauYVY0&#10;5Llkz6u8NfEzwjrtso0rxHBeXEsxSSaO4XDyDKmNQCQoVtoCdRnlmbLGzoV9FqXiq0vLe5MphuTP&#10;HCLY+YxUFtoUIxLDY2Nis2eik8P4ZpH7T3wO+M9s/hzw58XvDniG6Nq5Sz07xFHNcQKwVGeMI++I&#10;/Mo3rggkYIOK6L4FXPje7+Mun+H12eI9FvI743dlqdsWe0U2s+wErhXiZ3ji/eBQg25cli1dbx8J&#10;rlkrM544eUdYu6PUP2gdI1jS/jfeSafb3Vlo3iKK3misLZihvZAt0JikyqSYmZkujIkuFZlj+UtJ&#10;EnHW/wAU/GHgTwreap4pgn1exa+idLN7ovBbokyGBUL58w71EgkA2sqqAvz7q9K/aDs7vxrdaZ4o&#10;1DQ4TeeHNGmjjuCZDI1oZ4d6SSB5IWbfbpIG88GPMqvHjfI3j2pTeGdUe38OeDbe1k1O5uo/N0/7&#10;dkyEBJXW3SJ2JYsFUjcwbygvzDO0nHmmpdDB1eWNmtVp/Xc9G+HH7eHjrwx4at9Allu7W4jhSa6k&#10;ihFxDLJINztEiToYkZ98m05UGUqh2pRXB6T8CPGulvdQ6V4CT7e125vzBHD5rR5/cGRpZnZvkyFy&#10;wwFwEjXatFdkazSsqn4nFUi5TblDV+h9L+ENXj0eO00S7hBL2+Zv3a4OcnBz1zk//W6Vr61Y2l74&#10;XmtbSdZrZsCGKRs+UFIwucc4PY9PUiuSudUjufFSww5ZlTGQoPyrhc5OfYVavRqGbZLNtg24kfdg&#10;vyTz68gciv0eeH0Vjw41ddT8xP8Agv14dXXfiZ8O9Fi1qOymk0LUfNuZEcxpGpssswTPADMBhSQc&#10;EDIFfC3jHwnJ4a8KaT4M8S+D4nFtqCTC/W6iIuiiFRFtHzIhXqzc5VcbQRj6b/4LaftEaPq/7Ydz&#10;4S0jV7me+8MeHbO0j+ysuyzvGlleUPlfn3Qvb5XkEDGQea+LdW+IXiTxXeDVdeuhczlQoBjwIRk/&#10;KoBwPfjnqcnmvk8ZUw8q811en3HsJVIUItdjfudem0S3vLIXEt3KxEds08gKwsTl5AGyXYnvxg88&#10;jivUP2I/hTDFcL8Ub23+1Xt+50/wtZRRedJI7yCN5I1VWfzCcxgAA480YO9c+T/Bn4L/ABR/aW+I&#10;tj8NfhL4b1DWNUvJApjtcP5SlsZYkgAAcliQoAyxUAsP2r/ZG/YV+Gv7E/w70+bV7i21nxrb20UN&#10;xqxXdBppdSrpbJwVyGbdLw75Y8BitcCjduUfhXU2o3uubd7HK/CD9kiDwbJD8RvitZ21xrEcAbTd&#10;FkPmJaNt+WWYgkPKSBhQSkfUZbO3K/at/a58BfAmS08Mzala3vjHWbGSbRNBMu4mNGwZ5lBBEQKs&#10;B0aTy3C8JIyeG/tk/wDBWLxTYfFS7+Cv7JOjaT4luJIxbv4geKS5iS5Xf5wgVXVH2qEYyEmMfNuy&#10;o3H4z+BNt8QPjX+0VqXxu8b6ve+IBHZ3NxrevXGIy91c2s0NrGoPyg7iCsK4xDA4VQI8CIVFGNor&#10;dm9Wz36HdPpd1OjWiIjRI5C7+xJAAODz3OfUcYwKqW3huXRdQtfEugXMlpeafeRz20+xG8qWNg6S&#10;DIIJBGcc5rvW8OXF05ltdzb2YyqBlmPA3DP1PbnPXjFZT6LLcT+UXaNNxUiLBJGcggY56EYOAc1l&#10;KEUyVKR7fo+u6R4x+FNn4vt2CQyxSm+Wac3NzbzRGQyvK+RlmLrIAVXIlHGBXsvg/wAGab8LvEPg&#10;v4fT+Gzq1rd+JNObUL6awWYXLFzE8TQMiv5flYUMRtcSLyNzAfNv7Mmr+H/Anxh0+TxX4VS/0m+m&#10;S0+x3Ukm1ZS6shALBAXkRExJhDlSzKF3r9ZaFrOh3Xxw8ManrF5py2FnbbZ4ksJzaiEQMFdUEbO+&#10;wlwgXY2QgDRk7hxVoP2iud9FqUUo6v8Aq1j7p+OF9qOl/s/a9a+GdNitbzw/YP8AZxbSXEEaQxxR&#10;NJKHgRUhkETyOq7cFlCBlDEj84f2efhL4D+Kn7NnheH4j6CNVvLzS/tcmp3UzpeyXU+5553mDB3e&#10;RmZmZi27eSwOcV+l0cunRay+gebcj7NCzJbalbo0d432UQ8ysWcjZG/zNiVishDPHvB/GjWf2qfi&#10;5+xZ8VNa/Z68QaFLrvh/wnrVxp2kpqdqbLUFsYyVtpdyqFIki8qUFkO9XyrAMCPr83/d0qc3tZxP&#10;nsu53UnGT1b5vv8A6/pnyD8YPDi/DX4+eMfDMv21oNK8Vajb2wvXLTywpK4hLMcE7k2HPQg5GQeM&#10;S88aRXEMhtrW9EjKEWdrXdGnzYIYnrnI/MDIOa9L/aE174BfFL4g678YNM+KfiaHVb6Fpr3TJPC8&#10;ckSzrGFiQ3JuI0TP7tCArkMsnJBFfod/wT8/ZY/Y78Czad8R/Cthc6z4tt7Wz1GK08aGP+1dBFzH&#10;FcWsklmAq28hVUmhl8vdtcskjoyMPEhVtRTWh6LpRdVq5+S954w1pGSOa3CCIs27byxx2PXOSTkY&#10;5H1pfDvwr+KHxM1dX03w9cqXGGuJLdh8oKgkKoJ75zgA+or+gLxH8HvgF8TdYk8R+Mfgb4eudTmb&#10;95r9npsNtf7SM7vMCFZDnvIjHrzXOah+x18HdPuUu7eRfskkoItn8KWzS5zyu9ZOT1+YIMZ+6e/D&#10;icRWlG0EdVChRT95nzz/AMEXP2PLD4HeDdd+NOu6fMNa1k/2Tp9xdW8kTfZEKyTMgJ2vHJMI1+7l&#10;Tan5jlq9W/bh8R6N4g8UaP8ADe6t7a9htNNnm1SMzLPE/wBpIX7NNDjCnZHuIfO5Jx8uMbvdfCdl&#10;Y6Lplt4e0dFitLKAQ28ccaqVC9BtVQM/QAE5r4n+K/xJs/Hnxs8QeJIdQiltr/UymlXkcDQR3NrE&#10;FigcK2GDNEiE7gGJ3ZAzisqd4QXNubT5ZTstih+x54m0vSfC+qfBHxPdXTXfw91BtOF3eXT3M8lj&#10;KDNYOzqpVTJD92JcCNUCnbjA9P8AFniK9tLC5ufDs0cplOyO++8FkU7T5RGVOPVSeue4r5/8Xpcf&#10;Dj9onwT8UBe3M1l4uaPwZqOnRzZD3ErvcWEkaAqMiRZkeRnYhJFVU+Zmr228hH2y3axTyRZb5TgB&#10;UI4KnJ4zweTzz+BdSSQorUtfA/4f+GPhF8FtI+GHgaOaDTdNtZEFu900rB5JHmlyxJJBd2YAnoQO&#10;nTotF1QyF9Pu5pdoYCJ5GztBz8oB7HHUf1q14dsrGysxpkaxpNduiyZQu5YFgSCeh6r0xwOTg5zh&#10;a/aNRks7O6VyXCO6uFRmyy4BPAIbuSOPpXHVjobQbTM3xdptla6jbapc2ReGGVcxpDvY9s9ckfmc&#10;D1xXnfxv+N/w0+D3gefx54tu7m0t7WMBXtzuklmJby4YwTlmYD7pPA+Y4ALJ2vxW8e+H/BHgm/8A&#10;Gnj6/g0vRNHgWa/1S6Z/LSPcuBwCWdiVVFXJZiqgMSoPyx4I8F+I/wBqvxlbftF/FjRbjSvBtpn/&#10;AIQDwveohluUJDDUrlAcYcgFF5GNh+ZVV5ePk15nsbOV1ZbnTfBf4Y+N/jh4wsf2lv2gdOje6tIm&#10;l8CeCZ5N0OhQliFnmDj95eMED5cZTCnh1SO27f4k2Caukm8pLaahDIkcUqcK2AJI2Dgkr8wXB4P0&#10;xWt4MjnitJFhxv0yTzrRS20pE2crkngE5OOAS2TWR4v1TU9Z1XZqNg1oLVWMOp+ZiIkfMQS+NvUn&#10;B3DMbc5rOcnUlp0LhFQWp8vfHT9n74U3enx6zH4E022ezO28Fhai1KBiSrN5W0E5JXnp8vBr0f8A&#10;4IeXfxHT9rbxP4D0bx/4gtPDOkfDXUUgtLK9up7SC6mubaJZEtzuBYF3kBUKcguCBkHU8cq+jz3b&#10;eKbO2ESh0uWI3I/AwNrDncGYYxzx1yRXe/8ABKv+xfDGufEvxLomm+TPNJoZtBcbi0Sxm7kB3Ag7&#10;llSNtpLIcDeH2qR14ZyqVFTuctf3Y86P0P8AGGreCL3wE/iHxE9mLC+8630qO91y6jMUaxBVeG2j&#10;QtI5LNHJIdkipI0ZcxMM/n7+234gSfwgmmaVp4nnu7oQr2edwVbHlhvnOMsACOEIBbBWt39uX9tH&#10;wf8Asz+E5LAaoL3xvr1rMugacv7wwgDBupRtYJGmSVUj52XauAHZPO/jDrp1vxrpVlZ2k9xD4bjW&#10;aQQZJkv5WVbaMOT8kgby3XccOryA5BOfTk/YRavqccYupujyzxn4u8O+D9bfwE+pwWsWiRpb4juJ&#10;V8yYoHmc4/22IHAGxU96K980v4T/AAPtvCWlaL458JRXWqJDJdX2oJ4IuNSjuJppW34kjilKnKbs&#10;NjCPGoJC4Ur1cJSzSph4yp07xa01X+Z5OJeBhXkpzs/R/wCR97+G4VbxUftE2+OZtoDMQY8enA4z&#10;j9a6G+M2n3U9zLceYluhhhVW25OMk4HT696zPBUsdpfnVLyKSXzSzszqeeAABnPA65/+tXyB+1F/&#10;wV1+HvwL/bo8Nfs2aoIJdA8xIPHGuF18vS5blR5Dk7h/qyY3lJyBE7FQzYA+8xlelhKPPN2u7L1Z&#10;5FCjOvPlj0Vyf/gqN/wTNT9tT4Tx+NfhVpVjB8S/DUTHRy+yFdWtSxeTT5JCQqnLM8TOdqyFlJRZ&#10;XkX86P2eP+CRn7anxm8XRaD4g+COt+GLWObF5d+JbSXT4IkwRuaWRACoYgFIhJIQDhR96v3ltQYW&#10;EK4B6/rjPv8A/WqXV9Ss7G1fVdYvI7W1tLdpbq5ll8tEjUbmcsSAFCgkk8fTFfNYvAUatRVOvXzP&#10;TpYqcIcv3Hj/AOyJ+xv8FP2FvhOPC3gFYZbwWxfxD4nuoxG1y6jc4BYnyYF7IWJ/icsxZj+fX/BW&#10;L/gqS/jux1D9n79nLW5l8LK5tPE3i60lbfqUmXVrG2btCcYeUn5wrKvy5Eq/t4ft0fGn9qL4ia98&#10;L/hR4wutF+EbvGts8enLa3OrrECJZmZ8yPHJMzhFyimOKNmjDq4fxHQ/hX4D1S60yLxJ4US+03Sr&#10;rzZdKuN0McxZCPnZByclCPlIO0DHUV5WJqwcPZQ0R10lJT55Hgvwah+JXjvUj8Gfhno1go1uC4F/&#10;d2Wmw/aIoTERKTeMPNhhCj5oxLHEVLB/ldzXqM3hTRP2afiF4cl8OXc8+j6lYtp95LduEJkL7xMQ&#10;0gRXZsEryFWNgCSwx9UW/ifwBo/hAeHfg/8ABzRfCMJDJqd1p4Ly3ZIQH53RdisFXftH7wKik4XB&#10;8Z+L/wAHB488F32gSpE93Ciz2jiJRiVeUH8W0Mw2lsfdZgMA1y14yja0r2+78TeMotWtb8zqltrc&#10;rHp1vCt1JcSsYkjwwfGA23act1x/nijqGj29jLJPbOE55WRdygqegycq3647djJ8A/FTeP8A4N6P&#10;41jmSXUY4Pst7HG6P5E0eA3AwsRcBH2gHiRRjpXYw+FdP1GOSS4mLh3P+sJQJgeqjnjHGM9cYrBv&#10;mNkrI86+wQag290BiKZ3odpByTgfl6d/xH1n/wAE6viz4i+IHxHbwV45v7s31jpIl03WrAxG6dXn&#10;jtys002RuP2iOMSKFZgWBO5tx8S0TwJeeL/E1t4W08ssF3K2JUTiMEAvIVyASOpweeOeK+n/APgn&#10;Z8LPFHwp+JHinVL2Kza2Ok2OzU4cs6y/a0KwKCjOFk+YMFRuFUhlI3AXI5xUu6Kiqjg3DzPsbSPE&#10;2pPbXvh7xH4WutJs9Ams7fSNW1OeCL+0cxxuZQIwtuqgw8mLLYlICxPuQ/jz/wAFgPE/w00T9r+7&#10;vtPm36jJ4dsD4n+zJOd+obSqKgn5LG0FnnaSCxYsd2+v158TPrmifAfxzN8H7e5h1+e31S40rfae&#10;TIdUaJvnxODuPngY37lzxkqoFfhh+1V4L1HxV4h0bWlF5rfijWdfmmFpPff6VqLlJZJ5nlkGGYnZ&#10;l2JbMm7Pr9Dms5PA047qTvd+X57qz7HkYW08XOduWytyq++muu12m2tk3ofOE/jPxNpPi3T38D3E&#10;kOp6M7qL9FHmXMkmfORwww6Es6GNlYOHkByH217s/wAYNET4WnV9S+EGreFfGWkXIn0nVPCOpRWt&#10;rHcNAsTSfY5GMVtIw+bzoYRMjhCH3DNeOaR448RaJq1/4c/se5TU7mQxXmn34MbC53rvG35W8xsF&#10;Cp+bnjkDHpei/stftCfGKxtPEi6nZaZfbLjdaau89pNEqSHadgjIyzPkgAKNyNn5mFeTQl7OEl8V&#10;+n9dTuneVrq1j3H4Ef8ABXP9qH4d6ifDniFLfx5aCZbe20+8Dfb2bJVIopVZpCcAlmlNxIzlFVRu&#10;3H7o/Y4/b+8KftK6LeeDfFWsaZb+O9K1a8srzTLTT57KO68mWQpJaw3RMx/cqrOj4lQhi8aApn4E&#10;+A37GOk/CbxDb+JvG2vS6pqqW6eXaRBltrdvkZyoBPnfPGShYBVKhggZVK998cvCl9oHhN/ix4TV&#10;I9S0JR5k4tfMaaxyBIGweViVjMGYHGyRMBJZQ2E6Ubdjek5rdn6LfEvxsvhf4Z614jzcJcWunv8A&#10;ZZrJFLxzuAkT4bggSMhPB4HAPQ/IB8JaVPGr3EKxtEQrMJCUY5GT+BXqMj5ugFbGj+Jtc8W+D7PU&#10;tS1TVJ9OvIIZLO0vL9pEtS6EqVRmIBVWIyBjJAzipbrSYbXSZvNvJBtnB3fL+6wMkLg4yWIA6kk5&#10;HrXO42jZnQnqcn8Tvhi/xO+E3iL4PaxfRN/a2ktDo95cvJHHb3S7ZbZ5WjBdUSZEc4B3BdpVhkHv&#10;P2dfH7/GP4LaV4xu7d49RhiaHWra5s9kkN9B8s6SRKT5f7xThGw+yRcqM4Fa8mt0e2j0dZbq4nhd&#10;EBAjYqflw7DHQMMv0+ZcdwIf2YfgfrfwY1zxtql/4knmsPGevPqEWmzTCSKyldWaULgZJkLAHdjC&#10;JGucqc88lbQv0PRri4e7t3vIC7RNgLJvJQgAg7QcY5GOmcqK2tBtTrmhNeT+UZtzLKyMSDgDntgk&#10;HnA46EkYJhfTrS1tAY7nloQBGW+Yk4B64Ix6jOT34Fb6R2NrpjW6BD+7UiUvtOR1BHAHfvjA/GsZ&#10;6ocW7nxHoGk63+238Trr4j/F3wnf2nw/8E6y1n4T8BajbEf2nqEQGb7UA42SqFfasQ3p99DlRL5/&#10;tGt6pdy6e2nR6RBbXEkpeWW8YOs5KsOCBleg5JAwpx056TxJpEfgnxBda5p0GLTUpfMvLaPAWOUj&#10;HnZHdscjuVzn1wfE9s72SalpjD5W+Rtm4uuO+Bn8/wA65qjT0Noqzv1Oe8PaT460rU2uItshnQq1&#10;qq4QkHcxEjDk8Hr3btio9M0bXnvZJtRsC8iyExRzarw6kkZICc8Kc9PrXZ+DLu2bWPOniUSypI1y&#10;RDtTIQ5PXkYznBxnOc5Jp/jPSoW1S7ntLRysdw6IwcLsXdnkAAEDHbqWOcjmuWWkjZXaPHfin8M1&#10;8V6omnTWsGxI1CQNFcqDlR3HzfN6EgHPXvXjWpfDf45/CrXTc/Db4jQaW9xBJERZme2mkUhmEe4K&#10;3BUDDFlAYA4GA1fXLpFqGmpNcasryJ/x7GZ1XG0FVAZjtOQeSvPIyTmuZ8bWVrY6HNcX1hGxuFBy&#10;yvvQl0GQASo5HXvzwapVHB3TIlBNan57/FDwd43u/i34Pg+KCXD3ev6tJHc6pdagt1JcmURx5eUF&#10;8tz0b5h3r621/UL3UbOO7jkEFxqN0urXjGRlkijRQ9unm5KyIoCuoONhyCBzVjxR4V8PeONc0XUd&#10;atvMTw/fvqH2lU+dYxbSxzbmZH/gYsDkfOkZ/h58f/a11zxD4s8feHv2dvBN+LbWdZuYJ9dW2VFW&#10;DA81UZQWAChWkKAk7Yo8Bg4r08I/bayW35nDW/dvQ++PhZo3hrxr4A0/Wtb0PT7ySZPMKzIHWJiF&#10;DKpJ9Vx9AKK/NDTfj/8AtM/so+J9d/Z+8G/HmPw/o2g34bSbPVtNt9QItp186IK8kLFD5boWRcKG&#10;Y4GSaKxnh6sZtJ2XzNI1qcoptfkfrR/wUJ/a+0T9iT9nDUPHbSwN4j1FDZeFdMkcDfckDDEZyUQN&#10;uYDnCn6V+BOu6tq/ivX9R8X+LLye91TU7uS6v7m5Ybri4kcu7nb1yTnA9a9s/b4/bG8Rftq/H7UP&#10;ijqV1NHoFvM9r4U0mSQoLK2G0eYVxtEkhXLtyeAM4Va88+FPwX8U/GbUZY/DcrWmm2vyXmqzxFkD&#10;nBMcY43vg5I44Izt3KD9ZnOY/XsTdfBHb/P5ni4HDyw9K3V7v9D9if8Agix+2pb/ALSH7M0fwk8T&#10;anCfGHw7ih0+WKaUGS80zaBbXAAAJ2ohgbBY5jR2bMoFeWf8FX/+Chuj654Jsf2Vf2dvFM19deKL&#10;xrfXdf065VLWWAMrNbRTEfvFZnUPIpCFCR84ZwvzV8Pvhronw38Op4a8LmdLWRCl5IJjm4YkFi5A&#10;Xf8AdUkngFRjgDHFmA6/+11ofhuCKWa08P6K089sku4Ws7bj5hLZOcG3OQM5CYxjNc8syrVaKhbX&#10;qzVYSnGbkzs9T8PahBqdtcpcX9xb2wit4Li7ONkYjCxxhVVVAVFVVRRtARVUABVO9pj6vZoslrcK&#10;VJAkTyzsJLtyxPoRjvkDjJrp4/D19feX5E4jgYDDRuWL7gR12/7pHfqeoFSWngK5M+/T4ZJoSf3g&#10;L5bJHD4Oc9DwMZ98ZPEnK+p0culkO0XTYbzT4Lm0cBGB3yMgXEmSCMH7y/xemWPHIrSs/hmt7JNf&#10;x61P++UDyjHucNt4LEkjqQ3QccDvWvpmjEQfZpbdSdoJCSnIGAcdQOuM9jtxzmtiDTpLlkikcMz5&#10;DuVzzgnnkH24xjPfpVyldWEqbTuebfBL4Fav8Mr/AMStJ4lTUrPW9VF5aWMcRQWwO4yM68AFnIHH&#10;VYsktgBfQLfw2BOtvIsMaJHue3T7xJJ2kcnAGBgjqRz61u6XYX1xnUpJMiJyFyQSMAggZ4AAz6fr&#10;WlY6SWAmS2Um4k8wo8mfvYGfmOCTxwMDCjrip5UjS7sXPg14PdRPrgiAMMnlLLJy4VsMSCT82c4/&#10;I88g/R37NnxI8B/CrxPqkfjqLULa81JcWF9aIj2rwruAEmP3iOMnbgADed3QGuA+HPhC40zS3m1C&#10;zjidnYwgoG837uH2gnoenQg+grf1/SRFqKwaW5liaNUkt4lUlz5ifuxuGzO4ZI4wGI+Yk1lDEOhi&#10;lWjFSa6PVFTpRqUXTbav2PqKXxj4ck8J3/i6TV4zpsFpJdz3sRMqmBY97SDbksMAnjJOOM5FfjLo&#10;uhXnjX9pqbz7OU2ngDw4gV/LjQJqN6A2Rj55Ea1ODkHDL0GQW+yfFXxm8X/BLwxr+h6xq17Z+H7H&#10;R5tV1S2hjEjzW0Imkl8tgu/y3QINoJyVPJDup+af2T9A1DxP4O1D4l22hKl7438SX2tS6baWLn7F&#10;CZ2iECyFiZIYwgKcLjzSAOpr3cbm0c2hTtHl5U7+um3lojzMPgXgZSV7329P6ZsyaX4fhvFu7uz3&#10;mOIo7tGBhCORu7D1Hr+da2i6JHp7fYltOJ4/MkuHbkkcYBXqvA7k4LEHBGejj8FnTryabVrXy7gq&#10;jWImhO5hkjO09+CM+o/2SBGLC7s40a3SNiiIYcl3JA6HjBOTjjqR16A15spuD0O6EE1ZkC2P2yFb&#10;NofNEmZIlLjqEIzn88dDU1z4F07xV4bu9C1O3iubW8spLPUrQyYSWORGDQ7gwIDDgHPfORjNb2l6&#10;XBcSCSa3CSLvDYTlsAAn6fIxyMdznvWh4e8EeINds7h9LiRxCy7djFVJLDCrg9RjvxyCccms5VFL&#10;Vmii46M+eP2Qtc1qT4cav8KvG2p20+teAvEd3pGq/Zr7e04WRiJ2G0cMwkUNtG8Qbj82a9i1KPxb&#10;rFiLTT4UjtYUMk5nXEp2jIIHdDjHHzY6E9uFtPBWpfBT/goHe+HPFdteHTfif4W+1WTPpYSCTVLG&#10;JoygnB+YJbiWQlT965iJU5Vq9tfRQttcbHhjeRFRFUkFTnqzYIXaCCRz07Z456j10LhexzvgGyku&#10;9XKB5WkgtXdsIGHBUDPI4HzH2xz1r0nwxomtPeMILeTyZV89IpCcHgj5SDzhlxtUdsdQAMPSPDEE&#10;Tpc6ZbGI3CIkciDcNwAYqR16knOPzwK7Xw9JLouoRSWWE8+RIVhUBFOSTnYdygZJJ/3iOBwOaTVz&#10;Vaks9lGkkCxQiGSRN7IqbxIOpwMdMDg8AliR3AjnSSPVFaWKOFHdpJGZXXYG3biDyG5IHtn8K0/F&#10;2qG1dY2M0Ik25Z3Zh54bqd2SxY55wD156Cs9dRstT1tY5Ha2woyxA5OQMBRndgHgd/yxg7s0VrmN&#10;4x0ea+szDKMmF0EkQTOUHy+h+7nrnJ6gDnHkWtpf6Jevoc04EUUzMvy8AdsgcDofTHGM5r3iTwRr&#10;l4ZjN8oZv+XlSOPXGMk4z1wOPSuW8a6B4ctdahHiSx+1gARyXUiYCgsM44JGWLELkglfunrWUkmV&#10;F2ZxHgX7J/aw+2STJC1o5S4EQ+XCtjoDuyTjIBJ9OmOt1u3nurOWxv5/PcyF0dmJO0ZOMDknryfX&#10;60t34GtbVoF065hMcYZIrd0XagyOnAGRzjgADGOQCNWaGyvpPsvCt9kA2LEBt9znkDIAHTHv255x&#10;bNYuzueeHw7aR2E/kxYBnWRkaQALzhQVHTgYx79c9Ob8U207TQxSHzIXjQSJKo+YZLbWPUZLE49R&#10;njNeopZ2t0xeeN2R2CsmeHA6AEj5W4PP144rz/4pWn9iQPqFlFLJHI4SNRKF3AuFzxncfnBHOOfx&#10;GNmpWNG01c+eP2n9XvvBHws1u/8ABsxsLpo1eK7mg8zyo45YVJTnyw/nyQsuR92OTGNoavEf2Mv2&#10;hvhoPj1r/jP47eK4rPXfEzIlhqt7EyWUURcBojLv+TJEW1nAVEt+ZMsQdD9rD42WPxX8cw/ALwXf&#10;SNbw3kcXiG9tFfa8EBZ9gHm7GCvJNJnbglIPm44i+KHwN0X4gaDAdM0G2hMKRW8Ftp1xG0qRRhlU&#10;DG4FlUFT14XoMc+rQq/V2jhlSjXuej/txfskan+0dqvhb4o/ACXRdVE2lS22o3ya5EttPGkgaCSN&#10;+khJkmUsCeEQcYor4i8e/D/xL8K/ED6FqjugdQ0UjRGPd6gg9GHGRnoVPeivUdWlUfNZ69jg9lKO&#10;n+Z6N8B/2Z9V+Kdqvi/xSsun+F/NK20ceVm1Nw+AF4OyMZwXPOeFB+Zk+ltK8NaH4J0CDw14WsIr&#10;OGGAR2tvCCAqYOSxbqclmLdWLEkk9fRrvRoks1tLCwS2sYQIbOCGLykSJR8gCrwAB8oAwAOO1c2v&#10;hiVbmWWUKQF2iLzCyuSSMgA+uM9PrxWHNzO5s4KCsjO0rS3df7Qu0KIgGU8zkEH7xwepORnPReww&#10;a4D9m7Tz4m/aE+Jvjq602MXNjdppUSofkeCNvKDDI7/ZUJPJ+cfU+qz3Wm+FvDF54h1KRlg0u1lu&#10;bjy25KRqXYAdyApwK4/9gPwpfp8E18Rao0ckmu6pcXn2jjfIgPl/O2MuwdJDg8c/ntFGd2j1e0so&#10;7m4gjliJKLlGaEZAOMnJ6dR3/lx1GhaLHaJ9qjtQqlT5kW7cCevYZPJ69eKZpuhF5zGsG1IkGWyA&#10;SxznvjJ4P457ZrqtOhgFj9ltgyOF+ZlkYDkjPsemcnGMA56VVtAu2iufD4McM1nAZLy4RSxRhu3H&#10;DdeoJwBjpxyOciq1mtpqDRwwPIzSb3QgANn5hjn5lxkjHXI7YNbEt/YrKJdMZCoH7+UhQAjJ/Dnn&#10;23Dk7iPumo/tX2mXy4YwgARdyEgxtjkg+p5yMc49hhWVx6kkYhkQmHdG8hw6xorIEyT9488jbgY7&#10;n5vXq/hp4ZfVNaRhCuy3TLEjcucZxgDkjbwOOCeMkYwrfS0EoaGRXDNsZ1PBdsYX/eztyB3PfIJ9&#10;H8B2X/COeHjd3cDtG8wLJ5gTczDAUsfXB5wSMMcHmlOXulwSbN8X/wDZ1gmbK3eR1xZwpwPL4BYg&#10;5JHcbsKSSORxWp8Po2BUWP7mMHY0c+cjd2BHAGCOD/DnJrk7y3vri+S5d4olkkbbDG+RCuT9c4wR&#10;z3HfNdJ4NW6aRLZGhAV/L2faCxcAD/V9myXOecAMeuDjmskrGnU9GuLDwf4gsDpfiDw5pl3G0IAW&#10;eyWVEJ4DDJ67c5I5+buK424sfDmjFdB8KeGrGxtdL2rb2llCsMUECk4SIL90Lltq4wMjjpjQ8Qah&#10;b6Ta3EdsGM8gUxNtIJ3EAKOo4JA4z/hjyabcRorxzOrtHHKc5AVdoYA/LwOcjI+hOc1m1pYpWuYH&#10;xD8PabregXBSKOJtMdRA8W1DIATvAwAGX5Rk7RkoGODXk0szxtaXMtm0UzKWUkAlQTnYRgj8BwPw&#10;Fel/E/xDp8OgLo+h3Uc/nSkl0YrtCsCcHPHO056fe9scLf3KXEU5cqpldDDdxfKzr93pg7s9+Q3X&#10;k9umkpqNmZykrmTr2nzwW9tcQyo0ZhOGeQhSCudxBHJHP69M4r1v4dWsmi+E7PSbqyDXU8yNfSSn&#10;BBYHDD+HC4weOrEdyTw/gPw9JeXljeXmlo1taLGr+efMKyFc7V4IOCQSAeFznGOfRZtQgtZ1u7SP&#10;IibawbbtkP3TnnkHA6cck85Nc9eXK7I2p+8tTwv/AIKOWr+FPh74N/aS0vTpr6++G3jO01O7ij1J&#10;7dn02aVba7t1ZAcrKxtlZ2XhfM4xuWveNS+HGj+K/DcHiLw5JFdQXRguLaWNhNBIrYdJEdScjA3K&#10;/wAwJwQR1EHxN+F2k/G/4Oa54D1g20Vr4i0WSzillsBcC1lkU+XOYjtG6KQrKmCvKAhkOCOb/wCC&#10;cnj+98V/sl6HouvKBrHgyKbQNYtBB5X2a5tG2xQsGVckQm3yeSSSpO7djFTbhoNxtPyN3R/Dst9p&#10;f9mb4IpYnWOWCSZSzIMgcYPUcKeOFYAnmpdP8K63Ad8aCACXe4llUKADkkYxx16LjBHOQc9FbR2c&#10;ltJdeWy30t2FeQllMjE7CGXPUuflPJGVHHIrefQ5o7FyYsyFgFIkAX5huI2ng9+hA9Aal1HexSj1&#10;KmmeCrG6Z5tVklb5EVYGBALjknJxuxuBGRj5TmkmtrLTXEb6IjmBWaaNdx8tScK5z3BccdBt49+j&#10;jkmu44IJISslphmhAB+UEMASvXlV4BJBOeAMVQ13QJri7MPkSQXL3ca7o8+XIhHzMrE5wGZeCP4W&#10;5yADk5XKWhzl3rd8qfaIb9TLCnlGN7MKTz94ccjkDfwM55BOK43xraHxldzxsSFSHazF+SQQwYDI&#10;xxkZ75Iya9C1jR7pILe3i0wfMTI7q4GEONvBxwBtbg557kVykk5udQbSoLZdtuFVXE+DGCChOD1I&#10;GFXn+7kHHEgjk7CyuodDeO5jb5D5ahRkFSeDnpznqOpOcYp2iaUHgaOS8mjeMAEnBVxtIA4OM9D0&#10;688Hmu3i0jSZ7VzcxiNdoJRVw6tzyR1PY5/nkVhCzsNM1kwxyCOMI2NhyQOOcDucHr3PUCs5asu9&#10;jPWASwyWtoZ4wgzDBKzERHOSCW5AJyR1yOntzGqeDNL8SWlzY+INHW7hkj3NHcRgo5UiRXBPG9H2&#10;MCCCrhSMEDHeQtaTo8a2ZS4eZSWQkueACMnGTk49CfoKjto47mBJhIFJbo3OT2Ueuefrmk4q90Pm&#10;0Pl/Uv2NPgJF4un8U2/gFRqUlqLe4uBd3KNMo2keZ+8AZuAC7Ase5PBqlF+zd4C0K9W70y0uLWRp&#10;vMGZXk28heQxORuB9s/TNe6+KrJxfXFraWhbbIBuzuAzyCcnkc468BccmuZuNHnnRJrC6R25+XPT&#10;kYOOwJI/TnNElJvVijaOqR5re/DD/Sn+z3bRR5+VY5DF+YVf8/zK9GgsUuC0d7ohZ0xmSM5DnHoJ&#10;FweB6g57dKKqMpJBanc8Y0/VrZSz3l0hSR8MDJ0IJAPHXv3ySMccCrs9hp160UduCpMKsMDJPT5c&#10;dDjp+J6HpX03TWjYi902SEsgPlqOwOM5JJB+U9cZ9DjNXbS3ltFmfyzMssPzGST5TjPzHsecntgd&#10;ema9eMo2sck4t6s8y/ak1b/hFP2avEl3YXcKPewLYxvI2QyzyRxyomDwWieX9ODXo3wE8Gr4E+DX&#10;hbw7DZG0uE0O3a8tm6xTuPNmByRt/eu3HYgDsBXkH7YFoPFbfDr4QWsaQ/8ACTeM4mM8O07Nh8sg&#10;ZOfvXIbA6BD0PB+on09mZHkkIeJQ7BlGxgwGM55HccfqK2hK6MZq0tCHS4mgRJFfYshCkKPlPI7H&#10;rn3H4Vp3j2OluNMt7ovIwAlBjI27flKsMnnOOhGMeucVVa5SQy29wNwiYKypjGTkEZH90nkkYGDi&#10;rfhfQb7WLiS6uoGUQuEZjISMcjj1zxxjjPUYOdLqKuyIrUzpdOcPJa20ISCNgdnl5+fghsAErk9h&#10;1zyDXVeGvAy3unx3ckRD7Qp2uGxyMk8cjGBwR168HOzZaBbWt44UfuU4JZDg8dNwIJPQ9PT2rptD&#10;hstP0xXt7YpBAjF7eJDg+gAAyeo756+maz509jTl0G+EvCmkaAbaO7LFYnAmgdcpGXbc3ABOeQxI&#10;wfTGRVvWPmmhvLCAiDylMimQb4GOV2L8xJ6ZOMnB6kAk2kjtrpECCVImdH/cx7jtyAMg8EnKjvjO&#10;eelT3ekwabdzTaSskxCZO2AIBhAw+XHAAbvzxk85xnJ3RUVZ2IdHi0e4vbfULmASRgb5BIgIlwpx&#10;znAGRnpwOuMDG9aQW9s262v/ALSshjkkm3/67hjwoYAhgRjjuMDpXPaTqFhcWX9nT2iwOI99q8EP&#10;lhnDZePBCg55AYEjgdclh1un6NHY2qpKiPkr5cjLh2ABzzkEcYGf5ZrJttWL8yaWIXtzJ9sQKFt0&#10;ZIT8jMcgDKntkAg5zxnuKhvoXvtMvdLMjN59u0P3TIUVlBCoQMH+I7W5ywz3Ak1yzksYBJHFcF5W&#10;IlaHhSpGVB4IXLE5HHG7rwKjSe+sbFxaq15cSJhgx3+YT1bgDGQGOP6dCwrps8V+IPh/xhY6rb6T&#10;cabM6SRBlmgG/oTyxXlcgdCBkkcVu6R8NtUvIo59TulRIQEVY3DsWAHPUr0bOM4AJ4PFei3umfbA&#10;DNF5chVYZpSu4pu5AOOX7n6bc96ox+HLuXECMJYUBdupZPmyTznkDOAPU+laKq7WFyp6i6Na6ZpE&#10;A0TSLGTypGwXVyyl+nPPJAfIY8gk8jg1c1HwnZW00U8h8oby33sAYKkAk9eAcAYzgDkmri+H5oSd&#10;ThuIDKjmNmkcqivhixA6sSGUgenPGMVV1C/1HUJxpNw6I3lx8+Xg4B6njv0PTr3xXNUfNubR02LM&#10;kGowW5MEkrLCB5jyKMM3I2nAxnaMjjt69fm/4FeM/wDhX37Z3xN+BH9lXsGm+L5YfE2kxavcymI3&#10;O2P7W6oF6SyyEBgcKLNYzuK/L9HWWoS6LZAW9jnAIjVn+bJxgAEZUYUcZIBBOOeK2mfD3wTqfi9P&#10;ijdeF7U6/b2RtrTVJrdFnNo0gk8tv4vLDeWwHQM2QctmsKa5Z+RUnzRN7T4YdPP7yFT5ToHj6jaM&#10;4IzksRx19iPWtiwvWgvEeO2jMCljLG0/zL8pVQmR/s59ffmsxhHc3r/Z7QybmCvGHByDzjAOeckd&#10;MVpaXp8umWyymGNYv3YCAhfKIA+hK5zjHXHbiplvcpD4dQdDPqcEKJJICIRK7BFbHXIyTyQDnJyc&#10;dRVr7TPq8z263TIzLhtwAwM425HOSM/XHPWm2mJS1pdus0qp+9AizGd+RwTnBGGPT+Ec81TMN5aP&#10;ObZVjfYuxXA+4eD0OMcfTjJrMpmnb2csd3Hp+s29tPG6ZDw27BJlA8xzksSCVVs7SCqgZJFcJ4w8&#10;PXUJtv7JlDwwxgSQJI64k8shs9fvNyduPp1Fdf4iv7iaO2SO+FuvmxrzE7Hygc7cjPzEZwcDnH3s&#10;E1g+Npb+K5gms1K2gbChNgLBlCEcjjoT6DI7sc1psTZ7mLoshu4/7LmEpmRT820ZB6gYOSG9QeeP&#10;SsTX9OlaaaRIsNFGFeMAbSMheeQMfNg9OnFdO+r217ppl/s13ZYGeFZQdykK20+o5PK98YYcVh6h&#10;bRyI1/HGZE+zB5drA4QbpMjIAIwAcDLFtuAaza6DWqMS4vG064CzsdrL5hMUgcqOSPlU5YgD7o5y&#10;cHkqKggGqtaTrdMJZVctvMQVWXc20bWJwwAXLDAJwVwMqNq5uNHubdjdO26zlKzBiFK84I5IyMgA&#10;jkgq3bis+8eOTKQQFreTzCIiPLdwBuIweckE+hGPTmnG6eo2kYuq2dnqr+dBcFLwKJJs5AZN20Dp&#10;z0H5E49OZ1Gzihm+1RFzJGXykZ+5kYBBA/4F+IrpNetmsJ4bmR2bfJIVYRlQiADvggkZA5/u/hVL&#10;Vre0vrc29xcJGpPEqhVyfujp+Pb9aqUbkczRxN/qk0DolxAjuqbGKo5xhjgHGD93HJ98UVb1Xwvc&#10;30/lxteMsR+RreJmGDjAO0deP1+tFRoPlk9UeU3CKl+ZJLS4WAMY7YeWVBiU/KTkdQNpBBJ5/ixg&#10;TeHDZareG2mbmXKkSzH5c9Tjk5PBGe3Oa7b4g21u+ozzPAhdZ2RXKjIXzGG0H0wqjHoB6VzugRRp&#10;rMsiRqGDOoYDnHPH05P5mu9y5SJK+h5Rp3hW38df8FBfC/h29iTVtI8KeG5NQvrOTa62twyTEPtL&#10;EI/mSWJwefuHIxmvpPXNJ0TUNWh0HwvGJeFkvpWKhUydoDZGW5P3emcZJxivmv4O3VzF+3/8VjHc&#10;Ou3wVZMu1yMEx6dkj3r64+DFvbt4eWZoEL7XbeVGc/Jzn1rWDcUmYTV3Yp6P4Ps9Fnlnu/nvHbay&#10;ohIB4BLZOSxPPHHbpWxPZW1nE9paySAs58zYvIwoxHkc8YOcgHI7drN1/wAgKWf+Pyozv753dc0s&#10;6IqOFQDCxEYHcyYP6cVak5vUhrlegxP3sjfZbQEIcThiAGIweDgbuCBx0PHbIvRGe8DyWqFggAkt&#10;1T5uVwDhuSeAMH+6Pc067/d2VoY/lPmKeOOTHJk/jgZ+gqbRHeLWVMblcMhG04wSkRP6kn6k05dE&#10;VHc2/DNjDbWBnvLKGMypIjQFgW8snbnYMd1OQRk9eQeYPF0kFjEXawzGZAQyISF2ruPygdAVbA57&#10;fhfvVWLTPtEShZPs4+dRg/x96qa2zWVjA9mxiaNwEMR2lQNhAGOlS3dWKWmph6THqV9exlGhLxEm&#10;CG1CdiV6jBL9ODngDGORXb+Eba6ubf7XPJLPbK7pbLvGUI2gt93JALY644OACcjzqxd/KCbziSzh&#10;aQZ4ZiGyT6k4FewaXHHBolwkEaoIzbCMIMBR5MJwPTlmP1J9alqzuVo0VpILtAb+6tFAlYyIysdp&#10;KrwMnr26jnqcA85hupZJJ5HkjLSDdIJcLgDAZjxkfeAyP7wzxXayqq3SwKAE8qf5B04jOOPauKuy&#10;R5ig8faXXHsIhgfSrlsZJ62H2Uk1/MkFujtM53pGhXexXOW68cqRyRxj61e8t4LvLGTzjlFjChVB&#10;ZQQPmUAA9zkhlYd+DlxkprcyIcKrKFA6AEvxVqNmi12WGIlUCHCLwBl2Y8fUA/UZrJ6G0NRyxztp&#10;jmRBG4CyGFgCQWCgE4AAwGQHHb6nGpYQQS6iL0bZDHFiZ2JEpJJYk5GCT6j+6c9eYImZ/CaSuxLi&#10;5cBiecAnAz7dqtaszWqTPasYybdSTGcclOTxUS3HeyKOrWIvpjcrED5gYYftwVAx/P8AAU/Qbd5r&#10;qO2DnypHzEUbH1OQcjn0x+NaV8q/Y4Y8Db50g29vvS/4D8qaFWOFTGoXMTk4GOdxrJr3hp2QmmWl&#10;5DqKwXkO11by3kdDmQnGMYGOATkjP8K4JO49K0VrcQwMI2dSrbZCozJggEg8ZXI9OffnGL4VJkgj&#10;uJDukNzJlzyf9ZN3/AfkKuxkjVBACdnksdnbI2gHHsCfzNJ7FJdQhiYaldy308bIZVkjdkyBgHOO&#10;D3bqMY75xzFqFjeiVrszpJI8zbhGw2sMZGDjgYGOOuR3Jzamii+2RJ5a4LNkY4OMYrF1m7uk8LTy&#10;pcyBhOgDBznG4DH5HFZuKTKvcdbm28l7l7t185jblUPAJBU8ngjHAX/b9hjnvGYvY2a3hJCrsKJv&#10;bbt44zk+454zzzmt+aSRSkKyMEDkhQeBy/b8KoeLlVdPhmVQHL8sByfmHelbqUjm4A1xHcDUpFKp&#10;bSugfG1VCMWbJIxjk4xx17VQtZVu4Eja0lljReRK+3DHJGG/jOWBJGOR6HFX9MdzFdKWJEmnTBwT&#10;94FCpB9cqSPocVDpLvJopkkYszW6lmJySSvJNTPYFuPtF8P3EIttW0xJ5d4EFyrmJjtONg+bBwcd&#10;evJwepbq+k/Z7hRbRP8AYzghs4ZCu3kAnJJBxweACSACamu4okMUaRqF8+MbQvGNvSrE5Jggck5a&#10;Alj3PNZ8zQ2tTm5dDGsacXjSF4o5Bu2yYdgckEZ7ErjgY4wfflNVtLi0YF2Uox8so7bgQOCeehJy&#10;T9fevQoYIDeQKYUxJcurjaPmH2fOD6jPNc543tbVLeTZbRjZJJswg+XDLjHpW6SauYOTUrHHNbSm&#10;eR4YpYkJ+UNGTn/Drn8aK8W/bjurqxPhVbK5khDQ3W4ROVzxB6UVrCkpRuDk4ux//9lQSwMECgAA&#10;AAAAAAAhAM5FPQfqmwEA6psBABUAAABkcnMvbWVkaWEvaW1hZ2U1LmpwZWf/2P/gABBKRklGAAEB&#10;AQDcANwAAP/bAEMAAgEBAQEBAgEBAQICAgICBAMCAgICBQQEAwQGBQYGBgUGBgYHCQgGBwkHBgYI&#10;CwgJCgoKCgoGCAsMCwoMCQoKCv/bAEMBAgICAgICBQMDBQoHBgcKCgoKCgoKCgoKCgoKCgoKCgoK&#10;CgoKCgoKCgoKCgoKCgoKCgoKCgoKCgoKCgoKCgoKCv/AABEIAVoCa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nnDKizJIXBOBheo9wOen6j&#10;2pN3mAGVemGOFO056Anv+vpSebIWJQ9TgkjgHdwc4xnOPWmxFEADRsI1HzKBlfoRxx0/Ot2cdiZC&#10;7ReXgqcYG88n/H/OMg0knkpKUlC5Vc4cZAz3HPWo4WABkWXC7jgFcDJ6frTpXichGClNu75ip2+h&#10;/L69Kgsek9wAr/KzDOM8H8ulPldWhLPuUDGd3BPJ9eDnp0z75qFXA2bymBwTvx+P0x170LPNHIYw&#10;pI3A5Uj1xn0GMenOOlXuhb6EyRTQcSnhhlQU4POOBjB78/yp5kjt03RLgHdjcMMpyDnb9T64/lUJ&#10;Ll23spB+7sHXnA/HaAOPf1GJI5HWVXMLbWYbWzjI55Hrxn8qXqHQcWYTAlhnjKj1z0JxT0ZkmYKe&#10;ckgDhsZ/nz/nswqU+Yo3DZODyx75pc5nyEDkHcQF+UHHPbnr9RVCFUMUJCkbfuopyW4J4Gc59set&#10;PeeNMFQztkZWMAMAR1wxHb6+2TTHkmiCGKJgFbGzaDnH5ev50MSQAzYwcbgw4oBXRbVz5YYxFCSc&#10;EL3GeD2zjP8A9ak85dqjyzuDYYk5GPYdu/fnI44qsoO4bF3gD5SMc9sng4zgU4RfNsK8DllMnB7Z&#10;H69BVJiJVVVPmk5U5woOR9cn/GkVmVSyhircod2MnPPtj/OKaWCxYkU7iMhWxgjPP6U5fMMTCEHC&#10;Jk4B5459s/8A1qTYEm8j5cYzzjackf0705JCFyFBOcsM/p9On0qJdpO8MpxzvUYJB7dc55/HuOwe&#10;0agFlXGBgE5BYdBj86AsSRygPtxyAODnBHanLMpcq+/IJyAcjP5cjqaYsoK4fJVDk8gc9+g/D8/w&#10;SNNyYC9RjJJPp1Hb/wDXmhgSyPHNCu0EtyGGAPp3+tQeBv2aPE/xy8Za1c+BPBll4g1iCKwjhsr3&#10;W/sCQwYvWknLFX8351gi2BSQZkJwoYiyYgiFpGZucooYjnPJxj296ztR8P6JrUZGqadBOSjKrSQq&#10;5AODgZB4yAcewzXo5RmNTKsfHEw3jft1TXVNdezPJzvKaOd5bPB1fhlbq1tJP7Li9bW0aPbrf9kL&#10;9tbwzoMWlWOk+JrTStDlmOi+E/CnxEFpbXqzsA0jhlVbVlEkrFI1JlZ33SKEAmrad+yp+1T4m1Rl&#10;+KP7PGsatHZXllPb6xrF9aaze3KB40uYS813AXLqu8EeRjGFKlFL+Dr8JPAMcpdPCGlDa+P+QZEc&#10;j8v8+9SH4VeBlcBfB2mgjOB/Z0RGP++ee/5V9DV4sqVqvtHzpvtNRX3KCR8/heDsNhcMqEY0nFbc&#10;1OU3vfedRt+V3otNj1XWP2D/AIuarp9xqHjT9lPx5ca9Dp0YhZdS00Wt3LGhjRDm+3W0O1Iwqqkp&#10;RSV2sEG7jY9L1fw/cvoWvWr219ZM1vfQSjmOVDtdfwKkH/69c5F8OfBsDrND4Q05TggMlhGvY56D&#10;jvXQWSrBCsbIuQeOOnqOw4rzc6z6vnXs1UXwXtt1t2jHt5nocP8ADOD4flUlQfx2v8fS/wDNOdt3&#10;tYljK+Zg5VQR1449OakZG4QRnIJ5yD83bPbNR3C70XBRWxnjnI9OfXr/AJ4kTATzHIUf3ex/lj/P&#10;WvCPoh5O7765ZRyo56fy/P0qObzNgwoA4ztY84zjOR1+lNA81ERCyqfl54wee+afs8xNytvBPGD0&#10;I/nQMI96gvu6AFgoIJ/z9KcR5X7zeSx52A8DgdOw5FNxs5YrycYJ6c+tIWCl1lKqfxAA6cgd6B20&#10;1JY3CyYaXAB5xnBXPuPcdKIJiqgTqcAY3A5z7jH9BSDy41LPF3xtPrnnH/6qWSFZFBIAYoNwVTyf&#10;X+VBIrTyPiSOBV4+Zcnr360bpJE3CTd83JJx6/lSfJtjeOMn5SWxxz78e1OjKF9sg3ccDHUHt/h/&#10;+uiwz2X/AIJ6Qs37XPhaOVQQLPVgpJ5JGlXeM8f549c19keP7LwT4s+IFr4Q17Vb2O4iuIpEt7bW&#10;7GJZWCBguwyfal4PRAp+YsPvbj8Efsy+MtV8C/tFeB9V0lypn8YWGnNk5zDeTraOCO3yTN+dfp94&#10;l+GHg3xPcGTxN4O0u+njOA2oadFKyY4x86kjGAPwr3MrjzUWvM8zGu1Rehyfgf4Y/C/w9JJqfgfS&#10;rZC5Vnkhv5JgNq4GNzsBwx6dd3fNb9/rlvpF5Hpd5HqBZ3jjTyNPuJYwScKSyIyqORliQFx8xGOL&#10;EkbwSbepGQMjOauWmlJOmHXG4cHHAOK9TkSORSPjD9sJpV/b6+GjxKSEh0LdjOMHV7gdvbPT0r7v&#10;8ESkeAtEuLiUZGj2uXJz/wAsUHU18Lftt2kenft6/DFY597smgFkA+6P7ZnwT+Z7noeB3+6PDYdf&#10;B2jxgDEdjbKOOwjUV8dnVlNr+9+iPXwt5JPy/U05ATiTqFJpo6DJAOcgUhb9yrE8gjnrTV27BgHO&#10;eT7V4KsdqVmPJXaSOn51LGGXClTg5ySaroQXwSCGPI64/wA8VMrZUbuOcAY5NVpYnfYexO1SQeTQ&#10;vBPT/a/z1pC+1izbcdwOeaVHBO0Y68Y70xWYBMgsoGVyOKeMBDICOmMZpqMvO5sZ7UrbQMqPfCjr&#10;RcLCKj4C5CjsepNSqQWIY7TUatkAFSQTzz1oASNBIq85JAp3sA8MOTg/T2pHMKHaVAyM9f0qNiCw&#10;KtkdenPWhZNhyWHTGcfWnzaCsSKUPIPTuP8AP4UFQCMEnPBNRGdgNwl4yATx/n2pFldAUZh6ZA6U&#10;+ZDLG0KNxUAk9AevHehSuCSMfLziqzzYcsHUj060wXQ4+csoHUn16/59qTkkBadh5ZfbnHHTjFMk&#10;KYGwEYANQyXMWN2/HTgf1qMSyXEifZnYhWJeNI928bW4z25KnI9MdzS59RNFxCS4QqeG5wO1KWBP&#10;cYz261ga9468J+F9SXSPEXiWzsbuRcx2l9dpFK3oQrEEj3FZviL4zfDjwrpp1PWfHukRWypvLxan&#10;FKVX12xsWHfjFWlN7J/cS5RXU60gsSQSOOeOlebfti/EG4+GP7KHxI+IFh4o/sa80vwPqkul6mJQ&#10;jQ3ptpFtdhbje07RKg7uygZJwYB+1d8AFjR2+LOkRq44BMjYOeh2oa8H/wCCmPxS8M/HP9k7xF8G&#10;PgfrkXijV9da0JistPvIxBHb3MV2SDLAod2MCxqBkbnySApNRUpYlU24we3ZmlCeHlXipSSV1+Z+&#10;LsHhCwdmBR9xHCoAQMZ7Ffwwalbwhp0d2sQlk2BM4MaHccE9l69R3963f7FvtLv5dHvtNmt7i0mk&#10;iuLaeIxvFImQyshGVYbcFSMggio9Stxa2crzFT+55SRPvEgADHv6/X8PmPrmITs5M+9WEwsvsIwd&#10;H0G61GMyC5eLdITG0SlQwHGTx3OfyrUbwFqe9Yz4iuGGNu1pWIXsQMH68e1bWj20em6TbEoyxwlS&#10;5AyTnk9eccn/ADzVyWYNMJIQFVh8iBMLjPA6cduPrUyzDFOWkhfUMK1rE55PC+pKPLj1xm3Ocs7S&#10;DHXB+/6DP1qW48H+I4eI9YjEmNrCJ2O04GRyT3749OO1b9rKqOu8j5ZI84Xk5ZQTx9atSztcTZji&#10;CgEBIynRewxgcYIyPX1p/wBpY1P4vwRmstwb3j+ZyMPhvx5HKyNryHEh5j7jgDHyZ/WrA0PxkEE6&#10;6oxB5yZQASR15T3HtXSOypGZFKk+UxHUZYEH/H8qlvJ4EZ2t4dgzk44+Zhyfoen1ye9P+1cana4f&#10;2Xg30/E3/wBm/SfEOpa5qsU1xOJUijRGS7iJVW3tj5omzkoOeMe+RXrsXhrxJCwQXl2oY45u7cg4&#10;9f8AR+c9fyrlP2Y9PSHwlc69LEqm9u2MTjlnQYHzHkgq6yEDpyT3r02O835gkcAGM9yTuzkjJzzi&#10;sZ8RZlSk4wasvL/glf2DgJrmkmYP/CM6r5nkPrV+m5AypvtySAcE4MHTk84zjHTpT38Ja8MND4h1&#10;GMsRhlnt+mev/Ht7k+2fz2FvTLHHbQyLtjlwQrLg4zgZOR0IOPcdqnNwIMIgO1WYlVXrxwfz/Ue4&#10;qFxRmt7XX3f8Eb4ey23wswY/CevCIyReKtXi2xHYDPajAHp/o5xjHT2ore/tN7SVZfMEaq5cMXAB&#10;JXjt0/8ArDtRT/1nzVfaX3C/1ey5/Zf3njrvLKvzyuoyHG3AOOoByOM+/rmhhFsBlAIbiNnUDj19&#10;/T3P5GsJJRuMY3MGHPA9PXp0zUsW9VDuNxU52gjv05znNfoup8LsOO1VyFJyQOOOPf8Az3p03lCQ&#10;46t94kjgnt9OnP6Cm7HZlAZQEAYHcehyBxn0yPwqZPMWQSeaQwbKk9Qc9efxzRazC7ZEu4xbIUYA&#10;nuMHpx0PPf1p3+r/ANWGJGeFHHUdqXMihi5UfMcGNT6njrzwRzTBGp4mPuFA/wA80xEwcsoQscqe&#10;Mjtx/wDW9KbbRwO+Bd8gMxeUdeCduQDk8kfqTSFDIBvbLKuUyeScAc59v606MSxEyZx1GQucH149&#10;P8+lA+g6aMROZUclTjpjH+fWkWWZ5F3OuT/e+bI/EZH/ANegsUREZgcEkgHjsDx69OPpTlUvL/q8&#10;JnB3YG0gcg9c4/kKBDtgKq8uCuQpUDk/j7ED/OKcUkUnJIXojS46fXv79Bjp2qIK7IVVDjILDOcc&#10;j8D/AJ9qchke6zKMktgAhcKfbvk+o44p20GTGMFVXDFSchVbgZ560/y96EBj1BLBT8uCP06/WmgF&#10;Mtx8397ueg/T+dID5kbLKpZQvRfoRkg00IYlu9vctMzFnkJDHf6HgAY4AHQdOp5JqUzMgCoQOvO3&#10;kj/P+etJvt1O9pERD/G0gXj6/lVvwt4e8UeNdS/snwn4evNVumcrHa6XbtcOxzx8seSc4yPw4Bp8&#10;twbsQKinrEW3Y+YtxjJ9/wAaWIqSYzg4XspOf8eP512Ev7OX7Qtsmy6+BXjJCsef3nha7BAJ94xw&#10;adZ/AH47Xcy2h+C3ixdzfKZvDt1GgJ46ugA6Dvj3o5JvZE88E9WjklG1V2qRyOAM806NHVmEgfAP&#10;BEeQOB3/AM9a9WtP2Fv2qry2W9t/hWPLdwQsmvWUUn4o86t36Ee2KdcfsNftTxkRv8JGwOQ//CQa&#10;fjA7jNx05/z3pUanZ/cJ1aS+0jymMqH8sqASBgkfMefXtx/kU7ymCLgg5OMA88/y9a9x8JfsCfGj&#10;xXjTv+Es8I2N468afe64Xm3Z+6BbxSjPtnvXU33/AASh/al0hDPeSeH4lcDDzPfoGHrg2fPbp+NU&#10;sPV7EOvRX2j5ojEowFLF8AqAcHjsSOn/ANbFOVYweZGJVcI2CQBj3x64xnHHavobTf8Agn1rGmXY&#10;tvH/AMZNE0dAAHkgsLiVQQcD/WLEv5kVvXn/AATt+G0Fm03/AA2n4PVWwTvNgJAeD9waiWHTjjt9&#10;afsJx3X4oX1il0f4M+WXhcP8pH3AQFb9f505UVUBWXkDOAPp15r6K/4ZN+AXhzVBbeLf2jP7Rh8z&#10;LtolvaLtyfX7RMff7p6111l+yZ+wtqEG+x+O3izzipUW0dlcyvn6x6Uyd+Pm6UvZxS+Jfeh+2TWz&#10;+5nyXGyRI7NMNqoDJ5hAAx1PbHTP4GmsAd8Qk3FRk47cd/cZ9e9fWVv+yF8ANKvEu9K8P/EbxPZj&#10;70X9lXaK3TBythFgf8C9OmDnstE/Zu/ZUu7IQT/smfEh7hU5LwSxqxIHO6TUo8fXaKT9kt5x+8XP&#10;J7Ql9x8ORI5iLo2VIGFbt1HapIly7BVxxksMYHHI44H8v1r7em/ZH+H1nqQv/CH7JV/JHz8mt6+g&#10;yMnjDalIBx/sn9MV2+gfBrQ4rf7Nc/sIeDkkx/r7zXrAjOfQWErcdfvH61PPhlvUX3P/ACHzVP5H&#10;+H+Z+czl2Qu6AduDkg9hgfQClYQMCJ357HPI/Hv1/Sv0T1r9mfWLm9W+8LfBH4WaM0ThkDQR3GCM&#10;kE405D3PRh1967Twzof7Q+m240y+k+G9vbDC7rbSdSd0HbCi7iQ/TA60nWwa+3+DJvXf2fxR+XED&#10;RTTraWskckjnEcUbBmbPbGcmuutPgl8bNSthPY/CHxTcwtyJIfDty6sOxyqegr9E9e+EvxV8Q3a6&#10;gfjba2JABA0zQJkGR7SXsin8Qa0tF8AfFKzgWDV/j9f3KKeDbeFdIifH++1q7frU/WcIlu38v+CN&#10;Ks+i+/8A4B+bw+BvxznuRaj4M+Llbdx5nhq7AP8AwIx4HY/nXS6Z+xX+09qFnFqEfwum8uRd4+0a&#10;xZxyHv8AMrzBlPrkA/TFfd+o/sv2PiXUP7R1fx54suZ1Iw0Bs4WU+xgtUYdexFbb/Cq00G1XSPE3&#10;jrx7cK67o01Hx1qafKBnhUmQYwD2/hPpS+t4TopfgDjWXVfifn34T/Zb/aR8L/Evw3rsHwwtby58&#10;PeJ9N1VdOk8V6dF9pNrdxXHlbkldk3+Vt3BGxuzg4xX3LrPir9s/U9A+3aD8D/B3hudo8n/hIPE1&#10;9fKpx3ENjED+D1U1D4c/sn3sr3XiDWtJvZlPI1TxtLO2SRxtmuSSc44wfpUWo6h+xR4TlGl6lovg&#10;lSSSz/2HFdKTxnMiRuCfbPXNdFDMp0YtU4S1/rsY1KUajvOS/r5nC6f8af2qI/EUWl+KfGXwU06S&#10;CciZ5r3WLNWBVl2sJZoo5V5LbXcruCtwyKw0fHXiz4t3Vn9stf27PAOhyqu5rXwxommXgLegNxfT&#10;MRnHofpXSXPxv/ZC8F2y3/hW20K4kJw0ekaEkDx9eSZI4x27Enmi3/br+CoZobi219HXhUj0uOTG&#10;P92b/Oap5hjpXapv73/wCPZYdbyX3L/gnz3rXwn8X/ELxzbfGjxV8afEvjjxB4eNmNLXS/hx5QmE&#10;F000WHtBJCwV5Hc7lBYblBztx93fD+DxBZ/D3RLHxbHHFqcOkWsepIrKQtwsSCQAoSpG8EZBI9DX&#10;g+sftzeHFnUeFvh/q2pptyxmQ27j1wAko985qE/8FB9FtI/J1T4SajFcMMJ9p1mKIZIJGQ0YyOCf&#10;8K8/FU8bi5Xcfx/zZvTrYekrc34f8A+lXl82IqmOnHPeguzfdXGRxkdf8a+S739v/wAeWkzT6d4K&#10;8PGI/dik1Rd46/3JST9APwpkn7f/AMU9at/Is/BmgadIQAZUg1CR/qMF19exFc6y7FPovvLeMof0&#10;j62E6byd7YPAPYCnG7t1JHD+wwa+JLb9rP8AaatbtxBqcNwjPv8AMfQVlKnGMATquB9Mdai1/wDa&#10;D/aP1xBJ/wAJrqFszBgUh061tlOT0OJT/Ljmr/svEfzIn69S7M+3PthileSW7zH5YEcZUcMM5Oev&#10;IIH/AAH3NTQXJuEK2/7wk/w8/SvhLSviV+1DqltJZXnxL8RTxSgh47fxLsB4xyBE+eK5zVLTximp&#10;Mdb8dPA0oysd5qU+SANoJI8rI+Xt6VrHKp9Z/gZvHx/lP0C1bxHoeiTJDres21kz8RrdziMt16bj&#10;z0P5GqyfEDwSrlH8d6DEVB+SfWoIyOv9+QGvgTWbO1FvjUvG2lspHWC9lmbp/da6YdP9mqMFz8OL&#10;aIG78a2SyHBZZdHiZs46bmgb+f8AOrWVRvrP8BPHS6RPuTUv2nfgXoczW2qfFHTYnVgCVdnA59VB&#10;B/8A1Vl6v+2T8AtMXOmeO4dRIOAtlE+T9A6rmviOHxr8J9HuWnHibUo/nyJLGcRjnuAmz+Q61n69&#10;8e/gpEFTVNYmvBGWO3UdWfp+MjDH4Vqssw63kyfrdeW0T7bX9t34SyWi6hJovixVxn5PD7MAOf4g&#10;+DXO3n/BQbwU2pSQ6V4Mu7mONxta61KC0kZTjkrMQFb2DN9R2+NIv2i/hBfB08MeCIr6RSPM+yR/&#10;ayMnAJCxkgf57Uv/AA0lNEHj034Vy2iRJukurzR5LSGIDOWaaUpGigAksxAA74q1gMEl/wAEXtcX&#10;J6I+vrj/AIKJ6DFeNp6/Ci8dtpIdNejlTJHHzQxPkDgkDng9KydT/bq+Jf2qSTRPhvpM8DN+7hY3&#10;7MB6FjFGpPX0618eaj+2D4ntr8aXZW2lxS+aF8uTXtNBB9CGlLA9OKh8QfHH4z2EqXUEEUXnLkTW&#10;lrfygDA6vbWpUgAdj+lWsNgY7R/P/MV8W92fWM/7Wfx813UG1C2tP7KaRjssLfSIZokOSRhppw5G&#10;OPp61i+KvjL+09rOpQap4q12bTo41IhXT5/sW8cHcVj3Ie/Y49T0r5P1r48eM72zEk/xY057tiQ9&#10;lGyGROSSNt3cwNn2Kiqdr4x8ZX2nu2uavrn2pwGhFpomIieM/vLdbwEZyASBnBGKmpictw3x8q9e&#10;VG1LBY+vrG79E2fV+qfEz403diI1/aBvLGGVcvA3ioMzLnPKxpEQRnjOfQVzY1G1ubfyda+JkO5A&#10;Qlw8l9IVBPIAW5I9ugr50tj4zW63a7pev6hCUxHHp+tRnB/2leG0f8AexqJ/A/irUJ4LtobK4huH&#10;GbbUL6/gO3/fjvJ17D+Huc159TiHJaO9SHykn+SO2nw9mtX7Evut+bPdXvfAGnXnm3/jp75i/Ms1&#10;lG5YZPadG49vXHfFUdY+IfwL0yT7ZN4gk35Hzbre1QduBER+g59K8I8TeCtW0vULHRoYNLtpL69A&#10;hy9pfIis7mST9/ZK7IjmJBiTo/YIN/XaV4CXTtJudL1fVI4ctujk8O20umPI6/LlhDLhz17AciuG&#10;rxjlUNVK/opfrY7YcJZi94/iv0ueiH9on4N3AXSYtWvdQU5C2sOvTSZx/sgt6Dt/Os/V/jv8PtEj&#10;e/m+F2ofZoY2ea4bQ7p0jRRkszeWMADn/wDVXF6P4Fm0szaFq3ijWtVt5rUu1nrNxFdR4LHj94m4&#10;4+Xvxx1zXiPx+0PQfB+ixf2Ho1tCuv61ctHLakqIIrRY4HtiBwQ05eTHqq9cDHFLjXDTkoU4tt7a&#10;JL82dlPg2qtakkkt9W/0Rl/tC+N/h98RPi3deKPhx4Ut9Jsp4AZzbI0aXdzj57gIxPllvlyB95gz&#10;n5nJPm3iBldYbSSNs3LKiSqcFPnPOPwq/bJ8sjKCrMpAGOcfKB9OlVbzE3iCxl8s4Nu0gO35QdzE&#10;dfcg5FfN1K7r13Ulu7s+ro0Y0KMacdkra7m5Y2sUpfzUxGqA/KeCwwRn1wRUUjgq4brv6KRz3J98&#10;02KaeNhHErBW6MBkD0HB74/lSXMaPFuKgYIK5+h6f57isk7stlnR2jEzXLPt8uPuD1zkfyz+FP3v&#10;LIzMmCc5B4I5qjbTXCs0IT5JArSEgYGd/X6lf196tzvkoyMwxwO578c+9PZkpWRPpoDXKskzDy2D&#10;IM8H5SD/AD/rVTWbqGG1kt412r/qwAoG3JxwP1/CnRXAs2QQRYLF0OQdvAHX2z/Km2emrrviLTdF&#10;lDtFc3iC4C5JWIH5sH2XJ5pK3Ndj6Hv/AMNdOfQPAdjpYgEDC3VnRSWCyMBv7/393Gf4s+1bbtbz&#10;xss8gXbhoz0xwAeT0HB69qrRrNZ28NusYDqoEuD8uT1x9c/p+cjXttBbCe7fcynKiTGME8c/UivJ&#10;lLmbZ3JaGjazpPbs9uFcMdqFcFSc4/Pj+RqOa4ZpGkTcfl+UOPujPHHbIz+tQLcqhAK+WyqS6MvK&#10;8ngnuMZI+lRR3LI21oty7m/izxznHp97p7UoK42yw90Le7WzadXJGYiF3EDkduBjB688Y9qKrQaj&#10;G8721uEKxA72AyFHUZ/u/XpxjqaKbSYuZmZ4d/Zn+O/irUWsNG+F2sROON2pW/2KLBw2N85jQDkc&#10;Z9e+QNw/sWftN7AR8M8gsQTDrll8uep4n/r39jX3fP4I/aMvIfst3+0Rp0cRzuXT/hlpVuTwADkI&#10;Tmsiw/ZenTURqt/8Rr1L0NuF9o+l2ljOHJ+8rpEcHgfr7V+wLE4ZdH+H+Z+TP2vdfj/kfGeifsN/&#10;tHatdGG98JW2lRleLq71OExqCOT+5Z2x24GRz1rZT9gP4k3Ooto1n8U/AlzdMvy20Gr3BlPoCpt8&#10;j8vxr7Vb4P8AjC/VV139pn4sagqtujivvG8jIvGDhQgXHtimXP7O3gjV2L+KtR1zWw2dv9o69cce&#10;hzEyHg8jOeaX1zD3+F/ehWqv7SPlPTf+CUv7SdrcRXXi6Sw07TWUMbyC2u5GIxn5VkhiVu/O/wBK&#10;R/8Agn74St9XGlal+0M9ncNgltR8HvawKfTzpLpYwPctX1Ha/sc/s/C6MqfDZZ5M5Pmaldy5PJx8&#10;0p65rptN/ZW+G7WPk2nwRsLq3SMFzNooulH/AH8Df5xR9dpfyfj/AMAXLP8An/D/AIJ8gQ/8E9vh&#10;ppU/2jXP2vvBs9upUy29jqumiVl46H7dJtJ7fKcZ9sU7UP2aP2ONLuxBq3xI8TWUQba2of8ACQ6X&#10;cw5Ixx5ETsB7bSfrX1la+Av2f9MuJLYaB4KsJIWxMs0Njb7DjODnFT6l4++E3gC1K2XiXQzCD/q9&#10;D1W1mAOO6xSE9PamsXJ/DS/Ni5V1m/wPli1/Zc/YJtpVurL9o7XtZMZOyzj02+MbsR0JTTEYdezV&#10;0cHwI/ZdhuICP2a9d1TTvmze6KdemnKgH/lmyxpnrgFl7etfQEX7QfwSjjZ9S+IEFsBKVVpra4YS&#10;AE/MpRG4784PtWJr37W/wF024RdK8Wf2wjrkS6dAyBT6EXAiyT7ZqlXxT2pL7mQ/ZLeb+9f5Hlcn&#10;7Pf7G8qxyad+y/8AFaWZArJ9p0W4gjDDp97Uzkc4wQP0rdi+FlnbwRQeEP2OdBurGNBsTVvDOlQ3&#10;J9zNLdM3/fQJzXYn9tH9n+3RTcXOvtK6/wCrtdMhlHTufPA696ytY/bd8BxTq/h7whq9xC3/AC0v&#10;YDCSOmAEEg5+v54qlVx72gvuX6kt4frJv5kafDnwZeKAn/BODQo592WmvPEGjqhPrsSxbAz6Mf61&#10;q6b4A+KGl25b4ceAPDngwlhttbTVogmMjAJj09vfv6VkQ/tw6BGxQ/BfWdRO7MTQaisC4zx9+3c+&#10;3Tr25FZ/i79t7VoxHd6T8Mxo8K5Pl6tqCXBZvfBhIGPajmzN7afcLmwvVfiz0nTrr9pqK2FreeHP&#10;hpMxGGu7u61WaX/x14lz/wABFSah4O+Mfiy3aHW/FXhnS+6Pouk325T/AL321TjFeNp+3h41lkUa&#10;f4E8LOnGZb7U5UJ55yEuVGe9YWv/ALZPxWfUF1AazplgpI22mmrDcQr9S8Mz/m/ehRzRrWf9fIOf&#10;CLaJ9B+Gfhx8ePCyyLpHx605Y5ADtu/BFveMv+6byaY9Ktaj8OfivrsTQ+I/jjNPFKf3iWvhPTLc&#10;Ee2ISFr5xh/bL+Ot64Wz8daXAow4H/CMxOcg+gt/6VT1r9or40SXJuB43vJJXctI2l2E1sCcYwVD&#10;Rj04AHSj2GOa1qfixe3w6ekPwR9HWX7P39kXbalovxp8b6bOxz5mlala2hyD6w2yn9a0Ln4Qapqy&#10;mXV/j38SNQQEeYt34zndegPOMAcc9q+VbP4/fH6FhdL8ZvHFoScn7LdGIjknAxMM/wCfxrap4/8A&#10;jHr84muPEniLUmAIEl1eqXOT/wACPPfnqaX1TEy3qfiyliaS2h+R9Z/8MsfDzWY/+Jnpev6sSTl7&#10;zxHqMm71J2zAdvSsq5/Z5/Zh8P3Twaz4c0m3kiGXTUNWkDKD0JEsvTp+nqK+UYfDviCWY3Op6Nq7&#10;SK2SZtSIII78RHH/ANb64Y+keIdQk+y2V1D5ZyDFeaq7E9evKAn8P/rv+z5S3n/X3ieMa2R9c2/h&#10;D9kbTUMYsvh2+AeJ5bCVxg8/fYnP61AfHH7JPhucb5fDFk/rFovBOM5HlxHODg8eor5gtfhl4me3&#10;wPB1vLvyQ1vbTzEDGc/JKcZx1I5+oqtH8NtSS/VdQ1u0sWwSYb6yEQHX++v+NVHLKfWTI+vVD6mu&#10;v2qP2fdEgWLQvF1pcqqkCGxs5Iyf93zERSPxA56+tM/twfBKCdoLka6CDgGHTYZUb8Vn/wA5r5uu&#10;vDEdvD5U3jXSNgHzNbX1ipxg8gYBz2/zmq1tpvgfTDm++JskL5wx81nC9c8xE/pWiy2glrcl4ys9&#10;rH0Pf/tyeB4i7aN4Z1G5VW+X7TH5Oef9kPjj3/xqov7c0cmVT4OapIGHDRanxn15g9q+e9U1D4bk&#10;n+0PG0V6inClri5PH0dMCqzeL/gbYEk38x7sVhSQf+Psh/lVLAYVbr8SPrWIk9/wPcdV/bk8XxXD&#10;nTfCdlaqDxDqClmHPQsJU7D+7VX/AIbj+I7xSGHwz4ZjGMrI185bHOOkpB49q8Gufiv8F9IWOK10&#10;2ORUZU2tAkWxADjG0sPQY4+vAqrc/tNfBnSgVi08Ickg/wBooq575Bi/qKr6tg4/ZQe0xMu57Xe/&#10;tm/GO9LQ6Zq9hanPAWxEwzkkHmI5HOOvQDPPNQ3X7Vfx3e32v4tRwydYPD6qeT2Yxqc9O/5V4JqH&#10;7a/wtsTi2g0xxuACy3G8k+nyFSf/ANdNuP2wjPafadB+F91JG4yJ7LSb2VTnoQcsKtUsKtkgtiX3&#10;PYLL4zfGieYzWfxB8UQMW3ERXkgxz2Dzcde1VPEfiv4peKZhJ4g1fW9YboJNTuUcj/vrf79/WvHb&#10;L9rX4r6m32TRPhjfuOSn2zQI4lPsGnRQfzrnfEv7V/xn8L3e640y30aRnAWWbxBp9ntJHXidT3zw&#10;KtexjsvwJ9nWb1f4nulvpmtOohuIbjlfkjGrbATnpgR4xnsPTtV2PwB4/mhM8mlym3IG0yGeRcZ9&#10;QR7V86Xn7SXxv8YWTCy+JWh6jjBNovima8YEDP3IIpOme39eeXf41+KoGaLxr8S7XQmLEIX8Oaiw&#10;Jzjl5ooQOvFP2sIoaw1SXX82fWA8I4fybttGtHXGTdFoz6f8tZAP8+lRy6PpGi4a78Y6U7ZB/cPZ&#10;ygAnvgse/wBa+QpPHXi28uWuLX4k6hrNmoy8vh/TrEtgkgHDXzOPxTParN3Y69rkQn0e/wDHjyFQ&#10;Wh1CGW03dzhk06VQMY/i7/jXLUzLB0l79SK9ZI6qeV4ur8MZP0iz6uv734dW+29uPiXbu5wPJt/N&#10;tyoyc4EcKrnv15HHtVWT4l/B2yjZNZ8b6rtySUilaVDjkEh5U7Y7V80f8K78VXtmLfUvg1qoKIVN&#10;8ni9rgvnuyG4tMdOwHf8Lej/AAW8e2UXl2XgnwZMrY3xeILK4aYDcBje1xdDPzf/AK64KnEWU0t6&#10;8Pk7/kdlPh3Mqm1KX3W/M9t1P9oL9nvRZvnMU6Iv3ptsTE9f7z1lz/tmfASKUWnh3T7czkEBI5op&#10;WY54AVYgf1ryzRvgV4v02+uvEnhafSvDt9I6LNJpMdrNG0YBBKo9im3GSOCN2eScDPRr8MviDf8A&#10;+h+I/iW2oopZXnsbWewlD7Nykm3uVTnpwncepNcVTjDJIL+Lf0i2dsOEs0m/4f3yX6HaXP7Yk9pb&#10;kWHwb1aUOwEckPh+/ORjk5Vgp/Kq0X7S3xju7UanoPws1AQsM/6UbaNgOeStw4YfiBx9a5MfAo27&#10;s978S/FF5ayMRNZ6pfRXsR+b5cC5ikIBU4655Iz6RR/s6/CeOUX50NYp4cH7XZytaPn5iT/o5jUc&#10;Ajgd64Z8cZWvhUn8kvzZ2Q4Lxz+JxXq2/wBC5P8AtZePNb1KS1vNQ8M6Ncodpi1DxJYxOzc/Li23&#10;kEdyRUXiH47fHvTTsvdbtxavktLYNqt5GRn+9FalD0z97p9a1NO8DeEZbKNtW0R7pn3KV1S7mvPM&#10;jySN3ns+eMHnpkisX4ieCvh74Z+E/iLxDp3gnSLS7i0O7uFii02EMsixNlcqvIy49uOtcUuPaHPy&#10;woyfq0vyTO2HBFTlvKol6Jv82ZNx8Xb3xBYG70r43aVd3LErJZf2akM2fZbu6iJP5d+uKbaeJ9cm&#10;he08T6h4ygneMvBe2ujp5Eh7r/o6Xfsd27gA8dK6jwJY3cFw2obJZX+0oXUHllIw2Ow4J+uTVvxG&#10;kEC2S2sBwqvsYncSF2BckM3QY6dySeWNcNfjrEe05IUUvVt/5HoUOCcPa86rfokv8zh9Ph8aGQ3E&#10;2l6xq8LBsxP4jNtIoOB/q5LO2JIyON9TJ4O1bV9Qlm0zQZLERYxFrk1xIpb+7vh1Fgeo/wCWfPpX&#10;eaVbL+4SRCVG3EjLuwN8ZP16EH/ONJpLWNdqQAklXdAQdxXaep+h+mK4a3G2bS+GMF8n/mdcOEMr&#10;ju5P5/5I89uPh5qet2CXureFdBslaFnE2mC3n3EFgxKXNk5ABAB+f+NRzWho3hbxdDZjR4PGNito&#10;SNsdvpEltIqkgcNa3EIzyedufrXWarJFdaKLPS4pU33EYQMjMI84J6nC5GeVHbBPOBR0i1kibdIq&#10;qyqCckjaAc5rgnxZntRX9rb0Uf8AI7YcMZLCP8K/q3/mU4Ph/qEccqWvjjXRA8Y8xJrwXcbkKeFW&#10;8WYgcngHPqT1p83we8GaZaHUV09DIp8xL60jjtZj1+UtaLEV5K8kYPzDqRXSxsYrh4HA8qN8pxgN&#10;wAf0zT59PF9pyWcMaiGS5AEext2MZOADweByRjBP4eZV4gzmr8WIl8m1+R3UclyqntRj9yf5mFoW&#10;haVDB5RkvbpCAx/tHVJ7leB0IlZh0BPpya0LfwB4F0y6a707whpMMkTF2kg0+NXJDYPKrnOM0/Rr&#10;A+cDI42qAuQcEnDZH8vzq5JMyF3BAeNvlVjjOeP6+9cNTF4ms/fqSfq2zsWGw1L4IJeiRX8Rx6db&#10;WY8mzbbJLsiWVAfLfGTsY9AcEY5zg9OQYtMmkO8hH3SDjd9QSR+tX3Eep2fyQKREhZnkOSCQBgdc&#10;459uT3zUUcriwXYgVlyBlR3yM/j2+tZwbsVKySC2VhLDdIFDqwBaRMkcqRjPBz83J71X1r7bdXjC&#10;EK4EWImDffYk8dMA5PTsR3p11dLA6LIo3q52Z/iAI/oTz71YurtZbe2MxJCNuLA9UJzgAY6A96pX&#10;vcnocZq+n2eqfFvQLKfUJI7rR7KaSSKNCSVllWRHyMfxWjjHJrvoLaKMeZI7ct8iMcEL93H5jv8A&#10;3iO3HC+F5bPWfjdq93JDKbvTtNitN+AVBRFkU8Drtu5Bg/057PfFcDcYlHzOX/d55LEdevr+Zrep&#10;e8V5IysQzOYXPnyMjwxrJE4H31H3voQQf0618u/tG65Bf6poNlp12Rbf2Al9Np5cn7PeXTvNMWzk&#10;hm3RsQe2OB3+lPG892PC17BpN9Cl3LaOmnXMjYHmTDy0ycf35B69a+Vfjlq1r4l+MviC/srJof8A&#10;iYm1MTnILwKICw9FYxlgOwYeldmAV8RfsmYV/wCC/U5+IINsrqm4DIUDqMnPX6f1qsgaTWJIlnLi&#10;0gEOWwfn6/y4/CrdtEyS7HfbnABXBxyBj6ckZ4/rVLSrZHuLy7Zm3S3UjZ9QDxz7Zxj3969qLW5w&#10;W0NFHkjtV2AjcfmGeo5Hb/PSkuGKRBAWIA3HI+np7Ujl5Id3lFiUG0EYxyMf4UyQZJlDbiM/hyRk&#10;5+opxlqQ0XEBjsYI3fLyEtICRnGeKJFLlY2UZZjs46jgc+vQ/nTJgiqqIoKxqB36nBz+eaV2dZdq&#10;E4VV2lhg+n55FF7sLFhUAtlk8oF9wZD1GcFQfyJ/OtT4RafHqfxOTMj7LK1ZwsS5b5sRsPYbHJ9f&#10;l9KxjMyhIyoAUDcd3CjPX698V2n7PNjI76n4iCgCefbCU4JaNeh9isi8e3tSlLlpSkOKvNI9WnmM&#10;beYq9AW2N2PUdOx/rUsscEkKNdx4eBxskx0PBDcfh+ArME5eQsqsNzBAe+0HqfTj6VaS4JhMEJZp&#10;EHyFTnBJ4z9cY/CvMsrHWieS5jjjDvGOc8Kx4GQOP5/Qio7SaYTIzAZDLuDr94E4OD0ORiq95IC2&#10;N5IDLwecgf8A1jjj0z70keoRxR7kVgxzjBLfL0OPx59eapOyJbuW5RaKDawkKCPmCcHGOuRz2x65&#10;HWiqV1cblzKWIKKVaM5GOpI/Q/gaKvlRnzM+uE/bs+I+t27Wi+FPAunkfN563syykZ6ANcSr3xyO&#10;30Nc9d/txfGazeWwtfEOlW7Z+V2062uQDznBNu3qec9u2BXm8fjj4O2i5fcj7cbYtORwD3+bzEz+&#10;VRXnxx+FttGyw2DPsOY2IEbAd+sj88+/Ar9s9hh77I/Geas11PR9Q/a7+NfiOzjku/ihaSGOTJj0&#10;7w2LQ4GMDdbxxluRzngjg96xz+0V8eHuPOt/iZ4xsCwG/wDsy4niU9cYHn8dSfx9ueCuP2kPh/Zr&#10;+50KUlQAA1/Ec9v+eH+f1rKv/wBrXwtZyFk0ezA7CWdxn8UK+3btTUMPF9PuDlry6M9H1n4j/FjW&#10;it1ceNPEuquV/evq16hJHoCzORz6+nTvWJa22u305udR0HUWkc58wawqgDnGNsZwOe3rXnesftua&#10;DBERFBpducfeFxK5zj/bdh+Y7VgXH7c1rJMtvYanYTTFmESpp0UjHkDAAQk56f8A16ftKEdmilh6&#10;73R7ZJp3i0Ofs0YSN15jutUmfnA67do/z1p8PhW9mDG60rSQ/wDCUjlkb8d0nXivEL79q74oriSD&#10;w54iUDhfseiTJ8uO2Ixwf6dapwftAfHnxBCW07w/r5xwqXs62x/75ndeB9KftYPa/wBwfVqnW33n&#10;vsXw98TMwkglUoTkImiqyjn/AHST+dXX8J6zaW5g1HWHtYgPmf7NHa4I6ncVGAM+vSvmW9+IP7Ql&#10;1P5l14Hkhj/jludZg2L7nEh4xnp+VZOo/EPxtbOq3XxG8DWkmfuz+JSrL9QU7dzUutHsxrDT7o+q&#10;V8LWVqAX8cmM5IDf2/ApBHrl8k0rR+B5z9k1zxrEFJwDdX8kq/gIt/pXyhY+OtTu7eZNZ+Lekx3h&#10;uYTbf2DD/aUDwYlExeSOVZEmRxbhI/LKyJLK3mIYgsitL4kkdSnxO1xlZuqfDvUFUjPZsEY596FW&#10;T2X4obwzW7/Bn1LqEXwisGM6+ILC5I7Qrc9f+BxAdR6/lUlr4o+BaZXUdRmjZQSEj0tZOf8AgUic&#10;V8rTy2yRBdQ8QeMpCqEyTobCxQH1/wBKKkdu/fFZw1fwNFc/aX8ReILuRXwlrfeLNKjjfpwWtpmf&#10;H056dc1Eq8Y/FZerLhhHLa7+R9W3XxM+FOnXjS6XZrdxhv3bSWqwPj0wsj8/5561LL8f/g/ADJqH&#10;h+/dyn349WiC56Z+aFzjp3/+t8tEeGNTh8608B/a42yHa28S61Kyhep/c2rr05PPUelW7LR4YMR2&#10;XwvSGUqXVb3Rb++HTOc3X2cDJBHJHA965J5ngqXx1YL1kjqp5ViqnwU5v/t0+h5P2pvA+kzuYbXT&#10;pIg3yLezIxA9CVVc/XiqGp/trfD+2D50fw/FIeFZbm43A/RZwO44x/hXhMGn390zzJ8K9DZgAyyJ&#10;4Pso3x2IJ1F+fwP0rYtP+FowRLFo+q3NqoGIoRd2UKY7AKthNjqoxnv1645pcQ5PDevH5a/kdUOH&#10;szktKEvnp+Z6fD+3MButtC1FZxjDW8Fk1yAOgwr78cfypmq/ta+PLhSh8C6kwJIBi8Fqrc453C3B&#10;z+NcDb+GfijqihNV8WFVdTwNUY8jHH+jQWxA6Dgj8M1Ifht4nldW/wCE8kAMeSom1I5PPZ79l7en&#10;864anF2R09FWv6Rf+R1w4UzWf/Lq3rJf5nZ6b+0h8cr9DP4e8PeI7fPzAeetn144DsmOv+c1meIf&#10;2gPj2uD4ks7u3XOGuNT8TwBYx3J/fE4+ma5cfBjRNVeCTUrxJd7qSf7GsXyrMo6zwSuD16t3rU0/&#10;4UeG9HVIrK9u+EUEQ+XZlX5Oc20cRwBt4HcgVyVON8ohoud+iX6s66XBuZT1fIvVv/IpXfxi8T3w&#10;C2/xG8EbmUsI28T72T2wsZye3GaZD4z8eTANqXiRbYH+PS/Dmo3y47/MsSj0/Wr+meFtGeJbqe+1&#10;OYAH5J/EF3IoPQnDykcEc8dM0Q+AvBt7cK134S0aQLITK82mxuX+U/LkqT97jr/D1xXLU46wilaN&#10;KT9Wl+R2R4KxNryqxXor/mc3rHjDVrNg1x8XBGSQoju/DwsWJPUA3lzEOcfoOuKS08S6frafZl17&#10;xXcXBXk6df6RKpbvhYZZWH0wTXXXlvZaJYaZYf2XDZQGd1sUtoAiLPIhJxgDGYrUbvUqvSuj0sLc&#10;6ZbSNbfvAhjkcfeVWXa20/UD8s1xVuOpaezoffJ/5HTS4Mgledb7oo8st7C/E/mx6X4h1VSGPl6h&#10;c6jD904OTb6btzxjh6tXXgm/1Mi2l+El/bzPIBG0fiSaZTzz8s1zbP7+wGe3Hq9uXhdL9lWFlVXU&#10;vlcNgk5bgHHzsf8Aezx1q/Fb6VbFJbWMIPLzGgJIh5wQo/hHPQcV51XjrM7e7Tgvk3+p3U+DsuXx&#10;Tm/ml+h5Jp/w18W3U0Fk3gXwkCQ5WLVND2ycMA2XW4ueuR1B6g9quaf8HvGNtcHU9OGk6IRkO2mJ&#10;ZygYbGQG01Wx7bunevSLS5eOOO9mhIleaFgoXIjDFMgeoyM/h61JfLJPYXlntPz2w27Rzk7u34jp&#10;/wDr4pcZ55UXuyUfSK/W51R4UyiG8W/Vv9LHA6n4E8fa6WW9+JzXRBZY3SxubZ5Gx6213EvJGOV+&#10;nWpIPgyCwF58S/Evlk4kC6w7xnjOTHdmYY+ZRjJyT7V2DT+XtkTksqModTkKpHUdj1/yKSTeqCNE&#10;P7shEMqZICHlh1BBYxkfriuapxLntXeu/lZfkjohkGT03pRXzu/zZxN5+zr8N3kuLjU9LXU0hi8z&#10;zp7S1hmdsHjfbwxEfXk9OnfX0D4TeB9KifTrKHUI1LnYra5dlCPkI4abHRsds4rVl1K7URrLC0TN&#10;Iqso5DDOSRnoCAR6jNJazOrW8zqSYsQsSSMkyKuef9yuGpm2aVH71aT/AO3n/mdkMrwFKPu0Y/ci&#10;g/w7+G8skkupeBNHuJo5pRG82lwvI4wGAyVJJwwxk9q09M0XRNDtCbPSobfb86W9pEIwWAzhVUYP&#10;zRg8/TvTllEhhvxHyxB+Vv4jgYP0x+Qql4q8YeGvh5pTeKvHHiKysLaOREea8uAi7zubYmcbm278&#10;KAWYIeDzXN7TEVpJOTk36s2VOjSWiSX3GzPDaXNqIdUso3aCYCOVlOCWK78Z7Hpj/Z9qQOtwtw1r&#10;cnzQX+zbRygKmMjkf3wTx3A5HfzW0/ae+D1/ZW+oaH4mku1mkSJ3bS7mJRJuDLIfMRflLMwHck9D&#10;jjvvD11oviPS7bVNA1f7Rbo6hJlO4OAyO34/IwOeQwI6g0V8LiqCUqsGk+6aLpV8PWuqck2uzNS7&#10;1mS1tZd1uZA8ZYKgODmTGCeeeefoajWS5dzJNOV27mO4gggFXHfgYXv688VMZLZLby5oRtZ0MBz/&#10;ALOenrwfypbh5LvfFHbLGssYjjPG7lW5P/fX6flgpKxqo6leS6t7TIaciPAhVgDgbR7dzyPqvuKl&#10;0uS9kH2yLCvv/fRkDI+YMAfUhBj8AeKbduGgW3jjVgx35HXcXZz+hA/GpEWdYZLiNQnzb2wvDHLx&#10;gj1+Urx2qWy1FWJpLS9ljjeaQjMkZKBxhSo5Ge4yKqXOky72t2Y7VGC/HzAhlJ4GBy+ane7Yolyj&#10;sSzu6ZH3Txjj8M/jSStN5b+cST9oHTupkUjvVw5rENK5UuLZ5b0wxXAS3kYh0A6bTggk9B0B7cY7&#10;nOd8W7e5vvhZ4htBZYkuvD91EFjYAvK0UiEEkdSQgzx29KvG8C6lFbYD72EZiVvvKQpJ/AEnnrio&#10;PirqaWfg2Wa8ZfKuZrVI8tjIkmhTaf8AgRYY9/UmojzOrEt2SsUtIla1s45LUsvmNIsmWP3QePbi&#10;tWazhvbaaSF4lkhiCRhRgP8AOWYj6Afmfz5vSpJJdNtWfqS5ZB0AP8uM10GhmOPTbjYrlrq4UOi/&#10;dkIVVB9CcAd+3StKq99sqOkCWyuIEijTyvnQkZb1+WnRXASORriYnILqAc4+91789KgtmtlkZJdx&#10;IDDb0x8pPP446+n0qrNK+N0b/eQ4yO2T3PSqcLmKlqaVpqMs1/8AIiNEpaQLKfl4yBnvxuz9R2pi&#10;zhWaKIMd7AqQ2dowe/fqOaqaC94+qTCLcMw4yrcr8ydgR64+nPQZq6Yi8uLd1wqghx37+nX5ahLU&#10;qT0JPtGI2eMHfhmJPcY/xH6VLpMyPM3mSlT5bY2duQOPTqapSyqqtEigEEgMD1HNT6HGkk8kjy4B&#10;AUR7M78len6+3as5xVi4Mu207RjoNwYNz/nnv9aq6hcGRXQ9/QdeQam2xvJK7SBi33SnAxx6/wC8&#10;az5WeKR1OGJGc988dKIpXJbZe0ecG2lkH3GKqSB6A9+3DH9R3p8s0Itiwb5+mW6Y7/qD+dVtOmEV&#10;kAyMFZmdXBPAPytgHjPy1DcySGDftbI6sTjkjn9Qa1h5mVR3ZXnubiaeOGJlzgKhZsZbjjkjHbnt&#10;itaYJCn2feCUXYcghsAYJxge/PP3fasW2cS3UUbMux5QD04Bb/8AV+daF/fLDbLLPcl1TmR84BAB&#10;yQD0GAw/DNVpeyJu7GN8KLvVL278T6zfWscZn1Z4RNGuzeYJZYh78xLHk98g4rp3lEERnKFV3gEZ&#10;5wRg9vU1yHwlTVLD4fwyazPvvLw+YxZh8zBAjnPPVlP8+nNdBckyo3mvtyjYXdnHzLg/X057iqq/&#10;xWiE7op+Nmsp9Q0vQpGdRLrSGMwnBDQ77ofgTbgH618if2jqPiDV5fEOrzCS5upWurmZUC7pTli2&#10;BwMsTx719IfGvWxaaFq+q3ULPZ/8I5cI08IBaC5nZIYGHpkSTDI7Z56V81WCbS4w+AAOBz19+nT9&#10;PavSwCtGT9DDEbJEl9O9naz3EUjB1jOMnODjkj8NxHuKg8NLHFpVuwjYO4V2JGMgtx9ev6VH4hmM&#10;dhFbOzI0vV2A+dSeR+YA/GrcJ+y2Cwwo0YhVQenK+uPQV6V7QOVom+WALDHu27tqshxjJGAT37fm&#10;aE8qSVZomOXPAAwOSDwPoDSSkspWKVty5XcB1+UgH+VOhbbIuwD5/u+xGR1/H9aE9CHG7HqrTT/I&#10;SxkfJbHH1+nQ/wCc0ok/esysNpkJXAHqD3qSFoIrjeVICqxXI4IxhRg/WmQobOASbsqpI5bOBzn+&#10;lDdh8qGSSmC1e4+YMgLse/T9OmPwr1/4O6Wul/D+1gnJEkqiXCscMCS459drJx2x3FePX1vPcrDp&#10;0URMlzcrHFhv4gc47AA7fXvXvFlE1joFva2ka7RHgI4x5YypUY/3M4+lc+Il+6Ue7Kpx965dsv3p&#10;Cqn3HAOOAc8H/wBCBqSOKOABfN3MHJ3k98YAHpx/I+9VraZ44QyZGehK84/yB+H50+WWWONodnzn&#10;5UGTsY9Md8c7q5G9TZISeeM3O1k3AndkHIHHOKjeHYbeZpBHsJZgSBk4U556YIz9R3qpcXixyOQ+&#10;xC7BFb+HsD+orJ1nxPCQ6286sCxGSRhR1/Xge+a1p3Zm9C/qWrw2sTZYAgkhcdf1+v8AkYoryn4h&#10;+NbuO3kghkwWJBVW4X5RzznjnvRXdChUkro5ZVIp2Zv3OkWlyqxreePLyTytu+GxjtVJ6nH2iOPH&#10;bqecd6ofZvCmll5da0zxDKSrFP7Z8VafBHnpyYboHt6GvRPDfwe+GL6jG154Ss7t1DiRtQQz7wQh&#10;BPmE4xyKmu/h/wCALawke08EaPAZQ7xzjTIgYdwbYq7RwQvfoByeua9ypxvh4uyoP5v/AIDPCp8K&#10;Vmryq/h/wTyiZ/hxNEZG8PeHWEec5+IN7LIOc/MkUUgPbjJ7AcVdSTQr+Nf7P8CeHvKEY2KngG91&#10;DP1kKwggjHJ7g+tdrolzHDGpih2xnO6NWIUY5x7d8fStfy3ljDRyny+Mkc4H17EMOpJ6mueXG2I5&#10;rQoxXq/8rHSuE6Nryqyf9edzhdKuvF9gRYeGfDU9mr/NnQfCENhzgnObq6IOADztPatSWH4uzGMm&#10;fxAFdtqNe6hpMajg9TFayMOmQASa7OG4VoVYH7jBMDPOMcYHIHQfhV11H2VvKl3NH86FTyw6Yx0I&#10;xs/OuOrxpm7+FRj8n+rNocL5aviu/n/kjzl/BPxDvSZ7maQdA5fxnfKBxydsEcK9c/40ifCHxFqk&#10;hfWdS0udIyF238F/fcfL3nvDn67f/r99vjk3I5DLk7s/MMnk/o5H50ya4CM8gBWFYzJkrznOQePQ&#10;L+NccuLM8mv4lvSMf8jshw7lMH/D+9v/ADOXH7Pvh+3ZGmu9KhyWZ3sPCljGURVbe+ZI5ScEr74z&#10;7YpN4Uu9MvXsrLxzrkMW1JI0RLe2JU5wD5MS4J644xn616HdXqy6b81tGyrIxdWU9A+4YP1Vf16V&#10;ka3plvPdpeorb1V1kk+XD/N97A6Z5yfUHjmuF8QZxUfvV5fJ2/I7YZNlcFpRj81f8zITwZo93beZ&#10;PqetzEcSCTxJeZB78CUAcentVjTfhz4CcSm58KWl+6MAZL6EXBHT+KXcT3J56H8KvacEXMXlH5+V&#10;Gccj7oPr2H51p2MMiwxxxAkGMoMfdAXoRj2AH+TnnnmGOqr36sn6yf8AmbfU8JStyU4r0SK8XgXw&#10;RpzLcab4O0q3KHfmDTYlO0j2UY4x+darQKkQEw2qZPlG7GAMnoRx0FXIY4ZbVdydV2P/ALPB/wDs&#10;aopJLNCGliPKDcHAKg59fbFcLqSluzeMUugy6EC2zQwxE4VwxJHzEpJkH8P5itPULaO/uxCLgsrb&#10;AI26cDG3PYZQn8fes+SORFBKYbKg4HbOP5ZrQsHaWeOe9cAMIzLuHAx1xx/+vFZTa3N6d1octYab&#10;cRzh2jKCOQjeCAcDjGQOnOK1HtJVkUYKsy5DBenTn0zk/oK0E037baefayDekjAqBgngMSO3/wCv&#10;v1pfKkSIvK7bVBJBAyMDp7df/Hacal2aT1WpPYWYAJREYxMMBm7YPXH1XP0qSWB4lMUYy6OVfI6+&#10;n86swGC0u5Y2zgJ1HR8c5H/fPapLt7dJyFjY4RWYN0JwR1/AVEpNSEtjJVzaJGu4qY/LVTnuGz19&#10;alkVbv8AfyO5/dBiAOOByMY+mR7CpbkRRROJINwwfvDnG7/DNC3LNBttwQ0gKOEXH+elXurlRtex&#10;QvdPSC6PlxDaWLELk9WOf6/nVy2tUhiluLi2D+UV+UtgnaAcD3y5/LFcn8Z/2kPhP8A/Dkd/8U/E&#10;8dpLcmZbSzhiZ7idkCuwVUB/vxjJx95c8cj5o1L/AIK+eGRqbp4b+CF/d2rKCkl3qyRSOxA3Aqsb&#10;9GzznLAfw549TB5XmWPhz0aba77L73ucOLzDA4SXLUnZ9t/yPrrxVoaT6HZXmpTIn2fVRcxsWAAP&#10;lvAic8EnzwPc9qu6NBFPpqiF5FDSOrZLHL8kDr8uAOnQ5JPJ5+MdW/4KmJ4osDbat8HTZ263FtMx&#10;j1V2f91LHNwrRAAZQjPOAe5Fd14H/wCCp/7O1xClr4k0DWtHlknDF4EW7tlBCFmYiTzCxKnO1CFz&#10;xjha6Z8P5xThrSv6NP8AJnPDOctk7Kpb1uj6plCMHuJ7mRDvYozYZW3KHY8jjBUoPYnrkVG4B0+Z&#10;HjMgP7uTeCd6sVUnIJydrdT35rn/AIe/FP4e/FnQbfxT8MvFdrqtnNw89s+Smxt2yRT8yMdzfKwH&#10;3frWrJ5rSwvNdFwkipJuAGWQkbun1rxalKcJOMlZrdHp05RmlKLui5aT20lz5kUTYESnnIGVeXj3&#10;5WrTzA3UbQKOLVs4XH9w4zn6+9UNPCGbAkyEIx68+c38j+lSpdA2hmH96MbSP7+0Y/LFRGNtCmOu&#10;JbsQohkTznZkaQY46hRgdx/Q+tVL2/JLRHDySMrIG5C4UYHsN0YP1ps12os/NWJgQ6uzhs7yRgcD&#10;88/T0rO1K/t7cZEWHAIDD+FVZf8AEkewNaK2xJFcX5nnae2uQq/ZmaJmPIY4weTx06e9T/akjuZg&#10;CpjLB1AOcfvJG/P3rmb3XjaXKxtqJw7qkKlBjG4cZ+n/ANaodS8YwWsCJGGeRoyCwbkfIT/U81Dk&#10;07IprQ0viN8UdA+F/gq+8aa1CXtNMjMzxx8GTc2I4xn7rO21R7uK/PzxN8UfiH8evGMvi/xvfvIZ&#10;JwkSGZI7a3XIxBCshIwB2QlmxltzEsfoP9tDxfrHiD4Q2Pg/QYpDNrms2lndWyoHLLteUR8jI/eQ&#10;ocjH3ee+fa/2R/8Agn1+z9o2g6dqHxLfUNW11I4pJ7trkfZUY4PkxR7ARGCTjPJySQM7R9tw1RpU&#10;qDryV5t2Xkv+CfOZvCtiaqpRdopXfqeYeDPBl14d+Al74nm0mOX7XdWlnAkkLBQjMZpZQMANt8lE&#10;OR/y1yOQCIvgH8ZNH8A/Gs+D4vPg0vxBcR28lidxht72QFIZI1xldxKQsMKrDa2TsAr9PNI+GnwX&#10;1XwV/wAIDqfhGBtMnttirAmBGdg+ZdoBQ5xjr0Hqa/Mb/goL+yNB+zx8TIL7wJrEr2WpSvd6fPI5&#10;SVCGZtrFeM8EKwxymTy3H0ONoxxmGlSqLRr8e55dKjPB1o1IPVH05LeWz27xBdxglKxqByAGAP1A&#10;z/KpBfRSBGZCAi/KcYyQ3P8An3FZMOq6fcafFcwTJJu3KJI2BD56PkcEEYORxSpcj5EiJUNuyGPI&#10;wQTn8MV+VcvLoz7ZO+pI88+yF0hEjrhEDnkbkQ5OPdcfjWhDNMitDLLxCwR3bBLYWMgn9ev+FU1a&#10;EDduB2uDkHOAHwP6VYvdTXypVgI+YnaTwGYGQfh0/Ss3ukWhJVgs4kRSBujUDnODuJJAz0+Y0kl5&#10;ulLFs7XX5sc/wn/CoJmjiLhgpUrwd2QCFIOPyH41Eu1EkbJ3BFUnP3cIR/QfmK1V7WI6ktiYVQXc&#10;0Slltd2/qSQMdPXpWN8cJJV8F/Z8bg2uaYVfHIzqEJ/kQK145pvPRUgVlWQK+Om0sM459OfwrL+I&#10;wNx4egsLqQfNeW7byO8cgk/9pGil/FQTvykGhr5GmRmVyd6IV9QGDE9OuBx74rX0a4c2nkNbMyK7&#10;NFMhIUAhcnHTPHGfbFZGmXQFmgtodieSpiRuSB25AAzj2FaVgbiO0AyQpbdyMbm4AH4Y/wA5q5xv&#10;MadqZPHIrxPDMxbnIJOM8qP6VT8xjMkaZxtIBIGBkGpdsflyO7ElMZynIBVvfpkVFucS9FO0jBOM&#10;Ve5imy9okEM3mzfafK2soATq6kNx15yQPyq0kbyfvgVjYE7ioADDpgD8c1T0+W0jJufMJYEbF7KS&#10;cZx3xj8M/Sr7ojWMzb2yseAMgg8c9vXH4VnJWKvdlKZWZ1yuMKMsB169P0q3o0sJRwkQO5gQxBym&#10;Cyk88j2+ue9QkSF2kbgALgf5/wA9KuW8k4t9ixyb2G53VR0BOPy5P0rOdrWLjcGALvNM6gBhlRzn&#10;JJz+oqnMA8pywwxwcnp/kgVozoxtSMrh2LEKuCOen6Cqc1upIleUjcDkNxiinYUhIZZHsEiM7gAF&#10;UUclfmOWx9cj86ZeM6xBQ+SEIwuMDOT/AFp1vGsbrDuPJwNwAGCT/n1waivQZrjcDgbhlRgdf/19&#10;KvYyZUtkP2pQw2IkmTtAJC554P069s5ql8RLqKXwZqlsL37Obixe1i5PyPKPJjGDjB3N+lX5H8kn&#10;EZPmZIBHXJ7GuT+K9+X0Sz0iNWn+26nHHGozuLRKZ0IwOTmLGO+a0prmqxJlpFnV+GpbK18IaXDa&#10;yMSYhKTv+YM5ZyOf9onAqzFLvlCyS5Dod21zjPy8+3BHaoI5EjSK0Xd5UcO2NQeSoGMdscDpQgZI&#10;Hj8slY8qnznnBPGPoB789ucmu/clHmH7QusXem+DNYjstUQx3eqafpmoW0in5TFHLdKyYPX98BnH&#10;A3cdDXilrcqlvvZ129S2e2K7H9qjxNLL/ZNtawNHqTz315d224oJIWnEFvMTjBzFbnHtjGAa85sr&#10;+6dgJdpcA5R1Bxz619flWUe3wMailZu+lvO36Hz+OzZYfFOm43St1+f6j9dlF1rVnp6DAUrlFXOD&#10;kevboa10WV4BdBmjcbQEB+90wMfUjNUI/Ia7Goy2oadRtDhyMDrjBJHWrj3wMYjwwKnIJUEnHTuP&#10;SumrkuMivds/n/mZQzrBzfvXXy/yJsMqAbSUGeo4Pf8AoKmXz9jNsXDOCNw6Een47Tn2P1FSO6jD&#10;ZWVWA6fOQBxjuPT+VWWnZwhijICjcCoBBOTyceg79+nQVxTwGNp7wf5/kdUMdg6j0mvyEe4TzURo&#10;ScsqqeTzgt/MA/j9KndovOjAO07mdc45xjP5f1HriqySCKbeX2jAO0nByeOn0OPwqeW5QqsWOUJJ&#10;ynIJOce+ePb8enK1KLs0dEZKSui94R0v+2PG1hYsFcxS+afLfA3D7h/762gmvaLh1Ujy2YIiYUHj&#10;gZI/QkduleUfBS0jvPE1/qFxCGitoMNJghSvOT6cOAcc9a9OSU3EhWRnWQMFdWAzkEFvw5xXHiW+&#10;dI6KaXKSSs8zhnBC8ltvGcED2Pbn8c0tzcmC3Ds4GcZUtnJHTtwd386z2upHYMJBtGeQON2eM5/X&#10;29ag1PVLeCFpZbkBUXg+gA3Z/IDJ7c1zrVlvRFPU9QeAmOEAgLhWB7Y4/LI/EVzGrX8kEIimBLry&#10;TjhTj+XQf54v6vqghn+zFsM0bABRg9eMfgB+X1rkvFeqLGjhk+Ygh23Y7nPX+fsK7aMHojCo1Y4P&#10;4h6sTHLOZ9vGAuBwOpHvx/KiuW+IuszywvG8wKyEjjqPYEcD60V9PhKHNSPGr1Gqmh9q6TdKt002&#10;4BnlRnOeRlduPfkAfjUlvqMk1+s24hSUbLEbc7YgM88en/1qzgkYk8uMAgj5SWx07dfXH51ZXUEi&#10;dZFCFwcKVxgdwSD15Ar85qLVH1MPhMaaB45X8mAbmbICcAtnkY68cZ/xrQtpVeJoxECMABhnHPBP&#10;8j+H41Y0meC5uJYbm2Rgf3oMgxjnnnGfTr0z+ctxp0Rf7PDISkmQN7ZJ/Hr/APWqle45aEcg8+HC&#10;IRuAdjjncB+fZq07WMSqjn5FkQRYHAPGMfhlP88VQ82a3dHcEh+SAvGSfboBmrVvcMF8mJtqg5Vg&#10;OueDgjv0/KrabMVYqJbnz/s0qhWUlQM9Tk/MfwNOe0TCNJMWBU8Ljuc/yH+TWJ408c6Zo2ozQpKn&#10;mOo3jkeWeMZ+XnHHHGcED28x8R/GTxPPqptoI7hQ6ecURpIV2tk5IQhiFCqflYnLhWCHIr0sFkmL&#10;xcef4Y+ZxYnNMPh5cu78j2aKcMpT7VhmTCqccAgZOPqB9PxpZr6K/vYYDFKYGUxNgA7mYnBAPXls&#10;d8/U8fPw8YfE6JWvZZRKkJzPIbwKN20EDcWZWK5UsDnGSTjG0bHhn4p+K7+e2MeuMFjumSN723Qm&#10;XB2gEhI88jO3eW6g4GK7Z8L4j4qdRMwhntFaSgz3GfSI4LtTBCQu7f5cowy4AP5d/wDPNm0tRZlb&#10;eSNUQFkUDsFZe3pgGuU0n4y6St3a6b4xEVhc3DbVdXPlkYy0riQAxJweWyq4yW4JHW6jcrH5ciof&#10;lkLck/7XHP0HavCr4TEYWfs6qsz1IYinXjzQZo6fI9vAV2A7ZBwq5OfvZOf90CoSkkd1NEXYFZWY&#10;nkkg5Pb3J/KpYblZGZI2O0oMEk4I3D396ilWNbgyzhiGTaPm7jk5+mf171yLc2iU55JyzCE42fLy&#10;vBwevHtk49/wpYrq7YLDKRlW5bOOc55PTv8A/qxSSyOrMUbB6qAOvY/T/wCvTLWVHYs8jBVXgtyD&#10;+fQeuKtpNGkW1I2NAvHIvLNjsjCqwYrgAnIOcZ44Hr9R0N3yo5QUBDIYCTweeQPTjoaxtHkaK+Ft&#10;H+6JiKRoSTvY89ScngH2rYdpFyrgbyhLIBwFweP51kklI0ndsSwmW6Vcl921lbA7jcP89amvXfcj&#10;pGMeUQwA6/55/OqWnFmvAOhabBweAdwPoPX9KtyyFrWNVRkyO+M4Cj0z3NE0kwgULu4ZYS8+SAvB&#10;DYC/LjH8+9c78SPGtt8OvAGreOruEumnWbTeWpGS5ICLgkdXZR1B5GM8Vu3/AJkYDOrMrgk8dR6/&#10;qeP/AK9eRftfXd4/weOmW2mSXM13qcYWOGLeyhIpZmlK9QqCIsx5woYnAyR35fRjiMVTpy2bV/Tq&#10;c+LqyoUJzjuk7HxX4g07X/j98RtS+InxAunlu7yaWSO0LFkt0y21EVudiDAA5x1PrWv4X/Zutdcu&#10;YLYWkkkTFZ3mjhAXaEyE3tkn5sjrjA7ZFel/CL4N3siLDrFmIGdN4MyhlCkBCynocEPyDzwe+D9N&#10;/Aj9mW+8czT2fgjRppXEgRtQlYxshwCHbBxGThTgZIzgnPzD9SlXhh6doaRX3I+CjQnXq3lq2YPw&#10;t/4JUSfFHT7PT/DVmmI4Vnu7l7qJEVHBVcARuNzbAvzKwYeZkAxkt5t+1V/wQ2+PXw90O58YfC7Q&#10;7fVzahT9n09WBmKuqFRAd2NysjAbyPkkz2J/Yb4HeDZPA/g608GWoE5t4FEkixgKWwA2MAYHUDvx&#10;mvTLWzlW2KTWgcHllZdxrxoZriYVXyu6Pof7Hw9WiudWZ/L18LPif8Uf2TfH1r4hglvbeGa6KXln&#10;5zwR6jBhN6SLINjYST5W2sFJDcFRX6g/Dz4oeGvif4H074keGZnl03VLRLq3jZhujZgVaJsZG5XD&#10;A4zz+dfSX7bP/BKv4BftUAaleaDBpuqwkFr61gCSyAYADbcb8AcZ6HB5r40+CH7J3xF/ZP8AFPiT&#10;4I6/qT3eh2lwt3otzJK+4Ryu/wAuGYgZVVJ29Svzc4J4+IVhcdhfrMdKkd/Nf8AeU0sRgMT7CTvC&#10;W3k/+CesabcDcjq5OYELEnnBR/X3H60y4uFaCcu3A8sgqxIPA5A/AVAgeC+2x8oERQoHQeXJk+3T&#10;/PetFPFE15JLK+Nka7T3wMnnt17elfD2u7n0r3GXF9OlmsLyDmEBYscZHGPw+b9a5/WtTubmBwql&#10;GZdqux/2SM8e+KvanqEqmQQ7ciU4D4ztP+T+lYGq3MiWIGcyKxXOQfusCcep61okib2MLXNWeS9t&#10;pYGO1EJ+Vhz93gHvxisZ9WufsYZ5MkkAliMgeWP1pdTuo45jbRSZdBtyO2CByfU/1rLuJ82eJgOC&#10;pb5cgHag/wDr59q3VKN0Q22KdM0/XtQs/wC0tLjmFprVneW7uoJVoXBO04JU9TwRkZU5zXsmi3X7&#10;TPhbxBa3GmQWkmhQIzyE+exniWOPYoHksiuWMmSGjAwo+Ytx4xK7ySHbIwUOpGOoxk5/PFe56Z8d&#10;/Ev/AArqDTbTSHu1tlVJvscUck0bZXa7qzoDHnBYhwcHPQNj6vJK/KnTtrbQ4sRSVW1/wPXvjTdf&#10;tf8Aw68eeGrX4H2FtfaXeXSLq0V2iBYoiiM0hZ4yCRvIEYcM2044BzL+1V8GU+M2meGU+JegSx3O&#10;lXovtZ+w+YfItGTypGV0AK4eRHwduRGwwM7a6vwV+1D4n8ReG9P8VQW0V9bq/lvFa6f5EMa42ru3&#10;SOHk3I2dnTcAyrwW5X9pLxh48GrQi5u7mystZ0gExINqSsGkDpu7kKI9yg5CyfMPmNe/mWL+qYN1&#10;JR27eZw0sND6zySd9dn5Hk9pHaW9tJb2NkEh+zKLaOPcVjQEhVBYls445Yn1JOamR5ZtzpIPnL7B&#10;tB6jg0y3u4YSz+aGcKvylSc4Vs89Cep56/nVSK9cmJA6bFlTesYOMFenp6fj3Nfl05c8m31PfjHQ&#10;uee1pG8tzMEQKBuPGMyOc9fQj+dX2nguLdFtCQGBwG98Njpx97+dZcottSskklYFIlxnackMic/1&#10;FWpphDsaFuWuUyAvTnHr2AH5Vk9Wi9LEtz5MEzytMRh+R7H/APV+RpGmRrYxEnmHduOcng1Umvbl&#10;o1aTcG4baTkg9SORx1/zmq2s+JtI8M6Jca94k1SK1s7e1JknlY4HXagHV3PAVVBLHAUEkCtYJz0W&#10;5Emlq+hpRWFz9unuBKSyo5jUnAwVYKOP9481z3xS1KaGXRYkU7J9aIxwd2bG7f8AD5gv5V5DrH7c&#10;6674uOlfCrw8ksLMQl7q0LbZxwN3lrLGyBSG4JLEDop4ra8ReP8AxrrMFhe6lLp0lrp0izpNbxjc&#10;JTDJEflEpLjbIcAYOWHUDn3aPD2Y2U5JLyb1PIqZ1glJxTb80tD0yxV4Le2ikbDeUF4xz8ucfpWn&#10;bzO0KJJIXGWG1jt5HJA78AH8SPWuB8O/F7w3r8MVxDJCIHl2RXEN1vVWA+42BlGxu4PPBxkc12H9&#10;oTEb7YqR5QClRwxYA+vfivPxWExGEqWrRtf+uh3UcVh8VTvSlexpM4ltfnlyXLFTuJDBiAcjv938&#10;M+5pAw+zMzIc7hwMZbk4x+VU2maWLAk5ChkOeOQDj6ZNWtLl33SBnJxu4Bx3H+fxrC1irlqxXZIz&#10;LLgM5IQpngAcH8sfietacRQ22C29W+YMG75xjn6CsbTUMitNHxsQRKQPfOfyxWwCip0OwhSvtkAn&#10;GPxrOohpoFiVxOHBOwAg7uuMn/CrNuFkzFCm5QOpG0gsSQBn2zxjvRDtW3nLNjMZJXpkAYP8qUKj&#10;sY2YL5kwCNnHGAB+oNYPVmieg6cNMMhsFQFKn1wB/MGqtxD5yqFVcCX5cdCMNz7dauSyqQrx53Fy&#10;XJ6E8cc+hqjdXtvHb/PIgIO4lmx0BH+fpVQjbYmUiKNjJEZ9hJYOQRn5CcgY9+AajaMr828bt2W+&#10;o5qO98TeH7IsranHxtRU3jn0+vQcVds/CHxN1/WhoWnfDPV4Z3g8+NtWt/sETp2xLdGNDkdPm5HT&#10;NddLDYis7U4t+iuclXEUaWs5JersYt80sDkMxwrM2SRzjkfhmuP8T6jeP448O2tpCm9JHuGYgDaY&#10;3j+bJ9UeWvVI/gV8Wtf0w3ty2kaXIHZDYXl7I0rITndmGN48eg354OfQ8zr37N3xV07xufEqXNrf&#10;2VpZIkdtYTM8jOTKHIV1U4KPH0ycx4xjmvRpZLmkIubpS2fT9Nzilm2Xykoqovv/AFG7mRVwAp2g&#10;Hdjp9PpRq2q/2f4fk1id08uCIzTuewBycnPTH8qW+0zUdEMkOsaLc20sSKzrcQlTggkfeHfHaqPj&#10;vV7WbwwmlXFhCbe+ureymSFP9ZFNPHG7ZOTwrNyMdPxry5wdOXLUTT7M7qc1Nc0XdHhvxs8KS6n4&#10;ot9K1ZYbmfRNGtdNW4IDmTZGGLAkZ+9Iw9a5sfDyRnEkV2ybsnMbktn2VgR+HT9a6PxDqV9feKtU&#10;vrW4Xy3v5jC0qYDJvO0joMbcfhXm3xE+KWpzzzeFdI1OQRQs0F9KnyiYjhkGADsHKk9G5H3RlvtM&#10;pwWOryjSoysravsj53MsVgqNN1asbvou7N900aC6SD/hJbWRQuNqpuPtyDgflnj2pt1az+QzQxQz&#10;MHwsVrIWJHqSwUDGD3P415XNfSNGXEh6cc/jVRdbuLdg8VyUIzjYSP1FfarLJ04/xm35pf8AA/M+&#10;QePhVl/CSXk3/X4Hq5idCyy204Ij3Fmhbaq9eWxt7etRQXUU0RlguhsbJ81XBU/iDzXmkHxJ8T6e&#10;pSDX7hEHJPmbgfchv89MVM/xq1OaUSa7pdlfJHiRDJGodT/ssOFPPXBrOWHxUNU0/wAP8y1Uw81r&#10;dfc/8j0uO6m4SO5blc8nIHtzTxeSTOcxoxDA5Kbce/ykVmfCbXPCPxTvrvTtJs9Qs9QitTPMDd+a&#10;uwMqkpuBUYLDjbjk5Fdl/wAKw1Jpo3tL9iir+8W5iUs7djlSo9eAM/SvNxOLpUJKGIha/dXT/M7K&#10;OErVFzYed7dnZ/jY7r4Q6FpeneDY9RktblLi8d5GIuF2YJC/ddCcHbnr369c9Jc2UPysl7ODuyd2&#10;w5Py+if7I/Ks/T7DWNC0q20aOG1Zra2SNd14w3kDByBH3659akgbxLJKDd6ZbJEVyzpcsxyO2DGB&#10;XSlw5NLmjFv/AA/8Awbz6D0lK3+L/gkktrbbFSW9u5BtGd+wNwMY4H+T+Qr6jHos0ZPm3oyWPKow&#10;G4knqfc05xdO7xxLv2nCLv5b+gOagu9L1G4iaSSwZVIzhXGTn6f5/nSeH4bvfliNV8+/mkY2p6dY&#10;yIWttWvMhSGElujBjnIJ+cH19vavP/Fek3VvDIE1KN+Dybcpt+vzNnoP19a7vVJdci3L/wAItfbQ&#10;MeaphCEYzkfPn26Vwvjq9l/s+ZlgdG2thAgyT6nB49eaSweRPWCj97/zK+t50l7zl9y/yPDPie0t&#10;oxjilQllwfkx0A7E46Z/P8KKzfiZeam9zMXsZlwo2s8TKMHt8wx26+hFFdNOhg4RtG1vUmVfFzd5&#10;P8D7u1CaMKP3YzxuPPTjnGM5/wAR6ZqCGR/KJQAsMgHYcYwcHpz2HH86kmMbjBmxsy0bKoxnGV+n&#10;PH41Vt5DGVCOVLsNqnvwcr0/DAr8claUD9JjdMsafMtvq0Ms6hQT5bKrZ3Z4Xnd0GR0Oea2ys7/P&#10;IpGyQMzMw/IH9P51zN3NHG4RVKuTkAEFM8jd+H9BW7azpdQxu8qC2lQkozbscfd9/wDOanSKuXO7&#10;Haiy2kP2hdoCAs7M33flB69AO/rx9azfHPjG18LaBNqKjEsiCK2cjG12YY/EAFuvOPetDVWBiDpL&#10;nquCOMYx6emO9eOftH+JAJLPQba4CsAX5Ixk4UEjjODnv69Oo9DLqMa+JjB7HDipypUJSjuZt1rp&#10;uFu9fuZVL2yObXzHfBwpY5YcgnaxDfTHNdH4K8JaSltdaoBHLcFGaYO2DcN5S3G1sdiHCk8jBb04&#10;88XVYIvBV9cNbhHQSYiZjlQgV1z6gZAyRnkfSu88KeIJLGAaxaBkePR4XbyoVX5/JEZZQQQSoXPI&#10;/hAr7ialGOmx8pFJvU39Q0zSNdJ0uWZZLcPHNdvPMWjdQ2SGwpBBIbkAfKe5LV9P/snfshfDX4oQ&#10;L4s8caFbXc2n3E8cKNI6+W29f3TqrbGZdpwygDknaTyPkf4XzXviTVtLtICsUuv3ey3MPMmxmy0m&#10;Awzx1bO0hzklsBv0t+CGm6D4I0WHRvCkqqi2oWaZ1G+cqI1VmwcK3DdMZ5A706EXOpp0O7CUXKXN&#10;JGl44/Z6+EfiXwk/g7XPh/pVzYGPaLCawBTHdh6HpyCDXyd8bPgn/wAKXurXTdHuZW0JwsOl+flm&#10;t9qsPJZz97CkbWJ3EA53EEn6/wDGPxA0bQbZf+Eq1uG1jZCsMlxOEYtzwucbvwya8j/aJv8ARfFH&#10;wvvJ9Hih1GV0RrQLclSjhsiQtgkBRliMcjI5DGss2y+GLwrX2lqv68z2Kcowdz560y4UWuTLkmEE&#10;5B5yoP8AMZqXUJllnBhGc7vnHHBPbH0FZ+nTndbiRTukiAOFBJymcfkasjP2cE4XHzYHtj256Gvz&#10;SV+Y9SLGSQM6MxYH2YjnuM+uDz/wGooJJQhZV+4Dx79h7HNTNGWBUsMsThz9cn+tVVkjV2kfq33g&#10;G6/UfUH9Kau0XdJlm1837cjwxguNu3LYK/McgDPHH+TW3GDHbSPI7b3QEKSMjIHf1rDIKlZLeUAq&#10;oIY8gHt9O3tWjFdxNBJPtDA8IpHfA5471NtS7sms7mNLmKYLkNclixOMDdjP6Dj/APVV1gzQshwG&#10;hYnjjqGPBP8AuiqMltHFDHCZv3isBknPIPP45P61oRzPJJI6AEM5H5nHX15NRUQ4OzKuoJKLV5MA&#10;leWT1AP1rtvgt4LTULpPE178QdV8O22mw/bZLrRpZVluJneaO3idY0JkjT7NO7RjhzNHkHapHERS&#10;homjjcNnO4t74H5Z/wAfp67+yJ4z+HGneJT8OvGOqWFpqGsXaz6X/a0x8u6aCN/3aLwGZd7MY85c&#10;NuBURMH9DKfZ/WeWezOmk3Gd1v0OQ8ZfDGL9oPw9p3jPTJbaHXTqssGu6immfZRqjpPhrqSIL8kj&#10;Alm4Xczliq7mFfTX7Nvwj8MfDzwpb+D9CuGdhK8lxcSHLSMxzkkegwATnpnqTUXjnw7Z+A9I07wZ&#10;EbQxLcXUts1pAsXyO6spIA+U4OzGSNsa4J61Y8J6tF4TVdRuGdkdgo8scAD/AOvX0Mq0muRPQ86O&#10;Hp+2lJRtJnP/ALVn7QHjz9ku2k8c3/wm1TVPDFqks95qehtFI8EMcZkeQxmQEKiozOzBVVQzZIFU&#10;vCf7V9/4t1HTNY8IeJb22nv7S3urnw/qG2SKSKXaVaJmHzrzt82P5CwYKzbWFe46j4w8BeOvCk/h&#10;/XUguIZ4dro0hUjI4KkYZWHBBBBGMiuYHw3+FehbtXsLW2ubmdA897dBJpxGXBX9+4L7dx3Y3EZJ&#10;PUk16FOdCNC84+93InhMSqq5ZJx7W1v3v/wDr/EHjTRbHTLa58R3EVk11ErEXMgQDj1JHvXx7+2d&#10;frD4/wBJmsp45IrzS75kuon3LKoe38sgg4bHmSYPuenNdb+3J4i+NHgf4q/DzW/Cnw8g8WeG9R01&#10;rHUkl1xLKKwuEkG2V3ZXLB1lBxEkj7beQ7VVGYeP/HPxlD4h0vRdR0vwudMU6cZ/Jmj8ra8sjo2+&#10;P/lnIrQqGXcwzwGbAdufM6Sp5c6l173+Zz0pS+t+ye8fLy6PqcpbzquSqBAQBtAwQQkmf/1VWuo2&#10;M12GjB8xVBG3GcFhzz06UaYZjbhJpHLLcsuHABbEZHb8TznrTLgCW4uE3fKUUNgn5huOeK+Lsesz&#10;G1a+SORpA+x2J2pt+6Q3+H9Kx9Ve4ZJYPK8vBwQ3UMVwT055NXru6ucGRkZi4K5L5OCzHv17fpWZ&#10;q0tyGAbccoNzjjng/wCP5VvCNyG0cl4pb7ODNFtLTuoCM3P3T/M/1rK1W5jjWQBwFOcHOcD/APVV&#10;zxRK0UCLHJvjSXZuPquQee/INVPh5ptv48+LvhbwVeWslza6v4gtra9jgYgrbGYee2QcgLEHYnjA&#10;BOeK7qNGVWcYLd6GMpqEXJ9D1rwN+xt8ZvEekf8ACReJrCPRbSXDRW83z3kilVYMIQQqjJCkO6Op&#10;Bypxg0fF+k6t8DvGeh2+jxXcK3gu57i7uXD58kQp5TADBVvOLnaQQY1GSrEV98+F9Cu9YljsNYik&#10;ie3imtpGdhvuLiIQ+Y7Afd3b2YDrjDcBq4bxj8EfD/jXxN9l1rw1Z6gIPNWNLhmjeEscSMhXHO3Y&#10;SpOD8uQcDH6kuGcHg6UXS1l3ff8AQ+MhnderWftNI9kcF8KviJ4t8Q339k+N5VR9Pj82WLYURFUj&#10;5mJPQZBznAzmvqnwd4Cm8R2f/CNeOdBsLrSdTTybrRdQjZWaHG92kYkeU4ZUdSo3x+VnIZsJyHgD&#10;4W6Fo3iT/hJrbwzaRanPBHvuVYyl0jxtwCdqEE8lRngEnjj1fRLj7HqUK3t2vmx208jO3CAm3kjG&#10;T/dzIMnNe9hcupUUpVrS8unz7nmYrHyqytSuj5y/aX/YC1HRIpvHf7N0GpatYrOwv/DBDTX9kpJ2&#10;tCPvXMI3BCBvkXCktKGdo/mCEgb1kIRkcFl24I5P9a/VD4beLCllbalJfQqkiASiOYMFYff3HaCG&#10;DEqVJb5lOOWIr5S/4Kq+BH/4WFonxm0rSUSx1zT007UbiCxZd17byEh5pVGC8kEiIgbLFbRv4U4+&#10;F4s4Uw2Fwkswwisrrmj0V+q7ea/I9/Is9rVsRHCYjXtLrp0ff1/M+aLZE8p2kY4OMBvTAH9P/wBd&#10;TQO8jLubIJ4HT+8R+hrPuGljlYiT5fKC7QcjO8kHr6n0q2FaOMQeYQY4+oHVtoFfmTep9ooiajcJ&#10;AzTvJ8vzHA7kKM/+gmvgX9rL9q/UvH3ji48P6dGkmiaNcvBbRvhYnkycyZJ2lsggEn7p468/bHxZ&#10;1C9034e63c6XMwuLbRbqS2YFgRIkUhByMnOdvIGea+TfhZ/wTJ8b/GDTYPF9/rNvCJ4RNFatdrF+&#10;7Y5VkbaSRgg5AX/gXU/XcLwwkOfEVumi9T53PfrVRRoUVvqzzr4JeLE1vXra91CLTpZrhQGYW81w&#10;428D51wAcL05/M8fUvhb4UaD8Rvh3r2vXiX8N74cgt59N1GC88poHa4CkKcfOSjuoDHGGbPzYr0X&#10;9nb/AIJReIdNs5LaTxqXi8pQUbfIOOcDOMkMDzx93jFdz8ev2dPEfwE+FUXgzwOkl1C4RtZhjd3e&#10;5lZckshJ3KBgrjoFPIcfJ9bLHYepLlg9WfNf2fiaceaa2Pj837aP4nISKZxFBuvIYmRXuofk+XOA&#10;WkiyroedyrtwB090+E3ie41DSLrw5c3CNLpdwGgeIkiS2cExMMsTtGGjGTz5WcDdivj34ufE7UNI&#10;1GRrBFE+nNm3E8j745F5CyMu0yROMcf7WSuM49t/Zh8b2uqeMIdOiV7l5dDhW4vrq5I8tIZZFCqo&#10;OJCzMh9lDdySebPsLGtl0mt1qv69DfJ68qWMSez0Poq9uobeMiFlJ37dp7AE/wBAKkstWAZSoOdx&#10;JbBHp045rAsvFnhfXtW1Hw9oesRTX+jXSW2qW6q3+jytFHLsJIAJ2yITgnGcHBBAsXF0LW38yeba&#10;FRgBjg8/r2r87lCpTspq2z1PsYyhUV07nUeGYTcwRwxsCXmUpk53cL6e6n8q6a1srrWdVh0HS7d7&#10;m8uGJs7KzhZ55upIWNcs2ARwBXx38Wf2ivFPgD4t+Fbmx8S/Y/DdlPNc6pbNE7rdyJGTCkoQFmi3&#10;scp91hgMCOn1Z8MP+CkekeKtHtoPF2gRXthatJDHeeGNQ863gI5WJIZHITHGT5p4529q9rB5JSxc&#10;Y1K1XlT8r/jfQ8jF5pVw8nGlS5mvO34dTrtO+HvxGvbW7ubTwJfF7RhFPbag8VjNuGQQI7t42bn+&#10;6CO3WtnTPgj4va9tBqWu6VbWUsBe4e0WW4uLdm5C+UyRIxyT92THvXX+AfjV8IfiLJHaeD/HlhcX&#10;UsgjisJXMFy74yQkUgV3xz8ygjg812cFqvcY6YDL/nivpcNwnlFuZyc/np+FvzPncRxLmd+Wyh8t&#10;fx/yPK4/2etNvrOW31/xlrEtwJT9muNLSG0QR54DRyJMS3uHA56dzs6b8EPhhpupQ6va+BrWSeOJ&#10;lK38s15FIT1Zobl5Ii3uFGO2K7w2YY4KZyMgEn0pRYCQ/KvPevcw+TZbh17lKP3Xf3u549bNsfW+&#10;Ko/vt+VjC0Xw7pnh7Sjoeg2UNhYtN5psbGJYYd/97y0AXPTnHarUWmxI2AgXI64rWXT8AZGeOOO9&#10;SLp/UAcdckV6Kp8qstjz5Vbu7MYWADE7eOgPSmwaY/mO5Tk/yroBY4jJCewOM0lvpowTyM9CDVqB&#10;DqXMOTSLa6ga2vLdJYnz5kcqbgR7g8GsHxL8EPhz4s3PqvhmFZiQyXFrmJkfDAONpxn5j1BB4JBw&#10;K9ASwKYJ+YDgZxQ1goTcRyBWdTDUa8eWrFSXmrl08TWovmpyafk7Hyt8SP8AgnF4M1/R9Tj+HXjK&#10;+0C8uoAunyXMRuo7VsMG6MjnqCp3EqRk7+lfMXxM/wCCTX7UPgyyv77wBd6J4psrMIbS3s7v7Nd3&#10;KE7TiGYCMFRyV8w5GNu48D9QlsgvzZxgdalFhhcsv5CtcPhqWGb9krX3IrYutXt7R3sfh98UfgF+&#10;0N8Hnv5fiZ8H/EOkW+lmH7fqMmnPJZQCVtkZ+1IGhIY/KCHOWBXqCK4P+24nbmY46Bev+T/ntX79&#10;zadBc20lndWyyRzIUkjdMq6kYKkHggjjFcB8XP2PP2afjs2q3fxR+DGg6hqWswxJfa4tgsOokxHM&#10;bLdxhZlYcAkN8yhUbcgC10S5mRGvBbo/D6e+tni2+ajZPQk5Hf8AnVK9u0jdhkkA8j/D8a/Un4xf&#10;8EPv2a/Gz6rqnwn8X+IfBl5cwRf2XYC5W/060lU/OWScG4dXUDjzxtbJG5cIPnX4y/8ABDL9p3wY&#10;NV1H4TeOvD3jPT7S3jms4GaTTtRviTh41gk3wqy43c3GGBGPm+Qc8ua+qNoVqUup4t+xRHGfFus6&#10;zIciOwjtlQd3klUr/wCiz+tfTNnAJpgzP5HTftLHOPXHTr+tcH8B/wBkP9ob9nia80P40fBrWNPZ&#10;LtbrUbmKNbi0jh8k+QzXcBeHBkLLjf1BXGa9h0W4SCRJIrG2iAICHyixzx/F/wDWFfJ8TVY+0pU1&#10;uk397/4B9LkMG4VJvZtL7l/wTY8B/D7VvG9+2m6TqltA/wBlmnSa+uhBCzRRNJ5fmANhmxtXOBkj&#10;cyqGYaF78JvHejahd6b4os7KwubCRo72K61SISwSDJ2mMkOxHcAEjgYzxXTfCvX/AAlY+LrbUviD&#10;LI+k21vPJcLZMkcuBC/3PMYAsPv4LrkIfmXrXQyftA/CL4c+GIvG3h/4065Y6pdxzR2Wl+H7qSHU&#10;PORnzEri2MAJGAQZmReWdlCOV+YhmWF9oqFS7qN9E3o9tF8z6N5bi5UXiKduRd2ltvqzyzxxpWje&#10;AtF1PxLNrUOu6bpM0EN1qGkKSAsrFBKI5VjmWEShomkZAolATJZ0Dcr/AMLN+G17di1gvZ2TIGTa&#10;Mp54/jAHUjv0b6VyPxB+Mnx3+Oc9k/7RHxy1zXIhdAaX4ak1OT7LZ71fcHlc73JiBO4EbSXA2jAr&#10;QsvCXhjR9CheDwpo8ckpaXZKrXAK4GGBudxVcAnjGSuP4AR9VHLsvjG0k2+97HzMsdjHPRpLta51&#10;jeJ/h1eLv0vULe+IXCTRuoXcQOMg5z9Mj61Sl06DV5HjSysFiXAMgUsVB5Odqnd+Q61j6tZHxBrd&#10;h4f0P4RWF3qnkJLcyaRPNkR75I2MiHzI1kL5Hl7cgDdg7iRs/Ej4AeIfDupi61jw/qPhi7YfaZdP&#10;tLtTCkRZjgJjKkcKPm/g3YAZXbmq5TgJ6Rqyg/O0vyszWnmeMhrKCl6XX+Zz3iD4MeBtVUR3Vj57&#10;yNyoTaO2ByPXn60VQ8cxfFn4a6w0ekeIYr6ylPl2d0WVoyXVTEJElIMQdmCBycKSF6misFw3j2r0&#10;sSrfNfhqavPMLF2nRd/kzrJpswvKiMdo2suOcHpgGqisiNs4G4Haf4c4/lzU0jhJGH3Q6fISfaqJ&#10;lfsQpXqCcY5xj8enPQGvgOZtH2iVmP1BmliLOGyDkkHDKRzz2OeucVb07yZYVjiB2ITksPfJ79Tn&#10;9KpefHPC0Um4N91WGRgc4z+vpSadfGyvZEeYAOpIb1x9PZj9PyqWaS1RvXF0ojEUIGwIQxJyc88n&#10;9K8H/acjktPEej6tbAsMxRNGpzuKOW27fftjr+p9hmv7S2i2TzhX4z8xyOh/KuA+LGnprs0LCUN5&#10;d9EsYKgYQMCTgnvz+p5xXrZJf64meZmLX1Vnhl14u1S2+HFyqwqn2f8Af325cDB2xhRznnaR68/X&#10;HTeDPiav9l2UojnLxqRcyOx3SjdkA+gy2R0+9mtzwX8PvD914kfwv4gt5Gs9dtJYZ4pMDAbhQeoJ&#10;ULuAHc+1ed3fw51bwf8AFC++G73LRyXWw2PmMQRdYwEL4GNx+XIACnYSQAa+75oyhZep8xGDb5j6&#10;g/4J2+BL7xz8Ytb+IfiqaGSz0iU2VmI0KJiP5EKrkkKVG4cnBYnuMfauv+Jo/AUY1XSVkmd8kyBy&#10;dre/09OP6n4r/Yq8Qat4Rsrz9z5S3saNEHJ3MwUKxx9Rk19a/D34mRhjb6pYQTxA5VZQCuPTB9v8&#10;mtaTgrW0PqMBhHPC3i9TjfHfxV+EeqtfeI/iX4109fESwP8A2VY3JjnvSedqRxLmQLgBQkajO3ue&#10;a9K8G/C7x/rHwqutK8N+IrK213yhNompXlkXiMhIO2SMsjfMhaM85XfnBwAZtVbwT4iv4dRbQbdZ&#10;o8LHMGyYwMcDuo9h/wDq6TVNS8WNa2N14btLm5soYJBdLYiPfG4K+XlWOdnLZKqT8h9s9UnCMLpF&#10;zy2tTvOo1Y+U9b0e88OeLLjw1qUPlXVhdGEqylfu4wcEkgEHODk/jTbeRU3EIrEy8gnP5enWup/a&#10;Cm8cTeMdK8QfEHw3Z6fqOp20XmizbcGZG2YLAkMVBQ7uu0qD2A5C3umSEPkkGQkMcnoV6fr/AJFf&#10;lOYUVhsZOkujOmm01dESXb3CDYhUgAgFeQf7vH4D602V2VvLU46MrY49x+nXtSSGKOQPDwASCvGP&#10;fjr/APqpkbQzSFAR144xwf8A69ci0Zte4+yuQrmNgSmcADkn8OoPt/Xr6JpPwju5p7bS9Y8caFo9&#10;xKcQxandSuXcZ4DW8cq9FDdecjHOQOM8GeCPEXxB8UQeF/DNisk077pJZG2RW8a43yyNztUDBz1J&#10;O1QWYKfpvSv2fPgXpeiy6d4sXUtYuJpBJJdS6nPbspA/h+zPGUXPOMk+/FetluCpYpSlUvpscuIx&#10;E6TSieVR/AjxDOYnsPF/h+7/ANJRZDBPONgJyC2+FQcDk4z7Z6Vtad+zb4ntraNtS1+1S5kldlFr&#10;ayXMYTK4O6Mbs5zxs9ME549i0W/8C+H7NdP0rwrD5SRpHCXTzX2quACZAWJ98kkgnJPNa6XXhm+m&#10;M0uh3EPy4BhLKVHABC525GOmCOOeeK9KOVYKL96Lfz/4Y5XjMRLZ2PGLf9mfT7uSbRtM1RLnVreF&#10;Dc6c2si3lVyFYDy5bYFcqwK5OCCOa8GsfCPiTx38UpPBvxC+FmreG59Js5Lmw/tULvWWQR7WDKB5&#10;coiJJUgMq3CHGJAT93WumaJdxpD/AGpDLDvRzZ6xaCSMsp+8SMqcZzgp2IJGciHxL8N9D8ZaLZeE&#10;9RilsJ9NZJdNlSdsD5GHEpLCVWDsrBiwJYnKMileiOCwcFenC0uj1/4Yl18S2ryuux8xfDXw54g+&#10;FusXl54g1zVLkajHAsH9q30kzosJkwQXY7QTIeAcfL05r6L0G+0/WNGtrmdw8X2hVkAbHG0+/uPy&#10;NeSfG3wx4it9LaSK2f8A0GMLKACWjxkd+SvoccYIOCOcL4CftGWGnXw8MeLcJLE4DBhwcEYP0wai&#10;MG/eaO/D12766nU/FP4o3HgH4xaZoB+DviLxDp2o6h9j0uSCSCG0e73L5cX72RclmzsZuHaNwvTn&#10;S+JXxC+D/wAZvDFjqXjnwH4t8JzmKGO21PUrZo7djJCtzFAL2wmdC5jdG8otvCzHKqGevXZfD/hn&#10;4v6fDrfhq8jkiY7nIYF4JCwckB8gjcqnYQycD5ccDifiF8Jfjd4Atbq/tLxNd0mXWLjUrjTWkiEF&#10;xLLYf2exuIpPv/uCFCq8USnaduEVR62H5KlJNWujspqlPVu0vNtfc9V8ml6lf4DwJolwdE8aeK7b&#10;WdHaD7LpVrKTNGQo+dndpHErNggEAcKQcksa8l/avudEu/jTqFrpDfuPsMCfZgMLCQoJVR0APmBv&#10;qxo+APww8ffAv4DzeJvjR4wju5odSvNUtrexhES2kciofskAZsFAw2xqxGA0aZbBY+deIvEGpeJd&#10;Xm8Ua3KonubgPIR0VdoQIPbIUD/d5rw89q04x9mn1/IzglJPq77/APDGeJJmuIpONqyOWbHGNrDH&#10;tyR/Kq0pQ3d08jDHlJkFuQN5x9KtblEixI/8bnOOnBz/ADqrdsFjung+ZhCmV6d2wM/j/npXzDep&#10;tayMDUXa2RSUVnUBjgVj6nd3cduj7ApeNuPfkD8f8K6C6YJCJNisOm3PK5yc56elct4iuwqKxlC7&#10;XzsJHyrjPT3JreEm1YlrS5xXjLUPsylWHG4Fee5XJP55qT9lLVIIf2ovCQmtXuE866WaCNlDOj2s&#10;6tjd8pOGJAJGcYyud1YPxG1BFdhHLkqRjoe55/Wuw/4J3eA7r4i/td6R5JZY9Gs5r2YFCVf5fJCA&#10;jABzLuyeoRuK9vLlJVYTW6szjxDUoOD2Z+mEeuDSdaiS1vWmksL+K7M8kcoaZJ7drdfMMhJcl7bk&#10;gAcA45LHsPE3gj+1Ta+N/DkRmt7yNJJoo5MlH2nJBHQ4JGfUV45+1B8UtH+C2v6Bqnii4S30e8m+&#10;wajdSMoS2kYhraZztJwJQE6hVEzMTha6Wx8X+OvBNhD4u+HviIXWmXJ3vp9yokhHIJ5LHBxn2/Kv&#10;1zCY14mn761/LzPgsZg/q9Rcr0/M9R0DTPLdtRaGVZBbiFQ64YDqcgDGc559z9Ks3F5pw8Oalqdz&#10;qUCSRIsUjTTBfJjkPLvk/Kv7l+T2Rsd64XS/2m9Z8QW6x3Gnw212SuYbi3VQSD/A4wDz2zXkP7Q/&#10;xG8Qae2q+DZNdurZvERtdKkazJBAnk8pXUrgo8YmlZWHQnkEZFdVSsowc29EctOjKc1Bbs+h/h18&#10;Rl8U6UvjTX5Y4LS9AuLZQw2vJgyEIEyJcAMVWPcGVQ43NIRF5P8Atx/tfaBceFrv9niX4KPqltqO&#10;n/bIPFFzr8Vq+n3cUzeXJFb/AGW4Z1bYQSzQsySvGDGSzDufDNo9l4ea/YETzRr59wwy8m1ABuY8&#10;nCgAZ7cV8bftR+NbbxL8YtUVNQikg0yFbCBoFO4FRmRWJOCwleUHGMYAI6mvkc84lrxy6cKcFafu&#10;667rXt0PpcBkNGOKjOcm2tdNNjlJ78JEDLKVJTMYxnJz/wDXz9M1pOULMEmyDgbt2M5bpxWDIYpo&#10;beQxMWZ9hIccEgZ478cZ/wD1V7H8If2S/jD8XrE6npmkDSdL8lZRrXiAyW1tKrcjyyEZpgdp+aNW&#10;UHqRkV+V4fB4nGVVToRcpdkrn2FfFYfC0vaVZKK7s8m8aadpms6I2hXQ2pft5UoztLKQCy5HbYrV&#10;0f7NeueHvDvg7w3omoaqi6hBoVrbypJvXe6QRhghYAOMjPy/livcvip/wT0XQbiy0H4d/G608U6z&#10;IxfUtHOgXFs1jGYPM37omnLkqQcFQQp3HA6/Onxi/Yu8C/FXRrT4haTapFKk1re6dcQTGOa3lhR1&#10;hcMqnIQSOQp+XLZIOAR9VgMrxmXxdLGR5E9Vs9fk/Q4qyniKcMRRV01pe6utNdVe3Z2s+h9X/Dzx&#10;sgsRGk52TRYIU4JGPX64qf46Qp488Mtc3f3ISjsq5BZQc4BAGOw/Id8V5x8OfgT4z1/9m601e216&#10;4TVwGhaQXG138vgsGA4YgEE4xuyenFeafBD9kX9oST4gnVdS+MWtW+nXBkbUdJvbOG4DzthWZZj8&#10;0MO1TiNXPJyGbpXpww8XDnvY5qiqNqPK3+h8k/8ABWn4Rx+HvD1j8ZYvCkOnrqNjEkV3Aio8jsvy&#10;CQAYZm4fpj5j0zXl/wCzb4ykg8ZeHp5pJQtxbSwKCTt3yEJGzpnDBWxIpwDlQQRg4+rP+C3/AIzt&#10;9P8Ahr4A+CWp3k2oa5PrlzNOGjIL/ZY4vugc+Xh0KnjKBTgA18SaHLbadcWWpxRL9oaW3fZGxUxs&#10;rNgcEbhuZSevSvZw8XWwXJLrc+Wxf7nGua6W+8x9Q+KvxB+EP7Z/i3XPD+rz6dJqGuXk8kMmRFMC&#10;zyIsiN8r9SnHTc2085PuWjf8FB9B1qyXTPiL4YuNOuWVI3vtNbzoGJ+/IyHDxDvhfMP5c/Pv7V2l&#10;3tv8ebXxPcuzLqKLNtZwSh3scZAA7jgcDPvXF31yruQoYsf7x6Z/yKK+WYPHUaarRu0kr9VbzOal&#10;jsRhKs/Zytdt/efQnxW+JHgDx7ZS6xo/jLT5YxJ5cMb3SxyuQSOIXKyYIB52153qVv4g8FalFqUE&#10;l7pN4Bm2eN5LeUo3GVOQcHke9eYzBXl5UEdc4yKktXktZ0ubN3gmjfcksbbWRvUEcg1vh8ppUafJ&#10;CTt56/5EVczqVZXnFX8j6H8M/tF+PtA09ZteaDWoIkQgXMSxyrhSCElQfePOWYOeTX0D8Jv+Cinx&#10;Q8Caja+HfDvjjUCqWUEg0fV4mvbNI1hE8kMe8ExIg3B2TysENzgEj438D/Fe2vtQfw58aLue+sNQ&#10;nQjxNOrT32mSqAqyGQnfcQABVeFi2EBMYVh83pHiTw1b+EfHPiWyJubT7K0kGllWLH97OMRuwzgP&#10;aNL15OCOoxWVTCPB/vF960HDEwxb9m1r2ep+hfwr/wCCtfhXUo0i+Lnw5aEFHJ1LwrcCeN23EKqw&#10;zMMAYIZvOY+i9QPpH4XftJ/AD4xyR2fw/wDijpV3eTzeVDp08htrqVwu4qkMwV5MdNyAjIPPFfib&#10;aw3djI0ljcTQSHAzCxUk9DyPXj8q39E8QeI/tclvdQm4ky+2NY9kjbgcphRjGQCBj6HpjWjmaWkz&#10;CvkzetM/dVLFcfMDkcdOaWO3jZ/KEyBhxtY4wevPpx/I+lflp8N/22fjP8N7CPwzo3xYvkswotle&#10;61CK6isdrEtHEJPNA6hyyqoVT2B213fg/wCM+seKvEPm/Fcl4DbF0Gq6yqx3eeCREk0QyVJHOcDp&#10;1ArapmtOmrqNzijlNST1lY/Qu3vbCeKR0kYxwZEkrwMEDAkEbsYOCDn6H0NWre2t5VbypY2AYrlH&#10;Bxjg/wBPxr5T8LeDPht4q01V+HWt6z4duBIxEdvqjW1vcOCrDIVw6qSeGywHB2DnHcaH+1Fc/Czx&#10;bF4I+NWmTWttM/lx+JZLmVwqq7BFuI3HyHJcvNuJKleMAsHhs2o1p8slYnEZVWow5ou570bDBICj&#10;HQgHpTJrRkGPTjkVpQxo8SvG+Qw3DnOQeR/n6UsluijgduDz1r2Yxu7njOdjI+yPtB2k+p6YqVLZ&#10;MAOpzntV37KTnGcYwWNKbVRyBjA6nrWjjYlSTKi2cf8AHnnH8PNNe0Uj5UJ47VeW3Y4fBAPHPenG&#10;FgccBccmly6E3VjP+zSA7lbacHBI6VGxIPzBiRjoa1jagnkfUlaQWCk/6vH0+lJxYrozC0E9u9re&#10;WyPHIpWRJFyHU8EEdCCD+tY3in4S/DHx813L4l8G6fcXN9ai3lvvsiLcqq52lJcblYZOGB6ccjiu&#10;vaw3rjyhk+orM8TQaZpWiXWq67q0On2FnbST3l7cXAhit4UUs8kjsQqIqgsWY4UAk4AzXPWpuUbT&#10;ipLzOijNRleMmn5Hy7+2d8IvAPwL8ISfFHwhotz9m06wuL670ye7ikhSO3hYNKjXW8+YGlSVQVkA&#10;aAYUZr4B1H46nxr48TV7nzLQS25uBBO+XhZ41cKTHtU7iATxkk8klQa6n/goH+3kfjp8T7n4f+Bo&#10;r9vA/ha8nitr+51eH7P4lkBjxcsijb9nVo9yBmbCkPIELmNfnGb4lHxH5PiS68M2kljHbzWtxqby&#10;mQvEWYMqB+A+TJsbapJEmGIQNXxOFyaFHN8RjpRS57KCX2YqKT62vKV3olZNLufc1czqTyujg1Jv&#10;lu5N/abba+SVlr11PXdD+IGlat4t8zSNbtrh4d6fZ1spbpERUDSTTmJXaJAvX5WbcrAqAN1ez+E/&#10;iN4d8Qade6d4i8SW76iJzBa3OnX00f8AacSGJz5YkiWNE2uqusgkDKAQIwrE/Fdv8XV1PxZf2D6Z&#10;GlhCBZWI06PyN8IyXTjJddzE7ScE5ySWLHf8O+P9U0mK9sLmZZobgJLaTyROZLGY/LvQs4dWUkbR&#10;vCglWO4Ag+pVw7kr3sefCor7H3j8IP2tdM8O6jNY+IPg5bXVpNZWdjba7FGYJtLa2lcLFMUQGFXj&#10;3IjQrAuVBaM5M1e2W2t3PxxglRPgtZfYPs/koZPEmq3CFEEflR/PdKCqyIjZCKDsHyrt3N8G/CL4&#10;l2mseJ7afU/CGsrpxRVUTalbXExbawBMv2UK434YjGcHAOCNv33+zZf31hpkF8+lpaJsRZGVDlgM&#10;nHOBnGRhVUE84Ga8ytQhSnzRjZ+v/BO/DRlWXK9jU0/9gnVfi1ZNceKNCWKKO2Maac2qzCOFm2sW&#10;gyW8nJXaCjZ2FkJKs6sV9E+H/ipcvapDaxqFaMbduPlGDnJ6Yx3+tFZSq42/uSdjuhgsHb95HU/L&#10;WXUDKuACNpJ+YY+b+vX+dRi8G1bqVEcD74K43YOD/Xmob+4RGkKozMSDg4Jx3/Drx7VSu5wsob7q&#10;7cHjgent7Z/yfg3DsfSczZalvAVypxkdGHPuD+H8vamNeOhElzKwCsGQ8EAd/wCvPXmqrOCmXI2N&#10;hQAcZHH/AOsfl61BPKW3RzcFlO0hjznvkf5zUqKKvc0LqVppwyuVSNFztbnPTH4EH8u9cP4yvpLa&#10;/hdxIT56srjBGc5yc8cdfoK66C6Etj5xjBbOGyuc4AHH69P6VxvjlEvdQtYhCWAmTIY8ckDGBx0J&#10;4r0ssfLiUcWNXNRaMaH4saVDJpWpG2BdbqG5ljcY8xY1kCqCVOMl1X15GOldt+0PBJ4osrfWdA0e&#10;2v7bT4pZ5bgnZcNBzuKhQ4eJwfMIPCbfNOVQ48S8VeAvE1jdDVIIWaFhI0KgfMojILZ/EYzjqte6&#10;6J4fvtV+E8E9vfTpe2tmsmnSWrEyhYyURVIIAdlRWHuy9jg/ayfKlJHzEbptXNLwRrN94m0yLxZ4&#10;KlK6lC+b62eQK14Qih5AWJzIyou4Fs7lZskuwj9l8F+NbPVtMWZZfLmYfOh4KkcFSuMg9eCMg18m&#10;/C/x1rPgzxvdWuoWK25jujBq8ECbYdynAmjAC7BjkLgDByBj5V99kna+hTxT4SZN87brq1QDaz7Q&#10;dw5xkjnHfqDwMxSrqFTkfyPcwVedHXoz2Xw/4o2OFL7gGG/5sZH+f5V3mmfFix8O2X2mG/AnK5EU&#10;rHYPxxxx168V8tyftE+BPA9xaaZ47nnsLm8kdYIo7WWZmK4LnbGrEADBJIHA9q6jw/8AHX4O+Kws&#10;Ok+Jbe+uJnVYYTEy7XJG0MHGFyDnLYHQ+ldv1mEV7z0PQxGL9tDluTfFz4m+NfH/AIvttS8WXcCW&#10;UU0v9kWFnZtFBHHuXc3zZ3SMVj3EMVyOAvOcmCYiSSPcV2uSx9DjI/lWp4uu/wDhItPWG/KLLFtk&#10;tmibhTkgrg4I+7g5wBvXuprmY7gGcpG5P3WK7vm7g9fwFfn2cyVXHSmtUx0GuTToatzJI2QF+UDJ&#10;C9znOee/zZ/CoLOTzZ1EGJGY7QEOTngj/wCsPf3pr3jQoj3Ui7zjr0JIPUjpXr/gHx/4F8ZfDrSf&#10;Bt34StIfEuhtNdWF8+kRkPZbmUMsihWRllkLbJA+WPmKwJIXhw2HliKiivmaTm4Rcja+E2mp4F0h&#10;7ewiL3t9Gpv5CwH7wDiJcE8LkgEZLHJyAQB6ToelapcoNR1+5it48h1TcWYkDnrwOf5de9ecL4u8&#10;I/CfS38QeOdSiF24zDB9oHyjsSPU5GegGeuek8Hgr49fG60jutT1Q+B/DckO/fcR/wDEzuFIyBHC&#10;/EA+brKCVKkGJgc19nSpRpU1CGiX9fM8eU3KTk9Wd7e/GLwHoeu2/hPQLafWNbuCvk6bZx+bJjci&#10;F2A+6gZ03O3yIDlio5rovD2qfGjVbmC4vdK0Pwxp88TvKskxur2FuNqGGDEL5I5ZZjjjAY1zPwr+&#10;H/g74aWcln4F04orsG1DUriQy3N+4zhpJW+aTBc45wo+VQqjFdrp9280/mmQzGNxnK/dbPQdgckf&#10;mKLxWyKSky94V074sbJTq3xispJmJ+zlfCe2KMEZG5GuWZzwejJkfXNX/GfjOTwvpsUfj9LbUtBu&#10;QkFz4n0y2MBsbsP5a+bEWk8oEnasoYruLRsq7kErotcsrSxa6u2EUcMTSlwSVSMcsxGD2JP+cVq2&#10;F5Z6ppDaTrywXsdxa+RfCWFRHcKylWDIcghgTlemGq4e89SmnFHAa1qimePStbeG6ufs7Np9/asd&#10;l7b7toUr1RugZTkRtxuKlWPzV8dPgzBp2sjVdEjaGOSQ4wpQwt02kduQcjj6Cu7+Itnq/wAGPiBN&#10;8K/FNrM+hXoN78P/ABLOkjRwSEZks3cZKsCoVkO7fEUlALIVjNI8Tjx9ZrYeIJY0lCFG+QgkqCCP&#10;qOgPbpn5RW/sVe5lKo1qjz74O/Eb4p/DG9aTSr5gjfLNFLL+7dR36/Kcd/avVdU/basbDTjbeKLi&#10;5uJZIv8AjyiUyJMQSGUSZCgcHq3QdzXmHxAn8NP4d0+88P65Hc6XqTTm2liIKTCGRVDhhw67s4I4&#10;OM5Iwa8t8XXen65q+jWFjeI9w+pyL9mEgLSYiuQFAzyc7Tj6e2fBxeYVsLi3h6Udet/S+iPVw96u&#10;H55S0PUviJ8adf8Aiy9tDd+XBp0UatbWgJyo2/KT2zjOB23Ec8GuQ0680q4uI4tWllSA8XcsPBG0&#10;7sA4bAySNwBxydrEYN7Qfhh8YJ5E0MfDDUraeO3WRP7ThGmxyrvZUZZLpo0cYA6MeQfpVy3+BXxQ&#10;utOW6lvdC0stcHz7C7v5XuVBbDFTDE8TdS2PNGQB06V5Twea4utz+ylL1TS/GyNHjcuw8OV1Evnr&#10;+rGXuhrqxt5dN8LWlo8CbJrmHWCRdFUfdKVkkyCSq/Kqr3wBVHxHpmlW+ko8bQrPMixhrUybSFzv&#10;D+Z/Fl1wU+Xg5yas+MfiFr3gjWn8NaB4ZizBcTBtStr8QvNldivsJygVsuuWY9s8c6Pwj0rw38SP&#10;CN3N8RPC7zeVOqaY66lOJYzyX3NA0aSZwgwwYALwBnJ4sBmWFznMv7PoRtP3tXaycd1pr0fQ7cdg&#10;6uVZc8dVleKtor3fNot/VHB6NoVz4r1G08L6EVuLu9uPKt1LnaCSw3EqCcKASSAcAHjivqO1/wCC&#10;WXwgufB1tq/ijxn4tlvZBELk6fPapFkqASqNbsyrnnBYkdMkCqPwc0XwRN8VtGt9M8C6BpKPOkC6&#10;rbabbQTM3mCQxsyRhpMpGwyzE/MO/I9F+Mnx1m8S/BXxVLNp72EN3ryad4Vt2ALypbSxO1yUeP5C&#10;JFmQqw4MIGQSAPsMDkdKhVcKtpvby/rzPFnj51cH9YXuqzevY+bviJ/wRS8Ya6Dd+C/2gdOnkEx2&#10;Wmp+HpLcLGT3dJpMsBjooB9q9Q/YS/4J6eJ/2QNT13WPGPi6y1nUNZuofLnsldY44I4zgbHGQ/mS&#10;TZIJyoQ8HIrj9H/4KD698JlFr8SNdt7iJRhpLXJc5OOYgSR+BP0rvvB//BTD4QePPl0zXWZtwQRy&#10;afMnPsGQZHv0r3qeUUabTpq1jz45nGau5I8t/wCCzPiDTtF8A6D4WeeH7TquqBxGX/eGKFSzOB1I&#10;DmMH/fX2zN/wTx8a+PfDXwi0qHU9MHiHwteIVktLScS3FooZlJjXPO3kGP8A2cAA5B+Zf+Cn3xw8&#10;V/F39oeG3vtGvLPR9DsfsmjG4haNbtmCyzTpvjUnO6JMAspESuD89dB+wzqEdnocuNK1C3d2/eaj&#10;o2qvbyuN7/eMZV1IyBlW2kA8Zya6cBWlHNZJaWVvuOfMFGeET3Vz7+1r9nXT/F+7WPCni66l0+4/&#10;eW8Kn7O0GedrK3II45P6YrhvHHw+8QQ+OtAs/FVzYXcmmMWguWRPtciqu395sYggFlw20HgetTeF&#10;V0G40H7bcfE3XoVRPnl1HxxqKLGOmSwl6/rz370/h5/YN94qvNe0PxdfazG0iwR3F5e3Uqq65OE+&#10;0szE7nILDAbaODgGvdzKqo4V8qs3oebllNzxSvsj2i/urTT/AArBb3F9Haq7bZbmfhYEwN0jf7KL&#10;lz3wpr82tY8UyeKPEN/4kurBbWXVLqa5ezt5HaOBpHMnlguSxAyRlmJOOSTyf0VGgX3xD8D6joNl&#10;4nOjXWpaPe2dnqvmKGs5ZYvISQHcoyryLkbhuGVyN2R+VfhXV9U8Qa3baRYrJNd3U6QWsO8AvI52&#10;rHlsBcsQOSB9K/PuIcPN4ego/acvw5Uv1PrcDWXt6ie0Uvxu3+h9K/sl/CGX4zfE7SdM1G036TZa&#10;hHJqB3cTBRuEPQg5Ayw4+VWOQSuf0S+OmpHw54TmitztaWWPYVb7wZgD+PLfic15Z+xp8LLX4XeC&#10;dP0c6YEW3hWaa9hTdHc3JVVeU9cNzgZIIB2YG0Cun/ag1sN4bc20uTassoUNjIT5sj1yAcAfSvuu&#10;Gsmjk+Uycvjnq3+nyPz3Ps1lmeZpL4I6L/M09A8R+PZdG+I2kfCrwRYy6zLYQuNXutTSwjkK26ok&#10;bSokkjzgEeXuVY1BJMq7QD+W/wCy/wDtH3njz4B2UcaXd3P4dt/7P1fRLDylnufKhjaOWFJJcyIy&#10;SRKxJTL+YFzhQ36A/AfxTpuofEvxH4gn8E29tqA0mBxr62tvLP8AZdzAKk5jcxqwVi0R2N8z7Sdu&#10;+vyO/ZJF54f8cWl5pt7Haf2loMF3ZMXhO9YPMjmieIZZkkFwjbTjJj3DDIGTmz5UMRGnCK95Xv53&#10;s+7/AAsepkOLxGHc+Z3jdfda1tr6W0WvWx+gXwj/AG3PCt78PovB9xOunQW9tmO703SL+aZmIWMs&#10;kMUJIBAJx83zYyMjnsPht8ZvEsN7c6JeaVOYHG+y1Caxa286JhkFopAskbc4IZQRivCPgf8AGT4F&#10;eHLbUviVe+CdUgubKFJtRla1lkaAyE7EzuKDeRgcgkkA4JxXgX/BSj9sz4xePfCWqeFfh/pM3h3w&#10;+bdm1JdMk3X15bB8bTMABGrjcTGuWKocsyF0r56FGHPGEdH5s+xxmY0o/vKF2ra6r/JHjP8AwUu/&#10;aM8OftLftZ3994Xu11DRfCFjFoWlajHgwy3XmPJdXEeQDy+IAeVdYd6sQ4rxHxR4lfTpdD03+00S&#10;2vLxp7uMBj8qmNIvblmPoMjPbjC+HlvNqEiNK0qFlJV0+YOWUrGMnJ+Ul1weOR3r6H+EP7Gd58br&#10;XULuK+s/E6aTZG4sLDRfDOs6nIT5YLAzafaSRQsJiE23DKBIDnCFXr6CPJRilbRHw9ac603J7tnm&#10;fxm8O3PxH8I6X470hN0ukQyi+tFTLGMxrulA6HDrzg5xzjCGvFrpGMhdlwcnOD2zxX3lb/s6+M/A&#10;tmthreh3el2894bZY76PItblkWT7OSSdkyAqfJdvMQEq64+avkL44fDnVfh/4yvIrywjhilnYxm3&#10;cGIkAbguGO3Gfu56EYAzgGFrwnJxuZ4mi4JT7nDMOOT0FFu7K+9lLAe9PcFkLg9B0NSWtsrxs4b5&#10;gegFenCJ50mOkENxZsy8hQScN0+tfRfgnVbzxn8CfDGo3RVfLtY7S4jjXO+O2eeGFiSeCPn6dTOf&#10;QV88SB47N9q4G3JPWvWP2ffE5svhLdnVr4xWum3lzltjN5UaosxOFGTgsxwAT6UsRSdXC1KfeLt6&#10;rVBQq+yxNOp2kr+j0Z2NppA2ZkhBdipjVcc7gpHP4/zrS/suDRY49R12C3mS4ZfLAnkWN1I2l+zE&#10;Bt4+XJzwAPvLU8H+IfCvjGaK90jxDFc2uFacwEEwqScb14KHC9GAPHQ11n/BQH4Ry/Af9obXfhFH&#10;r0t8fDOmadDdXsZwtzczadaXM5t22qWt/NklaMbUYRGION2N3x+FpTnUalpbc+sxVenCmuXW5zun&#10;eJtIeeWWN7CzFzI0zO9okixqzquAJSeoHJID/IpLH7w6/wCGfjrXb3SZpRcPbgShzbWtzBKrKpyS&#10;qhBsw20YY7uO9eGWM0Rup5NJsDEZLYIm4CR5RuQbsgAnnAOMZLDkAmu18Ga9qGmXMU13qTtHaMxc&#10;AGSNkGNpR3BAZxuwRnGV+g661NI4YTckfWXw0+K+sabbzDWfFlyjMhFqY5ETzAWQeWxCBim4Z2rI&#10;zdwvXHvEeiW37QnwzeC5JudWsoNqBlV2mhUqV8tMACXA5Vlzt4DDYoHyr8N47bW/s80HhHT7xnTc&#10;8mlFlZXO51RhHOqEq2OqMCFOMAZr6W/Z38L+KvCclj4jvbjVrO2gRZZ7jVLO3Xepcny0CkAk4Yc7&#10;jk+tcV6cb62aNlTqSeiH/s0ftgal8CvDo+HHxctdSu7e0ugdNmFrmeK22u0iKrNGJFB5B+UqDI3z&#10;BRHX018Pf2r/ANnr4pXsWk+GfidpcepzCBU0fUbgW1yZZXZFhRJNvnyCRGQ+UXG7bg4dC3mPxa/Y&#10;a8E+PdHb4jQ2l1FNdAyf2a1ziEudp5YozHgAhPu/MMjJzX5gftbXXxR/Zn+MB8MaxaWl3Y/Z2Gk2&#10;15ZxrC9qcqC727pKZFBC5Zw/ygsMBM+3lubQnP2N9TxsyyiaXtbWP3RCBTtZMkdQacEVSUYdTxz0&#10;5r8MvgJ/wVT/AGlPgzZPaWniLUJLMRypZ6da6gq2tsJW3ybYLqK5j3FxuDKFYFn5w5FfRXgz/g4r&#10;8W6fbtB8SP2VdP1Cczkpc6F4rktESLaMKY5beYs+4MSwdRggBRjJ99YmnI+fngq8dtT9RUtxnK4z&#10;gcgZH+elOa2AP3WxgdutfCXwW/4OCv2SfHvie38LfFbwb4i8DPcPFHDqt35d5ZI7uqHzXj2vEiht&#10;xbYw2q2cHCn7l8G+MfCnxC8Mab428EeILPVdH1a1S507UbKYSRXETDIZWHbtjqCCCAQRW0ZQlqjm&#10;nCdN2krFpIgCG2545zThbEtktgfzqz5COVxnOfz/AM805I3dtiplmYfKB1zgY9a00sStdiskR3DP&#10;foPz/wAK/Kv/AIKjf8FK9R+KPiC9+D37OPizwx4h+GenpHY+MrqTR4ryO+1ITmZD5k0cqG0RreJE&#10;lRVEkrMVaRDE49K/4KRf8FHvG1/4l8Sfs3fs8HWtNh0WxWa+8X+H9SSCTU7ldrtbW1yVaOOKNgUl&#10;AZZnkjeMbVVhJy/7CP7GHhaPxpoHxk/bG+Kfg02d+sE3g3wJ4i8QWTajeajM7eVNcWy7ULZA2Wx8&#10;19zAPtaMofJr4n6zP2FLbq/66HtYfBvCQ9vWWvRf5+f5Hzp8Yf8Agn18T/BH7E+kftIfEOaJNZ1X&#10;V7ea18MaRCEj07QbhWkWW5kbEnmNN9nCx8+WjgZ3Flj+c9Q8Pedof9rW+ladpx0y0+y3sE7YmlnE&#10;mHuETacZaQZYFeOFzhgP2a/bb+Pn7NXhv4GeMfB/i34w6HqHiMaTfRJ4ZgvzeXE97bweYlvNDb5k&#10;gikcorCUBWBAJUnNfkjea3Bp3wzXSNR8SWlmuq3KNd2UUKyPcQIAyzTzLjLK0cR2c4BUkjcVHFWh&#10;KnNRR6GHqKtTcnoan7KHwY03xzc6dZ63Ck1zqWoJGTLb7ljEkpV3AYjdgszYGM4GDX1J40/ZE+B1&#10;zqN78MtFGpS6xHY/aWlk1aEmJ1RGdfsv2KJk4kVvMSSVIwMOVLpu8j/Zzt7SDxJpmo+EfEmny3Vu&#10;sd3DCkyMwRHTDNH12Asg9DkDOTivrWL4iDV/Fp1C88E6XZ6m+mG3fWrK6mEhhkZGljZRhX3vGrGR&#10;wZflwXbAx87j6uIWJTTaR9lldLAywTjJJyZ5r+yz8FLfwx4vtfCt7AhdWZZZEG4YByGPI7j264Hr&#10;X2Le6NP4T0X+0vCugS3/AJMfzLCBkqo5AyQO3TjtzXnHwx8LaZFqMupoA08zEtMQASucfh9B+fNe&#10;7+BNQlsoxaXSBrcodyO27IPY/UVn7adSV5GkMIqUbQIv2bksdeaPx9+1D4Rubfw3ZWU93F4e0uNF&#10;urSNPMbz5vtPlq58pFfaVBj+cLJISpBXU2Hh/wCJ0ms6x4r8G6xp9jcxSx/2Ab2xlmSOIw7csqyx&#10;hgZFYkc8YAcE5BXq0Mpjjoe1nQUr7Nu2h4+IzDAYaq6dTFShJbqKdvyPzPvmO5JpEw6jGAccHtnt&#10;yD+dZEsrmXYWIzwfqP0//VWpcklCuBtQYB4+YDnPt39Ky7sx+ezIVBK5A3ckgnP07n/9dfmd3Y+r&#10;QSThotqMQTjcBnK4/wA81HJErKYVUrIMtF6t6g59AD+IqO4cIdoJ2tyATjn0+vH+eagnvpopo5S2&#10;drHdkE9Dwc9xjH1/Os3FtlJ2Jra5IWS1icp5f70ZI5GD6/0Oen0rivG2rNBr0hcFfKUPuJwAQOvv&#10;/Fx/9eupuLpra7UhWKOuRgYbGAR6Z9PzrifiJZNcXc00LBohbyHYHxkqDwOuD93Hpmu/Kv8AeOVn&#10;LjF+5bNi58RaU3gu6a+1BYZ1S7Zd/IJAyFHcZAxzn7/4V6/+x5cTa/4CvfDVzJJJaJqMV08BJVwj&#10;xurL0HO5YOOmYycV8teJ7R4tVj0y4v2NvNeFXk/341JGcccQn8q+gv2QL640LS11m9gNtFezxI0U&#10;rYaZEWUKB1wGMijA5JHfgH6rEOSw7aPnlTXPZG7rHwg0y81G9sFt4ka1YLDJ5QVwigRqW6nBCgDJ&#10;OCcZxg1jeGdN1fwL4jUXlw0UX21UmMuSqq/AYj0BIzjt9MV9xfBv9nq28Ua4fGcNwYbfVdauNPtf&#10;Kbci7GmYFgcfMHHPQgO3J7b/AMbv2DdX1DQ7jUtJ8OWV3ILf96sEKr5iqOAejAnJ454IzzWcqFXE&#10;UVOG6PSo1KdP3Z9T4V+Kv7NPiH4x/EewvfCumWbXmoWUtpDPJCfNsZYVlnAaRFbEThTE/YF0ccbg&#10;1TxD+yV8RfhdbR6l4r0W4smLZg1rSv8ASIY2B/5agD51Ck9dpXKNtbIDfVnw1h1H4VWpsNT8PXLC&#10;0lxNDbptukQHbllO0y7Mt8w+cY2Y5UxeyaZB4c8baNcXGk6lYa7pW9Evbi0cb7PcrFPtERIkgb5X&#10;KllQ9gpGSfQwk8PjKXK9JLp1Ma6lSldbHxJoGiahrXw1/tG7kikuLK4ZC8Uh8t02bW+U4chgo2j7&#10;2ACC2TnnYryW2uHiuogr7SrfMCDznt68GvfPjv8ADHxD8O7S88PeDRHAnF5YyYCozqAqhG4znIby&#10;xzkMR0NfMMWpXMmuXcWoWXkzrI4ubYrt8vqwxwMgZbHYgqehFfJ5lg/ZzaZ6WFm3G/Q7JZG1VksY&#10;5lQzSgZJIC5YEnj0B/nXQ+Dp/Fml+I9f8Q+HNC+1xaLptrFJBaKWkkkuLlY7dEUAmRjJxgDJyMdD&#10;ng/DupQ21+gEgYED5SPv/Lk/h/n3r374PQavoHwv1bWbSO50i41wKYriIhXMCqTGyhcFQWaQgnlh&#10;huQQTrk1CMaMpdb2OitUiqLT6noHwS+AU3gtx8SvjO8V74quTm1huCrwaKCeFj5Ieb1l7ZKR4Bdp&#10;etvludU1kGfVJIkHE7IzfeAH8JJwT3z9e1cz8PvG2o+IfAei22s3bXOoz2SG4kQ/MxOcsR1wAD9c&#10;cZyK6q3sJ1jjm1FygVxthA2kk92wSF5yT14A6Y49abd9Tz4pJFm0kYW6QIWWNOV3LtYg9j789Pxr&#10;e0yD7RAFVdsaAD7v/wBc/T0/KudttT0ZjOYnnvZLRIjeQaTYTXj24kyELrCrlN2HwWAHBPYkdZ5Z&#10;CRvLFDC7plWnvoYtuOgYGQEcHocDjtjNSky7oL7U0s7WJYb+SFpbhBEYLUsxK/OU6HAZEdc+/GTg&#10;GGPVIdL1NrQyMsUgLJg4OTuzk9+fTrnPesbU5vEkCBJ1jjt5pT5bxXkM8MmDnO+NmAbIZQARn5/S&#10;odVuml0WLVI3YPA5DKseAQ2eM465DA/QZ4reEbIm5S+Llv4d+M+hH4SeKoZfLkD3WjaskhSSwvI/&#10;KEUiOucFTIxbgqQrBlZSQfnXxX4R8VSaB4j+FHxMheyvde0DUdLOq2UMksF2TavE0iKNziQxksYB&#10;lgEOC+dx9D8Kazq+p6nd6jax3MZsNDtYJ0lf5GdyrGRRz1ikjBJwcp2CivRtY0LSvG0VtZ+I9JSc&#10;ILecksy7pEKSRsSuNzJIiOrHJVlDDBGa7ILlVjlqWWpx3hTwPonheDQfBWueFND1A6dpKLbprGix&#10;6i008ijeqiWMxNzFIxGxncsD+7CYftIfDniLw14YudKj0a+0HSrMGa90uWyaxitgPmzJbsEEZCnc&#10;VZQyg5IGDXFeP/BXxR8R+JF13wT4n022htLlLq0tpFmjZriMAxO80T7yFdQ6quzDBGJcAq3ffEvV&#10;/if4z1yCLV9LivoLeGGK1165uDJfQwbmkEkEk0gYgB2UM2GVgWAY8t2uePw1VWorltutW352/J9L&#10;a9F8/wAmEx1Vp17a63dkl5X/AE69Opj/ANjrNGHR90brvR1PDKe4I6/hWZq2kX0SEQ2plBBAVuSD&#10;6jFdToWhaujXF1r+rXM88spYJLKZTGDk4WR/mlAOMs5+Y52qo+Vbb2sYwQufTI/lXp04Va9FOpHl&#10;k91vb+v6ueVWlRoYhqlLmitna1z588d/CDX9e1Qazb6VPbs6hJUjs2bzHGQGJC4OUKjnjK4z/d0v&#10;h94K8R+FdA/szWIoYQsxeV1gaMFmVSfkJyfToBwBgHNe1zWUjPuQMD6g1ia94Ou7u1kNqg80jgyg&#10;kZ9xXwWU+H9LKeJamaxrylzOT5bKy5t9d+umx9jmHGMswyOGAdJKyinK7u+W3T5HU+APEngjxj4a&#10;8PeDPBHwz8C3+uWsL3nijUrrTblLvT7CG4MZuVntoWfzJF+QMZS8bkOYmhEjR+leGv2WviiPhnFq&#10;d3ZfDrxMk1xtv/7YuYbmFo/O/f3EV5bWAkgMvzOu4MEZy0kbbmVc39kn4FftH+DvgTqvxd+H/jLQ&#10;pLXVr2aX/hH4PD32i5aCJvs7yrKskUjuNshWANwobG6STyx9BeA/B/iWz+H/AIf0md/Ev2bSdEgs&#10;5rC70aQNdxpAAodJoQI5DlMOXALbwznbuHkZrg8XhsxnCm5pN30b117p/L5HXSzVTyqEYKNrpO+u&#10;y7W012PkTx7+yn8A5NX0nwBovwfuLHxtrIuHutCttcubq3s3SIuMXr7IFQrHJIm9VLjeo2MpUaMP&#10;7FHxC+GF/aqvwPuYri6hLRSaNZLeMyLjJZ7fzOPcmvrLV/hzDL8T7L4pv4MEdzokMwBmgt3n1Aup&#10;iVfMSeVRGqF22uoO4phgDID8JfFD41/8FJNf1XVdb1Xw78VNN1a9kjiPhnwlYav/AGNbSRLsEcMc&#10;EjRR7/KDNJudXYuyth+Pby3PMfw9lt69KpWnOdktW0kl32W++/oeZXyzDZ9il7GpCkoQvJ3Wsm39&#10;+lvTrqWfjR8EvCvjWwu/AvxM8KGRVDR3NnewmOWB2jZQ2CAyOA5ZT1VgrDDKCPD/AAx+yxe/s/eI&#10;LnxR4CRL/QCLhrjTry5bbAjIrB3YgsqRtvxtyxRf3jsQgH1/8GNe/bu+NuqeG/CXxt8K30XhW1Wy&#10;h8Q/8Jv4XjhHkxWy27SxT3EP237VMizOrRszRzTAuyo2BpfHX4ZeHvhd8TJPD3hq5nexurCO/t45&#10;o+LdXlmj8pXJJcBoWIJ5AYKxYqXb7TJs0wuex9sqMqcldLmVm+9tdV9x85meGxeSy9i6sZxevuu6&#10;X/B+8+P9F+PHizQPDMVrHqGlxXV3cSQvHp+n3sTRFXxtCS3ZdnwHbaNueBnnj0f9jmTxN4lu9Qvk&#10;lXUrhtVJmmtxIEYMilW+eWUqMEjmRuE4/ujrfEfw60TX7+Kezu7iC83NLFaQX8kUU8jNGu9hGyuG&#10;LmNQyFfnkUvu4x0PxG/ax8F/sv8AwqtPEeo6LFNqWotM+haLp42G5QFipUH7ueGYnOCzNg9Ky4jz&#10;TD4OkqKXvLVu+iX+Z7nCuAx+OqOte8XolbVvT8Eb2qfEfw1afH3Rf2c21a0GrS+Gr7UtSkgvPm0r&#10;akTW0cqFdrNOWIChw6gxEriZM/kb8W/AN18IPjd4l+F7210IdF1+e1tJLy2aJ7i1WRvIm2uSdskW&#10;yRTk7lcEEg5r7H+B/wAS9Z8c/H/VfjLpPxnguNXvb6OTXrnQ73z7ezh2zRCBZRJLl94iEEbOBCjD&#10;DBHZk9E/ak/ZH0T9oPTrzw4pXTPEvhW6uLLwtq1yqnbHBK6CyuniMnmRkrtLgyMj5kUyZkWX8zwO&#10;b4jOqlaEl8DTjpZpNbfhe/n2PusfgaGXSpyje7VpLzXXX1t6I/I34b/8Fm/26f2Ufi9rVv8ACb4t&#10;WuseELbVpLez8I6/Ab3S3tYVaCJYWV1ntkKhZCLaaIO+C24cV9xfs/f8F6vgP+1LoMngr9ofwxH8&#10;N/EslokQ1VrsS6LdzrC3zb9qta7nDOEkBVNpzcNuVF/JP9pH9mf4z/snfFa8+Dnx08HTaPrFtGs0&#10;DZ3299bMWCXVvKPlmhYqwDDoyOjBXR1X7P8A+CAX7Btn+098e5/jl8R/CFzc+Dfh2JLmKdspb6hr&#10;n7n7HbE5XzBEHkuXVdw/dwxyrsuMP+xUq0qeEUYSvFJWPyGrT58TKc42ldn616BJ4n+A37MOt+Lf&#10;FuiGy8QwaRPqNxbTEt5KQRTSW6yAkHhVeQq2x03lXAZSi/lz8Pvhx421yH4UP4X8EGw8vSbiC4uJ&#10;p+GSQW2+fDLuMjCbKrgqBJC4bkkfqP8At06qkHwB8bLp+pqGn8L6oJGJ+5J9huHCspHAdgi4wAQT&#10;jAr81v2ILwp8eNM1T4qfEe+it4LSDRvDkOtLJDayyLDHfXIi8zKRpb2lgS8mVUq1uxIMiI3h1eed&#10;RvqezhXGNByeh9VfCT4VXtlZB9Gurixl1WzVri6sZCkltLC5G8ZyMHgFWBDAhSCpKnyv9tDwX8PN&#10;G8E+KNe8U/C7Qf7QttLl1GPUDpMUwuwgBJJfa0cg5GCW5aNstyq/V3w8v9Kvpmn8OahBfaXqOmLd&#10;Wt5YzLJFcRFVeOaN1JV0ZGBDAkEMCPf45/4K/eMLXw38NtP8HCziS+8UXQgt4p1ZJI7eOSOVir7S&#10;PnkjWMjcPl2Zzk7Y5Fyq+4U6knUsj8/vgr4D1fxXr0dp4ZCz6hc4jgtlXAfKtIznAyduwHOOsg/H&#10;9c/+CYfiH9vb9g74frd+OfgNNqHwzk1GG6Wx8Ra5HHcWyzILdLgPCJnjGESR4fKkXZG7xxqUlmn+&#10;X/8AgjH+y7d/F79oHTnv7CObTdEdLnUGmthLFcXBIeJXDKyiP5PMfIIHkEAjeDX70eHNI0ybT411&#10;GydoAo3pdlZXLNt3dBjLEKWA3E/Km5hHGB0xVWu24u1tjDE1KVFqM43vueeftZfDLwl+1n8Ep5vj&#10;L+zvHBdXmk+b4f8AHPgzWE1ttMjBGySUeVBcTWm+TL28KSvkl41jmCTR/wA+f7cPw0Fr4UuLrUIf&#10;JvdEuktr6GeIFpl814hINjMWPmK4VgQpBUBgWYH+i+78H/EH4QeIf+En+GclzfeFr5g2t+BzKZAY&#10;yUZpbP8AhiuG8rJjJWKX5wxRnM6fhd/wVnvYtU+PPxI0/wAHIrafrUBu9MjlR7dmu2S3mlWVJFRl&#10;l855WbcFP7zcf9ZuLr0p0nCq9767f8D/ADRGDqQqKdJbWut9PLqfmtOUjkfIb5T1PJqS2ZQdnmEE&#10;nJAJ5xUN8k+nTR2OuQTWl3ICxgu7cwKh3YVVLYGCCDlggA7nu6E2csjxjULdWR9pHmjk9Rg5wc9j&#10;3r1IVYJHFKEti+QiQ5ZDwuQMetdP8M7mX/hWuq6LG6/6Vezpt39Q8Ea1z9vabV8lXU7ePr+HWtb4&#10;cWl5Emo2DK2zzIzGuM5yGBP6Afp2rohUi5Kxz1KbUCr8LPCepa58Q9L0fQXmju7u52BoJfKKxlSs&#10;mZAGKJ5ZbdweMk55r6c/aW8VyfHv4rX3xP8AFd3eC81eGxjuXuneYGWC2jt93zPuUSGAsE52GQJk&#10;8MeI+E/gnSvCfhTWPHEqw3F/PGbbSYm8uRoWYopZS38TblAx8pRZAeGIr6W/Ze+AHwW1D4b3N349&#10;8M2XieaZ5Lm7aXxKYYdOJjLqVFsxV1JEkJkkYoxtCQozIK+azPGwhiHb7Omnf/gH0uUZdPFQS0u7&#10;vXsv8z5jstPsJNRh0uy0dAJB5c3+npKSQwyXWM98qCSCm0LnnLV6p8OfhpLqNxb6dLZx/aPMMEpu&#10;YlDROA23Yck53EjYoBOMjIIJ73Tf2evB892k3hG+s/7EWYxvaLaOl1E+3a0U7LKFL854jjBBU7QC&#10;K9u8C/Cvw54Nii+xaHGo2Ydy3XJBOfXnt04zXl1cQ6kbRPWp4GVGbU+hr/APwWfDaxXGi6JLd3a2&#10;zhdTvJY449zBvmAMW5iP4gR0AGcjI+nPhz8OdDuVTWfFWtNdPCd8dvFkIjADJweHPAwWyRtGMV5F&#10;4f1GxsLRLi9mEKRopfCNwOOeB0yf5V1Hgz4yfDzUr2XSfD3iUXNxDJ5ckUaSgpJgEA7hjOCOM9xX&#10;DCgua8tT1YQhy6H0xaeNdFs9JOlQwF1CnaxHfHHGfzI5r8T/APgtV4j0tv2s7nwDp0Fmv9n26X1z&#10;5DHzI5LmCAmNxjC5SONwF6+Zk9RX6Yaz8cNA0Tx7a/CqPxfbWmv3qIsMK27XdxC8zKIyIIwWOAwc&#10;sRtVcEgjOPwp+OXxy8b/AB7+J2r/ABY+ImoJc65rd8JrtbfcIoERAkca7yzsqIFRSzM21BuZ2ZiP&#10;Zy3BJ4hVO366Hh53iY06Cprq/wAv6RiQyqG3M+0KOOenrT5QAdqt0yF5JrIhnl8xRvxtPXFWzcPv&#10;UDG488nr+H4frX0ajynyblcyvFFuAiS4IyOSV6+/+f8A61fVP/BM79sr9pX4fCP4L/Cjxp4glewv&#10;5tR0XQNOjN3FMkkDC6BtX3pKAI42ACFgHkYfOsbL8weKA728QXPJOfl+6cD/AD+NfpF/wSq/YIt/&#10;2dNYg+PX7RulWq+Lr2ySfQvDV0F87Qog6ssk6SDat0zCKUdRboPnKzFlgVfEewpcy36HRg8BLMa/&#10;s+m7fZf59j7e/Z9/ai/aT1PSlu/j18Fl0iwigSR9cv8Adpcj2yBt9yIZQ32t32nCwKiAmN8rFMGi&#10;4r9vn/gobrnwi+DZf4a+Gry71zWp2s7OHTZW82xR4zJHcuVAfhY2kwoUFZVBcfMBW8a/F6bx/Y6n&#10;HqOsDTm0hGngvJGeOCchAhi2giNSVViq/eyxwDls/BP/AAUY+ImrXPxE8OzXN5c2UtoZZ5tMDht6&#10;Dyo45N24gHhsll3DJAwSceXLG4nEvkb0/r5n0SyXA5Th/rEFefRvp00WxpfsM/CrQfix8VdE0e80&#10;270q38C3ER8i4cSz6jcyHfCk05cIiLLmRgDtjMhGPmYj9GviT4s06DwkngPxLYWmq6be6Yba7juk&#10;aSLUI3KqYWjVmbDlkGNp4JXGVJHwv+wjaWPgv4Uf8JFpDvDea1c3H9k295eIZvIVvJ83KgnLOrqU&#10;KqAnmZDrKrj6uT/hFdP0u3urjSWu0s0iVI7h48mfgOxRSm5zhwTg5KYwORXJNyUtGfQZVhqUcF76&#10;1lqfEX7bH7JXw6/Z8tLLxx8MPEUmlNfzQq/hrWdUUtYhlDtIZomaaSJBEUYJ5jbm4ZduxfCvHvwU&#10;+KtzZWQ8P/D7UNT0eyjEltqOi6MZo5U8lAXmWPzPmUhv3jDDf3j1r6F/b11Zvid8WfBfgrw7d2F+&#10;ouZJoLy8lMkRuZZdhDKzEuIo4rcYKABpSW+Vd1faHw+t7fwpo2mXttqlhrdrY6ZbJ5c+nl7mKVg8&#10;bQpFErGNvmHz7WGVjBDiJBXXRxNWlKM37z8zxJ5LRxeIq0afuxjb72fjtYK7CJoi8DpL8g8sO0fV&#10;Sgx/Dwudyk4BAxzX2D/wST+HX7Qn7av7Wek/s4WvxwstMS40bULu3n8Ti4vhdSxW/mCGKRAzhvkz&#10;mRlRY0lIBbYjffOpP4D+K3hJdQ8W/BvwnqscDSTWdv4u04ajBaXTmf8A1akEQnaYsbghKwsFEjOW&#10;Tp/2UP2Uf2dPgd8e/Dv7SP7NnhOx8L+MNBfUH02S9vL65066We0ntp2nt5plKwJHJI0YSWEh25Qi&#10;PafVeY5ficO4V6VnbTqvxs0cMuGM7wlT2mFqp/evw1TLHif/AIJsftt/AJpr7VPh3b+LdLtbaN5d&#10;S8D3hvSHaTYYVtpBHdyOvDNsgZQr7txCtt2vCfwE+Jet2jRfEzwP4q8J6e5MTT6jo02nyySMjFUi&#10;NzEFd+MkBSAAfUZ+qdC/bl/aP8Kvet8W/glo3iKwMck2n3vgm7mt7mEInmRpLZz+c7tKuNgid2DE&#10;DBVw6+9/Av4pal8bfAyeNT4H1Lw3P5rLJp2oPubKl1I3ADnduJOOflYEhga+dgssWOjRlfmeqi07&#10;O2+trfK48wxnEeEwMpVacUlZc6a6+V9/kfGfhrw9oPg3w/b+EvD9iLXT7UyGCAyu+DJK8rnc5LEl&#10;3Y9f4sDAAFFfVfjX4AfDnxZayWukaZb+HtQgVVE+nWY8nCjlWgQhCCM8rhs7ckgYYr6uni6CgktL&#10;dD4Gbq1Juc3dvVt7tn87Hmp5iusgCtjcT1OOO3+cVj3cpEkkOw5SXDKRnjtn34A/OrlxNLGAYYwp&#10;ExBySeGxjp71m37Spd+c8mVlhBYpyOv5+tfhqta6P2xbkczmRCQduzBGD7VVvLiOSDd5gwV+YD+f&#10;H+eaeVIRxI7ZPVyfXI/zmqqDcXgJYHbnYAfXkZP+eadigN0ZIw6LzE2BxyeeOT1Ociub8Y3wM/79&#10;NyvG6Y4ycgccHrwK2bqaNHAP3WJBXbkdeuO/OPzrA8TQSx4SVCSjqISvqQR7ZGcdM9TXZgvcxCaO&#10;fE2lRaJdM8O2Xip75b7a13bahjydpywWMAdfu/f6dcg571778PdD0fVPiPp3w58MYlj8OW1sZFLq&#10;VdxNEQcjOBufoc/d6/LgeFXMl3o+u+JNM8P7pDf+etkzFo3Mht43jKkg8lvl+v519ffssfAC/wDh&#10;z8GIvi7qZRNT1yaNoXlBYxBioiO7g4LZbB6bQc/NX0VadSdJxR5FGCc9T7g/Zp0PR28FaS3hyFvs&#10;WjxLc3jvIxN3qEilnyGx8yK7DPTMvT5Rn6EhuNPv7TzRGojZd4XjIx7AdR1rwD9lqwtZPhPZHQtW&#10;t3WF382DySm1y5ZjkDOSTu5HOc16lH/bOnWzyWSmVWH76IoSeQBkDg+vAr2cEuWhF23WoVYpzaOb&#10;8e+ALTxn4ajiutE0LVZkd7hbW4s3hufnl810juIpMxE8DcEO4DDZySfFPE3hPwzpVhP4yk0vU7y2&#10;0eGS2vL60ZYPEXh2VotriV4thuYQpVwwbAR94yign3XXviJ4R8PaY1v4s0+6STy96WkVubgzLnG5&#10;AUHcevHQnPFcN4q1nwLea/F4s8NX1/bzJbeR9oeJl+0xlxtjkEwWNolLNIC8oeP5hGB5jg71MHSr&#10;RTtquv8AW/8AWwU58l4y0/r+tTzfTDpvjrQ4L7Ur7TfE+gzzA2WvWIWN7eR1OFnRCGhcg5EibVG/&#10;BCbNzeO/td/sreHbbw4vxE+HPhlre8slzPbQl2F0nJ8sKzEK2SSAo+ZmIOS+4eux/Bzw34svtQ8W&#10;/Ajx2vhTxIzbNQs97CFmOyQb0dcOjIV2rLGw2S5XYNgHp1joHivW/hvNpfjiPTGv7izZbyLTwfIL&#10;gHDKHLbeAGwSwB4yQBXK8J7elKlWj8/+DuE5ujNSg/l/X6H5xfsy+A4PiVrr6trFr/xJYDF9sLsw&#10;3h2G2MFe7YPIIIVXw2QM/SHjC702w0rUobWOC2tbaMoqqoCpGsYAA2gbQOQB2x+FRjwvoXgfwPf6&#10;Nolu0TXt3NfytM+4tM7Bj2woACqAAOBnqSTc+DmhL43ubrUfEVu80VjPGfs7gbJ5slsNnGVXCkr0&#10;O5c5XKnxcPTWGioJ3t1Oqc3UlzMqfs+6R4i07wLaX1r4cM9/JZoktzqC/Z7SxwjgRFyCzvviKuIl&#10;co5VXC7d1eiWvh+yupBN4i1OTWHaUtFbtEYLZFOcZhDkyfKMN5jshx91TWp4iF1Ir319cSTLvyuW&#10;AJJI5Jz7VX0sw2NtJesqDapwqIMj8F9Ocfn7Vs3rcXQtw30vhjRotMkmihgt4fLt7ZAsUcUSgKqq&#10;mNqKoHQcAYAFcs0g+IetFSLgWs7rJOhLKGAHToCM8DGPfvmn65rFxqdybeOSIgsN0LE7iNrYJxwc&#10;bj1/vemK1tFguNO0phGxYSAK6pNwcMDyTye5A/wGNElFDjoch8cPGOoeDda8PXdlHC1nGJbWW2kj&#10;zHLGzQ/u22n7v7sYIwQQCDwMWvCvj23061l/4TCWFdOnRiuo+WFVVGWCzKAAjgKfnUbHPZSwQY37&#10;R8Nrqvh2EW4LP5QkRRgg8tuGcHGB+fPauPspIdR8IyaTfHEN+0Aji3L1imjlJI/iH7oA4BILKD96&#10;t4xRLd4nafsteB2Xwfd3N9aW0V5qazT3KWqsqLIzmRtoYkhd7HHPAxkmu48S3j+FPCkuunRptRuL&#10;bT2+z2FuJDJeTH5Y4V2Asu9yq7h93dkkAE1n/A7U4I9UWxjjZUW0IVvU/L/8TXuXwY8a/CHwB4h1&#10;DxZ8SPHeiaRJZ6ZJ/Zltq15BDJdDO6V7YyyKXljRQpSIM7CfAHIDaxhOrPkho317HBi8RDDUnUmr&#10;pdNrnr+n3WlfGb4ceG9Y+LfwrXTr3UNBgmvNGvbXEun3E0KmeEMwEkTq7Mu4EONo+avEPjh4I8Le&#10;EfEsfh7w5qSi3iXDxyXBle2aRVlEb8bhhZEKjk7GQ5JapviZ+3C2s+Za/s+eFbjV7h4k+y+J9csp&#10;rTS4EdY3MkUUoS5unGZIyHSFFdVbMqZDefeHPE3iDWtR1Gfxdr1zqWrXU3226nuWBeZmG2VwAAsQ&#10;wIkCIoVVCqAAoFTxFnseD8grZriouUKSTaW7u1G/yvdnyeFw8cyxioUrLmv6Lrb9C6bdIkBYg4hO&#10;Dzgk+mapfYO5x+IrTUXjWT/uiEEDhtmfuhT/ACAqGC2uZTueF1XjmTg1weHfiDl/iFgq+JwtNwVO&#10;Si7u97q/ZF5vldTKakYSle6uUxY8ZIGM8jHallsFdCrdD/OtQWmF5B68Zp4sSVzs9sV+i8qPJUtD&#10;E8A/Fz9qP9m+5aP4L6zpeueGp7t57rwZ4oicxxGSVGmazuYyJLZn2vhW8yFWld/KLuxPZaN/wU91&#10;u31iTxH8Xv2cPiroP2VgkGgeC5dI12w1FAso3TTXCW08LKZVb90wDGJN2VBU5D2mP4fbkU0QKcOM&#10;e2fpXPVwNCq1e/fRlwxVSne2t9NSz45/4LR+HrO3gTwF+yN8Tbq6aRvPi1i1srRdgXjaUuJcsW6+&#10;gXoc/LuaD/wU98O+KYILm8/Zw+MelNcJtu307wjplzGWKnbiQairoAT97k4GRtNcvKZkAVEHPXHe&#10;qt000nJJwRwce9cWIyHC4t3qTnbspOK/8laN6WZ1qMUowjddWrv8TRk/as/aF8Vxyt4a+HC+ELiR&#10;5Yf7S8S+N7jWlS3eNlSa3sUWKKO5Rj5m6dplyNpDAkVlyzale6jd694h1ybVNV1O5NxqepXe3zLm&#10;UgDJCgKiqqqqRoFSNEVEUKoASG2eYZ3YJ9aRtMnB3NIT7k9a9LAYDC5fT5KEbL73829WcmJxVfFz&#10;5qsrv+uhy3xTuPFGmadb+JdCvRHbaclyb5CpJCvHtWbIYEbCM4GfvbuNmR8fft7eKfEOqfFHxP4r&#10;1Bpk0/RPC1ppWgX9xcyGCxn+zmZ5oXVlW2lPmrmEhpX2I6MxdI6+6ZdMS5t3sr21SeCVCk0M0QZJ&#10;EYYZWB4YEEgg8EGvNPjP+zY3j/4Lal8M/DutySzT39le2beIZBNHDJbywsAGEZKgrEf4WyTz95if&#10;leLMixuM/f4Rc2zlHS7UbaRv1dl93mfonBHFOXZZTWHxr5bSSjLolK9727fr0tc+Mf8Agmr41uPB&#10;Gv634i168tEhunsdKsIWvzDcLeRu0qABEZyMznhMlclmXahK/Z/7Gms/tGeMfBd745+J3wi8S2mr&#10;avrd5PLa3thdG5aDzFlRyjoPlP2koGjVQ5idyC5d2+e/Bn7N+o/Bz4wWfj/TNKvbPxDYsbeE5EMD&#10;GT7QkYAbeTFGk23MbEObVWXJU7v0B/Ye8WTTQ30fivV7a+1c20TG7usx3V0hUkvsDFYV3McR/fUY&#10;Dlmyx/P8vq08diPrvs5QmpfDKLi01Fxa11trfVLpofo+dYrD1IVVTamqij7yfSLumraa6XPPfjd8&#10;MPgt+0R4KvPhd8efhlpniLTEkkWTT9cs/ntJ9rRM8TjElvMoZ1EkZSRMnDA5rt/2QPCXwH+CPwV0&#10;39m34MabaeH7bw8bj+ztAknuJjcrK8lxJMrzyO8sjMZSxVwU2fMnlpCte5694F+H3xGVP+Eo0G2u&#10;ZgqAzgsku1WLBBIhDFMsTtBxya8Q+Mf7FXiEaDdT/DDxANVlFu2dK1hUSSdRG+QswAQuzBVCssaD&#10;dkyACvrsJj54Wqu3VPb19T4HFZbDGUnrr0a39PQ8f/bS8Rabrvg3xh4Yhgu11H/hF71jbGMTJLF5&#10;WH8uWPnOJAcMgPQEAkA/I37Kv7M8XjCx8BeITp1vq3hq7uNfm1/StQRRpn2i7tbKzQTCOMvzo0us&#10;nzHxG1yYkeQGaJWNA+JX7U/i/wDbT+I/7PHxo8LeJPDNrp/w81HT7Ea/ZZnubme+jt479Z9jPLBu&#10;NwYplkeMojOGwML6f/wT4+JFh4J+GGhwa0XOm32n2azMMnyrg28bKxz1BD7M+qL9a99O1dVO6PmK&#10;kJRw8qd9Uzwb9kT9tK+/ZL+IFl8Jf2qNQ13R9AtvAHhu2l0WfR2um0a4Gh6bbtEw2CaDPlyyyw7T&#10;tkJQLu8xn8k/a/8A2gNL/a9/aFsviJ4O06b+zIrVILCC50z7PcI6Ps8uQJIyupKmUE/OomAO4RjP&#10;0b/wUL/YW0tfilcftJ/BmLTfIvNU/wCEg8V6dqjJFYD7NHDPJMkcUQLNMYZvM3FmklnRtyLvYfH3&#10;gHw9ZWOr/wBtyx2dvZR6tJcsdk1wn2KwPmMisuC/CLjIO5LnBBAwcsRKLkerbAzp050FryJS6e8r&#10;p+t9Hfz7n66/8EYvgro3w2+CEvjqZYmv9XuDBBcGzSJ5LQS73m85tpZG8xFXgsDbSxj0H6H+EdQ0&#10;rS45ftOjxyTwynybhLhyFiOcMxKjZ2bgZIDAE8Z8I/Yd+Fw+F3wD8OWes20enNa6YkJDTZjSTmSb&#10;YT1DTvLIo6ASAYAAA9y0uwu/FdyryCQWAHCyt893k/eI6Kp4/wDrnFepgqbVNHy+NqKdWTZtt4x8&#10;KaNpGo66ZLlfKsVkhtfIO04jcoBJ1kYhWKqAGO4gK5xX4Zf8FidKuvFv7SF14u1OMwrfX1xa2E8S&#10;oxljjtrMrKQmQxzKef4hGoDEAY/ZvxzqEmo60vhywkWSKFVuNYkKkpGq58uMjnndhseinOc1+Pv/&#10;AAWT1rUL/wAX+GdZihSGf+3fE1uEhu1b5LOeygWVFAGwEqzYywCjIwSVG2ZQf1X5iyuSWL+R+dnx&#10;Y+CGsHT59WhsLbXtIh3t9qsIg72qgyZaWP78RCpvZuVUMBvrxrw54f1+z8Sa/bfDnW0tRbrbg2Uo&#10;8yC6V1JKMzZUEHcAWGfmPzDnPs3iHx/4g8D+Ko9d8P6oYGuwZ3US/wAbEEq6gDGchgMYw4AJIJO1&#10;P4U8H/H7TNW1fwHHHoXjjUUB1SOO4dLTWCAqjchOI5AcEMAAzFt4JfzFyo4Smoc0Ho1sdFfGVHO0&#10;0rp77Hzv4stYdTns5db8GW/ht50Ect3bDy7ORyqcjaGCsoZi67mYE4KjbtrrfBlj8ObDb4V8F649&#10;5qFyw8+SQ/LcsBx5eBzjLfKu4gdST17XxXpskscOk6tpslph7i4uLG9t9skLXFxJKYZEbhWXIQqQ&#10;CCvTivS/2Kv2C/i7+138RZ/DvwQ+HdvJa6YYH17WLho7Wx08SybYzcSkA8gSuI4w8zLBK8cbiJ8X&#10;TquNPmtsZVYxlUauYfjrVp/B/wAKtE8M3UhWSC3SZ4JLYEEeWZS2GHzgb7hSRxkJzlhXb/s4fEiH&#10;4f6XDbauolgttIFtqWjhCWQyb5fmEoKI6G4lijcrhgJQWCZB+47n/g3s0XxTbtffGb9pfU5wun28&#10;P9leD/D6xLAQi+aouLiRjNlvl8wwRMQuSoDBRUvv+CS/wU+FviBrib4meOdft3aMT2d/qcMcM0Ue&#10;7bGfKgWQsyM8bSblbbI4UqcGvAlhZODc1q22/me3SzKFOrH2T+FJL5HB/CDV/hp4ua5/4VrKZ7WQ&#10;W93fw3Ns0c1pcyQjLNuQZZhGikK7JlMjksW9M0xIlmCzwhkYAMpGOh9un/6q4nw1J4P8E+KtZ8Ne&#10;EfAVjoUGnajNaQQ27M8kiJNKcvK48yQEksvmM5VXCBiAK6y2l1HW7oQeGbG4vbl+lpawtJJ+AXk/&#10;hXlyhFOyPqKeJniZKU0k3bY2b34L3njG6gu/CXxFu9ECA+YtrawSuWJABzNG49e2Oe+Ky7X4HTeD&#10;vGNrq9z42vNUvI2Zp7zUWU3E58zJQsqpgZ6DARQcKoAruvD3w++PPhzwzd6hqWnaPpd6gdrbStQ1&#10;2Fbq4UDIwCSik4HDOOgzjpXlGi+KtZX4tXHww1Tx29p4iu7uKLU9Fv8ARpdQXznSOWNYXhVhKwQo&#10;wEMhCjlioya3U6kaFtD0I4OlKXPG7+9o+pviz4t8L/A/4b6t8eb3w9cBtO8ITa7ciFBE959ksyZI&#10;lkPylsxBR82QSmTyN384xkIy0p3E8kqOvvX9KHjj/gm948/bL+B0Hwn+OvxOvLPwqGgk1G00KO3j&#10;1G+RPMk+zvLcebFY+XdQ2UhZEuDJ5TxjaHZh+av/AAUl/wCCK/wr+DGraNrH7KfxmtjFc2dnBq/h&#10;HxGt1LcwFmSEXyXEEThlcb55UkWEApIbcSI6QRGWZ9l1Ou6VSfvS62008/v8tNz5zN8vxWY1FHBx&#10;51HotXr5dlZfNn5tM5jYMW5GcEH/ADmlW5Mkp4Pyju38q9e/bM/Y68d/sn/FCLQr8fbPDWuwDUPB&#10;+vWzyyQX1k6qwjZpYIHE8QdUkR4Ym5SQIIponfyS1tJ45P4kGepGBn+tfXYevQxVFVKUrp/1+HXs&#10;fJYjD1sLWdKrG0lumfSH/BMPwXpfib9qay8Z6xdQB/Buj3Gu6fHd2olja5R4oYmO84Vo3nEyN1V4&#10;U9M1923Xja+0jWJtc0/TnuW1fM4hXUgRFFuOFkEhzt4H3s/KoY8A1+YHwa+MHiX4AePLP4heHIxM&#10;0UElvqGnyzOsd5ayDDxPtB4+VGXIZQ6IxU4xX1Ta/tv/ALPHitYZx4tntboqsp0y+0aVpoCGIySk&#10;Uke478/I5HzdjmvLzGnW9opRV0e/kuJw1Ok4ykk79T3Xxx4tkgml1HXrwajdIyOuj2tuWsQ67v8A&#10;WfMd5BYtgAjkLnacD89P2uPi54T8XeLd3wweTUbm0Lw6pdwxbrdhuWQ/ZiH+ZA+8bggQ5yp2lSe1&#10;/aO/bs0PxX4a1PwF8Nrm41C0vbGWGfVpLbyYEWRFGIo3QSMxLMhLKhBAKlh1+X9J1G8h1i3vbSXy&#10;5omG04yAD7HIIwcEHgjgingsLJP2lRW7IWbZqqsVQpO66v8AyP1S+CXjGw1DwjZfExbeNUv9Oii8&#10;PaTHEUW103yVW3LAHO/yyjKiAld6nORgdH4m8aalrDSabIzwmOD97p93NuTaQCpjmYsOiEjPDbxk&#10;t3+HPgD8d5fAc1pa63ZpfWKghrS6mkMCyYALR4JMRJVcjDIWBOF7fTelfGLwX4g0y2nsvFM9vbvD&#10;HPc21jAZ4lyQrb/lA2DIUsNykscE9TnVw1neLuj28szWlWpqMnaXb/I5P9ouy8PeC/FPh34o2q3S&#10;XOnPHBrEs0amRLOZjE5ZW3ea3+rVXVQD5jbhzXu/wy8WaXcanHcadcWUv2hBbQzXNxDJtyTuhVbl&#10;i8OMZI3KFO4AAcV87fHibwl4y8J3um6dqySRT2rQxm4U4GCOUyAMKxB2nj8TW9+xf8S7bxL4fjsJ&#10;vPmd7aOKSOO73P8AaYwYpDtlztVjhxyAMv3Gaz5JOKNFXjSxzttL80fbei69fWNhFcq06PLgWc81&#10;2yNc4UZUBiuQcZKrKwJchQB93sPD/wAXNf0y2uLaGW2N5dy+bbW988qrcOhwglDyxs5ZnyB5kp3F&#10;iAeWbxy0m1qRJIfD1vLaFSPtOkwQxmdmDFh51q4wWwEy6YG1Qdo5x1Xw60uLTLqXUtRmsikKkXFx&#10;Cv7mHAYNOYo5irqqnbvgydpDAAnaMmrM+hjXSSZ9T/s0+JfiRa6LdR6/qC2tnLbGay0iG0UyWpdF&#10;VGeZUj6swIUhgCqsSfk3eneCfiDoKeLNPm0zVryxvbK7VyzPJaSM5jCOQPl86MjIIJ6N3DMK+fpv&#10;F9rpnhG3vJH/ALSu71ZY7GxsPKneOKNYwZmJCgIATvZ94IkBbc6bn6T4V6xf6rI93cf2gWkMkt2g&#10;hmmhjdTkgeXtWBN/BIL4BOGJAVtYpxsZVVCtCSmro9/8QftEftQ3fiXUdMs7nwjoumyTJJZatY2E&#10;91qIiyjD/Xv5ALpu5MThA4ADFd5K8z8dfFvwJ8N/EFlo3jvWo9Jk1K2SSynnQm3uG8zY6iVNyApm&#10;JnZiqgSgg4DbSvpMO8L7GO1+vqfiePwWLoYypCEHy3dtHa19D8f7gIfOZcZVVcELzzn/AOtWdqkU&#10;bQiZiCUciMh+/B5P0yPxqzNPK7MyDAaE7nC9eB/9eqN5crJAyA7lwGDDAyBkH8/5Yr8OjZI/X2Un&#10;ZI8KkisSeuwDHt7f1xVW5eHcfKjDPwM7se+KkG0wYO1sH0z1/wDr1UkG5tki4x8pz1xxj+o60+bo&#10;FtCvcXImfKjbz97b/Dj1/E1p6B4fttZvTJcapGWtrdpG3gH94B8oGeCR17cgAc4zjykqzCJWGRgr&#10;jIz2p9lrc2l3Ec9qrB5G+YsMl164Oc45xz7VrRrKFVNmdWDlCyI9dtZ7jS11zR7ZBLb3kBhdZOsk&#10;cTYjAJyf9R+b457fox8H/EUfxT/Z18Pf2XbxONW0C2udLjMmEa5hVWMBfbxiSF4ycHGCODivzb8U&#10;avf/AGLUJbeItJ50Utta2kQ81nEyyBF4J37wQGGT87HgEqPvz9gXQPEfgX9nTw/8GfHUttDrOm2p&#10;vtAmkUFZ1kla4e3L5+Zld3+vIGAAD9Vgasa0ZK+j0PNnTlCSZ7N+wl410yPwjqks+olLODU3hj3R&#10;Mpd8sflUgHJHzHOAqjJwATXvuveL/GElqNS8D6rAwiAWS1vLTOeT8yuuSueM59AQQQa+Tf2Y/i3p&#10;vg+/v5PEFm8MHijxHdz6dOCqRwxSMqRxSL1ImEatnOQ4RdvzNj3zT/Eo0O5P2OHz4HOVi3gEZHQE&#10;9P8A69epgpL2MYsVaPLUbtub8Xjq119WOuPNa3fIdvP3IT35A/mPrmsnU9LtoJTe+GL2G3lx+9tx&#10;MDBIfUKD8pI9Pqaj1Y6Xq0gvtL1c2sxG5rS8OCxHoTkH0rJn8Q6poE+LyR4dmMs0LOpGM8FR09+P&#10;zNemppI45RbZzXxQ8O620kXjXwDEsWr6VuN1pqwukepW5yXjUsoZZVOWQ4IJLof9YJExr/4nSeKP&#10;DqTWV/L9knj/AH67/wCHHzLnOMHI9iteiNeW+uIZfMjV3ADOtu0W4Z7liF/QmvI9Y1/wql3cahJZ&#10;iAXdwzBAPL+Zj1YL/GepPOSxJPzCuDH1nTho9ZG1H348rW23+RzPifV476OaGK5R8cTKJB8hHAOO&#10;Spz/AC/CtT9nae5gh1OzDLhrobCWxn5Vz68YArI1+58C6nA7wXrRHfyVOR1OPfOf85rR+BtjHYwa&#10;jNYvI8BvzsdlHPyJx+WP89PCt7yOm2h6PeXcVxKY5oQADhwJFAPHXBH+fesLXdReKFLezYJub5UB&#10;BLHHI9/z/Grl9chADHliB8o3H5BnJGOnv/Wse5S4u7rybiH51O1gFBYc9jj/AOtwPatIK71HYfol&#10;n9tlWSSc+auAYyMoBwT1zxkn6HAzWlqWprbRqBcxxiPIdihYFAeeMDjGcfnj1RbQaRpLTgK7AYXy&#10;8OSMdAMAjqR9QOegri/if4oTTfCM3nXMIe7cQwrJKQ3l5JPHJwAgU+zgjrWkE6kwcrRKvxdv7LXN&#10;E067sLoYvImWLKbQwMh+QjqOSR7ZGa838HeJbu58QQ6Imjl7G0eSG1uEmRkmbOHkBUkFWKgAjgqi&#10;nuRXReLLiaf4X+H7eOJlN3NdxBmjVvLRSm4hiflZhIoHBxlyCGCmofB8VtpIVo7QbyAI1A4A+vau&#10;1JJamCl0PV/BST2Vyj2Q2nBVnPBx6fzrsbPQdJvLmDxBd6Rby3iD9xdyW6tLGmTja5G5QQc4H941&#10;xfgCa91aTyrdHRGPliQryT/E2M5wF/mK9Nt4o0UJGgChcAHoB6CvYyek3OVR9ND5fiGslGNLvr/X&#10;9dCIadbygiVD+BxVjTNH0xJGkNqcsoVsSsMjOR0PqAfwFPSMZPPfAqxbjD7t2T05r2MTg8NjKMqV&#10;eClGWjTSaa809D5qFSdOSlB2a7FqCWztINlvYxI23Bk25Yj6nn/9VVJUVydwJz15Oak1O+sNMsp9&#10;S1K/it7e3haW4nmkCJFGoJZmYnAUAZJPAHWneC7af4hWU+reCwl/Y20saS6hHKq2+XyFKyMQsg+V&#10;uULcqR1GKxwOXZdlVH2OFpxpx/lilFfcrDnUr4iXNNuT89SEQKGAL4A9aXyR90Y7mo/HN1afDm81&#10;rT/GPiHQNHm0ZZysuu67Faw3ggSKSYxMct8kcochkDBVL4CfPUi+Nv2fr3TJLnRP2n/hlPP9heSC&#10;zb4h6cs8khRBEjKHMcZE7CMgylSvzBlKlK9SnhsTVfuU5S9It/kjnnWw9NXqVIx9ZJfmxrwrggjP&#10;sT1pht2Bw2Oa8g8dfGrSPhj+3hZeBLb9ofwv4v8ABHxF0NovDh0TXbS5g0S/gmlMUBkik8r98jmP&#10;cTJNNNJbxAlY1J9sMaHk9OuMda2xGErYdQc1bmipK6a9U07appp+mmhNLEUqs5xi0+V2dmmujTTX&#10;Rpp/PWzuiikCTdR16U59PjYEKD16Zq1JEi5YLg9eaYZduXUAY9T9awUTRyKiaZ5RzjJz0NEn2eFD&#10;9rkjVVGWZ2wPzNS6hP5duZGdgFXnB/wr3P8AZ7/ZQ8O674Qh+JvxX0631BdWsA+k6HeQpJGqM6vH&#10;K/Xczqu4AYCqXDgltoipVjSWo4x5j57+H2o2Xxf8Mnxd8JbaXxDp/wBsntYbnTlAW4khdFl8gyFP&#10;tCKGLeZFvRhG4VmbCtWSL4v65Eo8D/BXXLiQsFkTWdLutMaFtivtKXkUJfhwMoxXIIzlWA+35dC0&#10;XwLG2n6Nolrb6VbOxgiiCwQwxjLcqpCpt3NyOME5HJrB8X+PNF8NeEdV8bTaBNaDStMku/Nu5bW3&#10;MoAyBGk00Z3NjIyAMEZxnnzqmNqxi5NpJHXSoRnK0U3fY+DvEulftK3msReHvFHwU1lbJpYmuksN&#10;FmlgZPMAG6WLeVBbgFWznGM8Va8G/EPxp8C9YmSy+Fo0WW6sY47iPVLRYJ7hImcRu7MTLKvLENIS&#10;fmOQDnPz/wDtF+Gv2m/jJ8UNa+PunftIz6NcWniC4h+H1oniwxz6bGvlRiGI25ENrGUkAkkZtpzI&#10;zNI4K16r8Bv27Ph3+zb8NdQ+GX7ROl/ELxZfrqF6/iF7iK3vbJpciOS2ikub354iULMhCs7NIc4d&#10;lr4vEZvl+Nxanio8qWifMrO23fXV/cfoWFy/NMtwHs8JJTb1ceV3V1Z7tabHrdv+3Hf2h26r4b3S&#10;A/N9nxjH1x1//VXonwx/az8JeKx9iuL57adhgQ3GFB56g9+p4Nc1onwU+DH7Xvwoh+M/wY0C88I3&#10;F4rC0s722ihidkQIDcQQNJHBuaCT/UNwWyVdvlPz5qvh7WfDWq3WjapaGG8sLqS3uFjkV/Lljcq6&#10;7lJBwykZBI46166ynB4qjzUJvXa+x5Mc+xWGxHLiKa00dtH+Z9peKvC/w5+LNgtt4s8P2eoCNWFr&#10;dlQs8CsylhHKuHj3bFDbSNwXByOK+Prr/gmZ4z+BllfaZ8L9XfxV4Sl06GCGCcqNTtPJWQKXUAJc&#10;ARhAXiKu7vgQgDNbPgb49eIfCLrZ6petJBniRz06Dn/GvafA37QthqdtHI15ySeC+cmvGqLF5dUs&#10;/ue3yPeSwGaU+aOvmt16n5x/tIfFv4i/DH4b634S1xJZbnT5RbPFdIQ5j+0RxSwPuGVJG5T3GTnm&#10;vJv+Cdvwo1T47/tJaB8JtG0u6u4rSzhXW5LWwa4MUCXW6QsFVjteKJIssNu6VAcA8/rt8WvAv7On&#10;7SWhS+FvjT8OtL1yG6tlhklni2XEcYkDgR3EZWaPDAH5HUn6Zrkv2a/2EP2Qf2V/jJr3xu+GfgO4&#10;up9Z0pLH+wdV1dprSyjUEt9naVJJEaR8M7SGU9VTYpKkjmtCdRe2Tj+K/wA/wMZZRiadGXsbS/B/&#10;jp+J9d+ArfwzovhzSryfUxZyw24snkjiaa3n8sBQCjYZJNoGcEHIyQSTmz49+J1ho2nzW+ioVKKR&#10;NJdRsh244I4wRzwM1hab+0V8EdYhuNO8YayPDz3McSS/8JK6QeZIjbTMboO9vg71O6RhNwxIZVJX&#10;nvGarrsdjdzeJXt7Ke2eSK6a2xGcEhfLaFWMgOAd/wAoU9OOR9xl9ShiKadKSa8j4TG0K2HqNVou&#10;L8zP0rxILCwvb+/uFkWEyTao0aM24qA7p0PzIgI2juAOa/H7/gr/APECxbXfAPw78uaPWbA63f6h&#10;AWfcIJ72GKNwx+U5a1kQgH5SoHYE/rPqWizatph0zQ9ZFlp7BoluIZYxP8yksEg3b8lVYE4ABz6V&#10;+IX/AAWL+Mukar+3nqfwo8J+H57G/wDCvhfTdKinu2b52dZ9Q3Ln5hvW8g+RuA6twBnHRmKvhiMu&#10;mlikfIHjnVjd67t+1LITbwlW8vBA8lMAjue/fr+XYfsxS3Evxs8OW6zMqNqSeYUznYuSx7dACf8A&#10;Oa8m1bV21LxLdrcJKsi3TRCKe3EUkSodiq6AYRgqgEDgFTXsv7JCi3+In/CRzo22wsZWBK5zuXZ/&#10;Jmp4anpGKDFTS5pHQftI6ULj9oDxFb6OkVvaq1u0bHk72tIHZii44LO7E5HOTX6Wf8G+ng+88F/D&#10;3xt8R7y4WfSvE+rWumz27Qtk/ZEZ/NGRgoTdsvU4MZ96/NT4t3x8R/FDVdTsLZBBI8SvI+MlkgjQ&#10;49eVPBI6fjX7W/8ABMP4cJ8I/wBmvwP8OdRWY3N34bW+1ESaf5Egnu3+1tHKnJ3xfaRASfmxEOBw&#10;B4Mq1SeOnFPRN/menKlCngINrWSX5XPpnX4re3lkhmuSIvKEkY4+6DgkfmvSvDfjjYQDUvNIi8th&#10;nCgEdxtz6kEjgcZOepr26701kgjbUCwe2hkjgYoAsiZD+/QRcHPc15/4z8PHVp2u2tFmJ4UeaoIP&#10;THPTp0rWonNWOak1FnwF+038NNY8FfES4+LdpJcSaTriW8Op3JK7dOvI40hjLEcpHKixhSQQJAQW&#10;BljWup/ZwtJtPvbjx3eWUkqo4trMqxHzMQXJPTA+XvwQfSvojxz4V0waLdxeJ7CJtMe1kW4E9r5k&#10;TQsp3o6kEMhXcCuDkHvnB89+BngLwzrfg2fSPDwg0iCwlfyLMzNM6ozZCbn+ZgoA7gHrxXz+PpKh&#10;UTXU+wyfEutCzXwmRa/so/AP41and+JP2iPjP4mtb99Uk/sfT9DvkhW3RidqxtPHM0jFeMIq42nA&#10;OeM6P/gm9+zz8NPiNZeLP2aPjd4/8G+K7a1u3E/iOzd/tMTxyqqxOsNuIFBYp5wWVlG3YNy4bp9b&#10;/Z48FeJp5f8AhY3xR177RBGgVfDciQSW0RKh3jBjfy2LDJbknaqkkIte0fB6wk+E+paZF4N+Inxa&#10;13SITHFd2V1aAlo3dE3m6ntPLLKu84eRVZuC6DLDzq9HGV9KMFJ+ba/I+pp5isFT5oz33Wn6ly0g&#10;/bo+Gy6Tr2jeFNP1ZrOS6abw/qOpMbjWLITFYJovKhf7NclpSZE2TCYQPLGyFpFk+Ov2zvi7qV98&#10;Uv8AhP8AxF8KfEHg3xheXDW+raCmnN5TXCW8ai4t5X8uPyigXO/ZJF5JDRPkFf0y8ea1quuX6Pfe&#10;KLLZCD/Zck2m3El+iEAbXe3uIhICT12oMNjnk1w37WsXi/UPh1pviTxZ8Rd2m22s2ttf2+jeASjS&#10;2rTIHJmm1AbPkRo0zkNLNGhKgmRflnw9xpgMT9Yp0oTto05RirPd3Tei3tytu1k0RlHFORKvGMo2&#10;crq8VK+uytazu7a6WflofHHhD4Hal8ZfAYu/jt8KbLxl8P8AxTBm/wBDj1K0hl0m8USRJcyRT3EZ&#10;t98Em5ZlkWXeygbJVQJ+VX7e37AXxs/Yc8d3V54l8Aaqvgi61NB4S8YTQi6sbyGUyyQW8t1Giw/b&#10;BHDIJICEYmF5FQxMjt+7Ph34aQfDPV7a9+GPjDS9HuNYlmu9J1yG1caL4qiI+bzIiSdPuElI86NF&#10;3xyPKZI7jzIpq0NB1PS/GvhPxBpCfDmLToIIzZeMvAWsWVvNpV1aKCtyGt5T5QXyjv8Ak3RSxx/K&#10;khlD19ZlyrZZjp1bu00rw05bpfEtN2ut3deiIz+OE4goxlFJON7S1va+0vR+ln0Wp/MS2u2kZZnu&#10;QxHdcfN9AOP6VB4AvIp/GDTEbl+ysQccZypx+h/Kvtb9qL9kf9jL9kT9unx5a/En4k6TDomk+JPt&#10;/hvwVFpMs/l29zbQX8UEkSmT93CLoQqspxL9nDMCrMlfO3iPU774/wDxP1/4q/CH4XzWvg/w7pMF&#10;rZ2lnplvbGziLBiTDbKqMzSNPK2wNtU5Y4XNfXrGqpU5VFqNr8z0V3ayV92fm08HKmtWuZO1lq9O&#10;voeSa5oWo6BZyx3SENJIIkJXhlGW4/FV/A9Kg8L2q3Gqx7iCNxOSeBjP5+n4+1dH8dbDXfD3i2Lw&#10;14j0u4sL+zs0kmtbgbXjEiLIisn8B2lSVOCC2CARiqXw/sBCRfvCDswFDAkZ65PrXYpL2XMjkaan&#10;Znc2NrFbwpDEfl2gEt346/U8VqeH/EGteHNQXUtC1Oa1ljcOjxORhgDhvTcM8HqDyMHmsKK/SNdy&#10;sAvB+9jmrdlqENyDEHx2+vNcdmnc6YyO58R/FzWfFuhyaRrMEdtNLGIxqWn2MbSRxhAoBiO0TOdo&#10;y7vuJO4liOel/Y117wr8KPFd5ceIfiVpDwzMZhc6vaykD5APnSQgmQHA/du4AJYbsV5XhGRlfHIw&#10;Bjg/XtUF1Eu7apwDjBK9O9O6as0bRxFeNRVOa7XfU/TuL40+FbGwgj1PxXbhhbMYLe8gS8SJWDBQ&#10;ru4dB3CMAQw5P3SHzftDWXgvwte+O9X13/T9aeGx0bT4ZmRpBJOqTTOUIUDYku1SCp2/KoCqK/Mb&#10;RdW1rw7cyT+H9avNPlmTZLJZ3DRF17KduMjIB5z0rrofjP8AFG50bT9Av/ES3EGmSvNYCaxt5Hjd&#10;iQX8x4yxbDN8xJI3HnrUewpPc9dcQYi2sVf1P1Al+J+q+JvibB4J0TRb8yWWkaXbpNe6m8sMimJb&#10;zzWjkClwrXQTaxYYUKcrhR7z8JvH+k63YyWsOtasLv7KJre5vH3iUIxch42bCrlpOhC5Tjnea/IP&#10;w5+2b8ZfC1m9t4eh0i2ecs+oX4tJTNfO8jSSSSEy43M7EkqAATwBgY9+/Z//AOCrtv4MvbXR/iV8&#10;M5I7B4ki1O70+/MguHIK72RlAiHOWKiRiFwFJp/Vk3dM7qXENHk5ZprzPu7/AIKHy6zrF74N8K/B&#10;3wJrvirxbY6NHPfaRYRm3so7Ka4HzNfXsyWcMo8m4xHuZ5m2KSI8yIV0fhrxr4F/bs/4RL4/fAX4&#10;6SjRvC2p6xDqvgywiHm3UN3DEYPtMSkrE8YhDJI4YKZCDtlDrRXj4j+0KdeSi426XTv+DX6+p6OG&#10;wFTG0/a05+69tv8AJ+h+YRZjhCfuzbcZ+6Dxx6duPaq0M+8/Z8jCMVIC9B+fqKncK8ciBGHG4cZG&#10;RnHt6VUlffcDy1YCT+InrwD/ADGPrmvzlSvqd8kVgHS6KydSDuwOcnjv+JqneTo0u6POW5QdAM9O&#10;PrVi9Yq32hTgMAfoc8g55zn+VVbmNCqMX4YnoDnBGefQk/ypiKxmknBkIcAgkBXI/wAng1UklZbm&#10;KUcmOU7VwPm547+w4qxK4RnTYoj+8g9O7fTqfzqJJkF0kjwAgtgAZGO3OPQ4OacdyWMl1fUPC3iO&#10;w8Z6FaG6u9GvhcLbI4RrgANHIiuVYKWRnw21trbWwcYr74+AnxN0X4weDY5fCdtZX1tcwxva2bXy&#10;Ixl8tZWEcke77HdJlfNhYEA7yA3UfAjvO10yDayvkbeBg8j+Y/Wtr4Y/Fzxn8E9eufEPgW4gT7aU&#10;GpWV1CJIbvZu2F1BDKy7iQ6sr9BuK8H2MBmCw6UJrT+tP68zmq0HKXNE+7/GsPjDV5phqehXt5Cs&#10;pjmcWqfaG4XLOFO3sOcqSQG25LE+hfB34n2Xi3SpdCvNYKXenymCaWSNgXC8ByrAHa2Cc4AJBxnq&#10;fgvWv+Cn/j/TdNV/ip8APDfjC7RwkOqJO1oyxD7seGSZi2Rks7uWOTx0GT4O/wCCslnpXjzSdVl+&#10;C8eiaUt6kOpvY6955jtHIDPsNspZkOGVVK7gCvGd1fTUFKrH2lLVHBWxNCHuVHZ/M/UU2useW5s1&#10;t72HIysUgP03Kcdfp0qF5dVsiHa8u9Nz823yTJGwHXjGOnvXMeE/G+h+JtIttX0iSy1OC7gSa0vL&#10;eVTHJE6gqyOp+ZWBBDDIIOfStyG7nuCU0i7v7c7chUvXABPorEj9Pau6nUUloZSG+INTurXw3fMk&#10;UU0s0QgdomKq0criNmbBPQOcY7j3rkvEGh6fr9qVNnE0ucuqyY6A/L/9c/nWt8Q9bex1nS9Clvb+&#10;5laRrif7ZdsQi7WWMbQQo/jYggnG3nnBX7fpttb75ZI0A5Ve+B1Oc+9eVjqnNWt2NKKSjc8M+IXg&#10;PWdPVrrSYyMnLoRk59dwP9AOBXoX7Psd3Y/Cqxa7hdbp7mczqxOd/msFz9UArK+J3xOg0fTW/sPR&#10;o53CkgFwWHynnrx6f0q58G/E1xrHgO3vr2IwyzNIzQsgBT5z6Z7ADjr9DXJazubXb0Ov1OQzsXBb&#10;aAcxs5IJzz/Fx0/P9H6PZtbK1zNhc/wqrE4A44/Ht6dqqGWAxrIWIRHG/KlQB14Pfnjp2474x/Ff&#10;xAh0+0EFqjBASBIAD2A2k9ffqP6VtFXQXLni3xNJGrC0idyQDuU8B8j5uR0xj3/SvIPjje6lcW3h&#10;/R7aBZHvbu5bd027Rb45zwPnBJ7dzWuvijULu7826MscUa4DlXGB/snjH58e9Z/xAgv/ABP4nsdP&#10;g08Q2+lWoZbnJXzmmWKQlsMdw2rFwR94MfSuqhBcxnUkQ2tleajKhupkihsrdYLQxlvnVWY7yG6k&#10;7m7LxjPSuw8PeF57xVnM5WMtgnABOfpVXwp4Rs2SKWYy3DqxA2qVAPcHrxx6jHoa7a61bw74C8M3&#10;XjDxVqCW9lptq008jYGAMYVQfvMzYVV6szADk4rbVvQwlJRR2vgLw+mnW4uTEoZRtVcA4zyfx/xr&#10;qY9wXoOufpXEeEviXp2u6Ba6rocscttcwh4ZC3XIzzyR78Ej0JGK0j4wvX+4Yl5+VTX1+DpQo4aM&#10;V6/efn2PrVMTi5Tl6fJHTPKqAkkAdhUU2qx26bgWbHPHGfauZk8SarIMmQc98dKydV1XVJAWWVsA&#10;cAMfzroaORB8Xo7Px5oEPh2517UdMhguvtE39mTQ7rnEUqLHIs0UiPGGkEm0j78UZz8uD4X+yp+y&#10;p8A3/aK1vwh+034k8WeNfCmiaV/bmlWOoXCWsUNvcy3ontVeJMs6ygXRFs1oOG+SVnVK6L4yR+Lb&#10;3TJLjRdaureZBlGhmKbj6Erg968D/Zp8bfDDwH8Z/Gvjb9ozxo+l6APDn2GWa0t57i/e4SV51S0S&#10;EZ8zeEcs7JHhMM/zKj9uU1cdRxcpYRuM1H7O7V0ntr1vfoYZjRwNXBKGKSlBvaW17Nrf0tY/Taz/&#10;AOCSn7HWqf2QfD/wSs9GtBcSnUNN1671y5Mu8kQovl6usQ2MZEZyJUlbKqRyDff9m/4L2cWlwa9+&#10;y54E8PCG2EZit/BOmTzMsAWRYCb2GV5vPhkwrBgy46EZdfmHwD/wcOfByXwZLY/Cb9mz4s+NvGTw&#10;2a6ha61cveQGYIqmRZrVbiRCzh5APJwzMBgda43xL/wXD+KGhWa6vrH7D3ic6jFrNxf25vPEbpa2&#10;73EUreQ0D2cboOWJTMbGTOcbyrenWx2eVIr2mLSavfmrRTvurpyv+B5uFweSe3lClhnLa3LSlL5X&#10;Ubbd+x9SfET/AIJi/s7/AB88EX2o32ny+D/EWgvZSeHvF3hWxj0FlnSd7qOSyWB1tEmdCtv9okiy&#10;jxCUcBI15L4LfFjTPi14HtvFdlBc29wsstnq+mX1g1pdadfwSNFc2s8Du7QSRyo6mMsxHB3MCGPh&#10;Pgb/AILZ/wDBRldMn17wt+zH8KNNsNT8iGz0zUdDuwzFXAEqpDPI5ZpZ1DSv95scghgO1/ZQj/aR&#10;8Raj4r+LH7Q954eiuPFV5Zz6ZonhbS0tLXT44Lf7O+9TBDI85CRRs0gc7LeNQ21VFef/AGhDMKco&#10;zxtOvKOyjPncdbSWita/no0+7OlUqOExCjSw0qXMm3eKipW0va99Ntvnoe4qyyj+EDvg0pgPUL78&#10;elNt4nK7EjJyPvA1s2FtpdpLF/aWlTTo6o7KZvKfBUnKH5gBypG5XBwDwCVPK2k7HYc34i0+6n0y&#10;VLdiHKHbj17V75+xz+3F8L/ir4e0n4G+NNcXRPiTp8C2dzouqzCM6uIUVftVrIEVbjzQAzRA+ZE0&#10;cg2GONZX8geeabUPNBgG8gBDYQ7QMccBQOnp71wnxk/Z5+HHxa0EL4t8PxSOHEcV3C+HcfP84Ocq&#10;RsA4PIYcjkHlxFN1LW3NaclHfY/QzUtJsdahezulZQ+ASjDehzlWAIIOCAQCCDjkEcV4X4i8feEf&#10;EFjLoWu+AbG+s7i2Md9Jcykw3iuMMvlPG3yuMNtYtwcEk4r430C1/by+DWmyaF8Ef2v9Vl0xYreG&#10;y0rxVbw6ottBCpSOGA3scv2WNVOAsJQEBQfurXtvg3xB4ht/BemWviIWsd+2lwjU4rdMxiYxoXVS&#10;cnbuB25J/U5/C/GDjzGeH+BwtaMLqrKUW7cyVkmuq8/u2Pq+HcuoZnVmnL4Un2Owt5fgVod1O1n+&#10;z54e0+VTFLbakljAkgKyLIkilIQ5MbqJBgr8yJtKn5lh+I/7Ef7OvjPW5Na8YaOs8stpHDqUtrqN&#10;7Yxu0UMcMbRpDcqluqxxldijgbfm+UluU8Qa1qR0iZ7cG6uIbSQ21vvCs7BDhcnAGcAc4H5VyN38&#10;Zv23vFmiC11O38AaLeyXMco1nSNLupry3AOSgju7m4tmz90/J0PBB5rk8IeLMR4kYDF1q9KLjSnG&#10;MbxSWqbffVafedmeReSVqfs6kk5J31d90dvqPwH/AGe/COreH/ib4k1280bRvh8tv/wi7HxXqUNj&#10;Y3EQlKultDMBdTyLJLGVZZZbhWaPEgIUeL+INfuvHPiXUvFur2txGuo3ss8CTxoskULOTFG+zgss&#10;exS3OSpJJJyb134A+IviXW08U/FHxZrHibUYXme0e+u/3FiZmBlFtAuI7VGIXKRgKNoAAAq/ceHd&#10;dCYGjSjjuA1fvGFwNPCx21Z8pisxr4xxU5NqO12cjPY+G41BnWPJPRgKxb3Rf7H3an4FvY1yS0tg&#10;bg7ZMjOEycKc8YOF5HK4wdvxP4M8Yz7vswlhPUY09W/XFedeKvhh8W7qF0sPEbITkDdpiKR/5Dz+&#10;tXicJRxNPknG6Hg8ZXwdRTpSt+T9Tq9H+Md3DMbK+uHiljBEsMpKuuQMAg4Ppg+4r0Dw78YGkjBW&#10;4AG7k5wc59uh75/xNfGnj79nf9qWa9GoeGfGd5FdRktE+Ywi/wDAWGCO+CCK6D4WR/tgWFyNH8bf&#10;DCHUFUYS/wBFlcuxyAAYSCOmSWD9cAKByPkcZw7WTbpK6PucFxLh5RSqys/wPqLx94+S50sabp11&#10;HLe6lIYreORvlB243N1wFAyTg8AmsTwN8KryG3kufhZ43uNL1ywXGtJpt3NGLwkl9k6qw3YZ2wDk&#10;AHAB4FcFofwJ/au8beLrbxhceK4/BdtbIEisZEF2lzE23zFuIAy+YGGcBmjaMgFSGBc+mWcvjTwD&#10;4y0bxT4l0+30jUljhs7u+gvvN07UWEC9JJFVo2yJQI5VHyocO9e/kWVLLaLlUXvS/BHzefZwsxr8&#10;lKXux/F9zp4Y/EHxV8JQ+DF1++0nXdJ1NdQWPzDN586oybwzEybdruNitgEggcV+Rv8AwXM+Hz+A&#10;P2qNP/aP1C9Ca38QNKktNesXQ/8AH9YQ21t9phKqojDQSW3ykswkWRuFcBf288T+EdC1iG08Saj4&#10;bm0fVndcRaaDLLOdxBMSoGJKgMzBR8qgnAAOPx1/4OWPiLYfETUfg3qWm2N7bx28XiCGJtQtPKnu&#10;V36fmdlH3Az7wI2AlUJlwm9Y09zFUv3Db8jwMNWTxCS8z87dN1H+09RikB5jtYYs8g/JGqc+/H+H&#10;FfRPwLa30DwZc6gjKk9xMFV84LD05PGMEjrnPPQV8u+FdRI1UHJAMmQe+Ca+l/hvnVrDSfDKSvGt&#10;/eRwOiHAG91jLDk88Z/ziuelUjTpub2SudVaLqSUF1Z7L+zV8Apv2hv2nfCfwruMvY6xrynWAs/k&#10;ObGINcXeGCnbJ5EUu3g/NgcV+2VpLZ6RrKeIdeglaze6IvtgbIjZdoYkEEDdgkjsp9a/Hrw38YPG&#10;v7J3iJ/2gPBWpR2d14dspriSKdVaG9hCHfbSKSA6yD5QNwbcVKlXVWX9Uf2J/wBrr4H/ALbXw60j&#10;4gfD6dtNutSsTHc+FNfaODULaSJSW+X5hNGV2yLJHuUxupO05RfjsnxMcVSnPq3/AME+kzihUo1I&#10;JL3Uj3C01m/s0XwxrV3JfRrE50nVVYSJNCw5WQp8qyLkAE4DAFhn5gnPWmqi5MsLPvVJnVgFZhuU&#10;MNxxwD15+p+ulrPhaXw1GLm3S5SCGeByFC7LdPMB25LAsOOOCce9fEf7Qf8AwVD8GeCJtW8P/AfT&#10;rfxDPDcMjeJLqQjS4djgNs2urXPysCChWI+YjeadpR/ZTUXqeTGPNse0ftOeObH+y28IaO7SXl2V&#10;a/KSc28OSwUqrfIzEKQGB+QnjDqT5l8H9duvhl4hOvSSQG0lj2TRXFqsiMhHOdwPb2r4c8Uf8FAv&#10;iFJ4evteHxLubjX7pMvdSafbbPtDEM5CGMRhSCcnYSCFAwOa8puv28P2m/tZnu/i7dRGLJQ2trbx&#10;Bl3A5bEYHX/YBHqea8fEYOvi67nLRdD6HCY7DYKioQu318z9obe/t/EWjrbeD/BFho1kSrqbPTAq&#10;rkk4CRLiMkYwSrDBOfunHXeANB1HUdZSW98TXd/DGYTZaYt1bwxC4jnSVCFjMTMwKqQrblbP3TjN&#10;fj58J/8AgrT+1hoOo28es+NLLXI4Fz9g13S4sykk5Ek6FZ5OBvBVwOuTzivtP9lL/grH8PvilqNn&#10;4E+IukXPhjxFfyRxWOyB76zvZnKoBGh3SRFpSQAGfgN8425rvo0MPSaVtV3OOvmGNrJ2nZPoj7w1&#10;PUdQiZ7p21MoF3BVtY16Fe6k+/BOMDPUkVkLrL+L9cm0aFbiawacNeQatiQSoxJdZUclJFKE5XkH&#10;cw5yc87a/EXw5q+jR6vpM1neW0kImttQ03UBskR1DFtqkqQxw24Ng54HOam8I/EjTfBugy3dvJFe&#10;3WoxifyhMxESI21CTg5Usw+buN2MMBt9CFqtVRe3U8h81ODkt+h4P8b/ANn3xhofxBS78Fy6jqOp&#10;eHpBfaDaXE6RvqllMFDRkAhfNIQIHfy90tvGxEanj1j4canc6pPafGHSLiKG5jhWx8R6c8SRk+SW&#10;RJmIUN56j9028k7I4lG3ysP5B8XvjD4z8VftJa7cadrUgg0i4Gj20L2qRGD7OxE+0RsQUa4Ny6t9&#10;4rKMhTwFil+PXxJ17UdE8C2Mmv69qNpcPb6TbXKWf9qPBA0qwGRvkVn8raGORnHBOK+SxFJvGShR&#10;V03p9+h95h8VL6hGdeVmo3f3anyp/wAFxPFv7OcHx+XWdZ8KaJ4h1Pwj8OoIJ7bVLSGaJCj3F5b2&#10;fmybnMjCdcgj5RImNxLV8wfsMtbfCb9my01XXZ5ITfyXGualNcoMKG4Dn+Ir5MMcgPX5j1BFWP2h&#10;LP4waB461C3+P2g6zZeJr1/tFzFr1i8Es67tqyIrKoaH5NqeWPLCqAg2qAPOfj78Trzw78G720tt&#10;TmhlvkS0QQS7Cin7ze64G0j/AGxVPB1px+qzTTcle99LdLdO55E8TSc3iYNNWdrdfO58w/EnxhP8&#10;RviVrfje5t4IX1rV57xorYN5amRy5VdxJwM8Zra8Oxm10WNVOC3P5/5FcXZ4a8GWyNpwQM89ffH/&#10;ANavQXsY7fTIGhJ2iLOc4yvv+lfWtRjBQWx81eUm5MFk3EsUznp3xxToZmRwRLk/XNV03qfmJXAI&#10;Az/hSKxDfMcAc5PtS5UHwm7YajJLGVfcGGM5JP8Ak1K91tY5PX1PT3/l+dYcNw6OeccnbtPQHH9M&#10;VYj1GRmPmAjHY8j+tZunqac6NdZgzByQc8cGrdndB8AcnHX19uP881iRXAmQmPcu32/r/n9Kt2bs&#10;2EUk7uenX29vShQaDmR0kLiXjOeOmOh/zip5IUMeNuCeOPzz+dZmmSEtxncM4Yjgfp/n3rSVWZCA&#10;CWz1H0qrdA5tDvP2Uf2n/En7KXxv0jxvp19cLpt5fwW2tWEN1JCtzCZM8shBBB53D5gCwBG6ivDP&#10;iteSWkESW9xsfzd42HkEDr+FFXCnCcbzjc6KOY4/CJxoT5U9dk9fmfaTy7QXjkI3EgDH3jkc/n1q&#10;lczmSHzCrAxg4DHBOMkYx05/nVtlSWIunIK5yVxgnPf8uf5dapyxu148HmOBNkkJ6gA8ce4/KvxC&#10;Luz9JkV9Rf7WGZPLyn72M45xyG69/pVWZ3e3VvM/g+8SeoPX9auxrmPZIABEenAGDkHP86qSWzWW&#10;5Nhk2Tg4GeNxxn6ZrW9iChIA8aeXAN5YDAXP3v8ACoGR2O1QDjjscj/P86sXFo0e9cFSvQg/gPp9&#10;KqKZUGJgCSSvy4xjn/E1aEweXDQ3RYbs7WJbksMjk/mfxqtLCGdlzyOAAOmOM/r/ACqy7tNbvD8g&#10;ZZd/HGc8c+2R+tQPIoYSA4DLnafUcf4flWiEUNQsba5SS1lQMrptbKcHk815j428FyaFMb21UtC7&#10;cdPl9QfT/Jr1WYNJMpCA5TBBHX0rF1my+22E6OqMqDcFxn8vzPNepl2NqYWqrPR7o8/H4WGJparV&#10;bM9//wCCWv7WEv2pP2XfiDcGdMSSeDZpLfcQAryTWjsTxgBpIyRwN67uI0r9DdB1DQtHsodRudLt&#10;bqd922G2tY8o3HyM+SPT7uTxgkGvw98LeCPH/ij4l6V4U+Edjez+IrrUY/7F/s2YRzLOG3LKkmR5&#10;Wzb5hkJVYwpYsAua/WrwRY/E/wCG/wAM/D2kfFvx4vizxJcxvNqmq2enQWsCtxiKJYoo90ahsB2A&#10;d8FyFyEX6etVVP34Nank4Oc5RdOa+Hqbms67c33iqTUNTt1WWSdGZY1wEUhsAA9OgA9gKn8S6Bd6&#10;3p7pa38se8DuWJXjAAOMc4B9q5vX/FVpNd29/BMR1SQbs8j5lJPB/vYz3rpfDut2mqW/2NZJCSeF&#10;x7dOOlefG71e56CVkeG/En4dePNMcXUHi9GQknypbcDjkksRxtA7f48el/CPVd3gzTLqK+ilQ6bA&#10;YpwuUkAiUAg9gRyD6GsT42Wnh7U7C70nU/EUcNhC4TVUX53kyM/Z1J4TKlS5OfkYAD59y8j4Z+L2&#10;i31nBZ6CVFoAYrVdwOAmV28Htjp6EHuKbWzGtWz2SXxDALaRI5FbcMON2Scc8dcH34rB1mWVkZw9&#10;3K7AsrICAPxxg/r9c1ytl8R4NLmDyKyhD8zkFuMZz19Mn8/pXqPw9+MXhrxgU0zQtW0q0vpDj7Zf&#10;W3mtnGQMcEd/b8sVvD3RNs8k1Pw742vMssd5NEFLbZJQqkDkY3Hn1x2/AVY13wp4z1XXGlsvE0Vj&#10;bfZLaPybjT2eRHWCJXyd6gjcDzggjHXgn0rx18L/ABerPqHiv4i6fbwTqJH1JZYnYLgZaGEK2ZCC&#10;du9dgK5YH7rauu6LLd3kQ03Q3jt7bTYQI413siguEBz8zkKqgnls49RXRTcY6ownd7nLeHtA8S/Y&#10;rfT9R8XTyeRwRa2qQhhzjpuYD8cn88/JP/BR/wCN3jee5sPhn8JfG2p6Rpujaj9r8Q3iOHXVp0Km&#10;O3ZQRut4iHLKxKSOwyn7lGb7KvZUh0vOi31hLqN5E8ek2F9cFYri5CMUEhQM4jyBuKqx25IB6H4Q&#10;8RXvhP4y/D+LxP4dMUqyRYliGS8DgKXibjO5ScdMMCpBIKk+ngqHtG5voeNmOJ9kowXU9W/Yx/ai&#10;06XT4LD7e66dcXCxX9iwLHTrpuv0Rs7gy8ENkgNu2fXtjqQlVW3hl7FTkHPfPf61+N2i+Nda+Bnj&#10;s3luJxYzMkepWuBtnhz6EjDrklTkHqCdrNn9CP2Pv2oPDvxAs7TwFqPieC5ubmPzdAvC+176HGWT&#10;DctIncEB8ZLAlXK+vhavsnyS2f4HhYyiq0faR36+aPp20uCxGcEH0+nWp2t0bhQc/rVPS97L83GQ&#10;OlaaRnYAQBx6cV6y0R4rZkar4UstVhaC5QMGXDDHY15rcfsjeDJ9auNXlHyySPJCiWq7onbaDh33&#10;ZB2gYAHb0r27RdE1jxRrlr4W8LaLcalqd9IEtLCzTc8jfyVQOWZiFUAliACa9R0P4ffBX4UTf218&#10;c5b3XbW2luINTXRWlit4ZldokihAVZrt96jcd0CAONnnjp5uZZ9lOQ0lVxtVU03ZX6/19yOzBZbm&#10;GaTcMNBya10/r+uh+f8AffAPxX4I+Il7Y/CD4EXevarrsUaLLHdK7uyK+PLjlsbrc+HYnbheB8px&#10;kd9o/wCwV/wUK+KPhuLxFo/7ICaO0JMNtHqHjGCxafaFjCvaPFYvwQihiyjEg284Nfqt41+J/wAK&#10;vgj8J7jxJ8L/AAbZ6kW1C2s4PDOhJDYSXN3d3KWcaShkHkh5CFLuhOwO4DfKK5L4N/tj+NPHXxf0&#10;P4Q+IfgTY2lzqSzzanqOkeN7fUV0sQCW43y28cO6JZJY0gG91yduAOh+Tr1eH5Zqqim3Os1JWcpR&#10;ba5U24+6tFZXPYyPCZvlFWWOoRV4NtqTS1UbP3W021HsrrofC/hz/gnD+2l4z1PTIfiB+yLa6Jqd&#10;laQrN4sg8X6VdPqDpFBCrlvthljciK4lbC7XMr5/1cSD6Jn/AGbvit8NtOtdB1D4camILLT1Cz2s&#10;JuYlijQDLyQ71UgYJ3EHGD05r7ot5ooULojISoXcDjGHLrjH90k4zxgkHIrM1z4g+D9Ahu7LVfFu&#10;mWT2MSSzRXOoxQ/Y424UsHPyKd2FLDHzbcMp216+Aw2GyzE1cRF3dSyd3slfRdldtvfU83Ma+Izj&#10;HvFVfiaSstkk29F5ttvXdnwpb2iSoHVgynoQePzrqrHT7XXfD1ncTafuksS9u0pJzMwIZMnrhUZU&#10;x2C4BFfUfjn4Z/DX4w6XDd6zo8YknEb2+s2ThJ3iGQpE3zCQeXuIDbxtAY4ZgV8E1/wh4v8AhTqa&#10;+BriBJLeC8muRrFnLlLqKWPykjZQSIzmKQMjd8jLrtZvbWJpV1FrdM4VSnTbucRaadpzvJ9p06LJ&#10;ibY0byApkdR83Uds5/GqHifTY3lhlEqCNLcbURcBSWYk4HTPH5Vrx3ECM0ZDNkYby17YI+n4VVvv&#10;ImdUdSMxgc8+vf8Az1rqlDmmrGKnaLPPvEWtQ6UCqW5kYZ2sRnJ9wOn1z+FRaN4rur+0juJojGX3&#10;fJtPQMV7/SuxvPBCai3mxBQW/iZetGmfCi1jlilnv/LRJ/MeK3iB80YAKnd06DkDPHWvxbxo4Azb&#10;j7hyng8FKKqU6imudtJpRlFq6Ts/e7dD6jhnOMHleKlOqnZq2mvVMwLfUbu6uVhh/ijOeOBXR+G9&#10;PlvFw0THAAJ7Vt2PhDw7pPmT2tm8zOfkE+CI1/uhVAXHXkgt74wKtIcBSMKBxwOBW3gtwHmPh9wz&#10;UweOlGVWpUc3y3aV4xildpX+G+1tTPibNcPm+MU6KfKlbX1b/UqrokRXJX6EL1oOjQYB2gY7E4rR&#10;RgRxx7YpCwVQCRX7Qmmj5ZppmJdaBAy5VBgnoBVb/hH7ReBEMZ6AdTW1OwLbdp5HOKjMDkZ8vqcg&#10;5qk0LUyxolrEjzC2JCRs7hF3HAxkgDk9ulbT/DzULS0hkubZ4rq7h82001rSYTTxlgqSJ+72Or9V&#10;IbkdcU21vk0iRr0xKr7Ngldv9X6kfUHH4/gaeoeJ9E0hg3iHWYNPSWR9j38ogjkZc7grPhSRzkZz&#10;yPUVw4nH4bDytUmo+rS/M78PgMTiIc1ODl6Jv8iFrGFpTb8rIDIBE6FWxGyqzBTglQWQbunzDnmj&#10;+x7e5t5bS5t0kgniaOeGRdyyIwIZSDwykEgg8EGrqjTfEnhybVY5Im00Wzzy380vkwwxxqXMzSkg&#10;Iqgb/MyMBdwPANcpL+0Z8Irf42L8CtU1aew1i50tb3SLvULN4LDVz5myW3srl8JdTRZQyJGW2h8Z&#10;LRTLF14SX1ybhS96SXNZa6dX6LqzlxVKWFSlU0Tdte/b1N9LbW/Dt3b6joWpSS2dkZZB4fuY1ktb&#10;hmVQq7HIQbWVnBPz7yoEkaBkb8TP+DhP4a/te+Jf2gT8UfFXww1WX4Z6BpwtdH8R2KPcQAmSFJrq&#10;848y1aSeaK2WScKlw0G6Eup4/c2eFCMqOPQDFZmveG9K8Q6ZLpfiDS47q1nXbNDLnbIm5WaMkYOx&#10;toDL0ZcqwIJBmtTlKm4phh6yp1FKSufyX6FM8N+jrjrnJ9ua+uv2ZvDk3jD4heH9AVYlkZnn/eqQ&#10;A8UTzDjI5yg7jPPXofu/9t7/AIN8vhD8SLtvG/7KEsHgzxFLcxm40+eQ/wBj3ReW4knleCOMvZkB&#10;oQn2VWiGxY1tIxumHzN+zf8Asv8Axq+Dv7StloXxm8FTaBcaVoU2qJ/aE8bwX0EkKQqbe4jZoZ/+&#10;PpAdjsFIZW2srKPEzKo8NlGIb0ahL8j38v5MVmFFR/mX5ozP23/DOp3lj4S/Z+0XW5v7V8b+Io0c&#10;lPNhgsomUu0mBvCiRopNwB+WCXJwMH7K/ZY8JeG/A3hg+ENDgiOm27LFbQBzIiRCJI1j3MTvAVQM&#10;nrjnJzXy18Jodd+On7fPjb4uSaXK9l4Asx4c0F7+MxNb3ILo7bo9wcZ+3ffz8s8eQCBt+mbrxtY/&#10;CvQNd8T6hfRyS2tn58ayLhXnbcqI20nAaTapbjGSeMZr84hUdKVHBx3UeZ/4p2f4Ky+8/QaKjOrU&#10;xE9r2X+GP+buyT9s39sXxR4J8Ez/AAO8O+M9Si05LNIdWsbbV5FtobRgMWhjUhU8wcMp4ETKOfNG&#10;z4L+MHjn7LpBt7m9NtqC3K/Z4xFvjLiUCQ9Oiv8Aulxk4VznGTWp8a/iLd6jc3mr6vezXkyzPPcN&#10;G/yPcO6ndyvBZndto4USYA7DgPEGl32o3S2d5KZo7eGaRruOR3Uoyl3YfxFdnmsVUhmCEZyc191h&#10;aHsqMU9WfI43EKviJSWi6FO0ttWm80tgx3EXmYODk7DkkdsBg3vwB3NX9U8KxagVayjkMjoskKmU&#10;ZZOF2kgEhsnbnk52nk12/wAOPBlsnh2x1DVnjF5b3nzu2GDwqFLNKqORvaNVJTJALBeoGO1g8C+H&#10;9JvJrnzd0CTlbdkR2IgY5XDlhulA2tleVEb8nNVKpJTMFGLiePW3wz1S48nU7UL9lRSk07LNHgAK&#10;6upRS2QQCCMnOckAAD1PwZ8NL3XvD11Y+JCsVxaSmN2YlS8xI2MrcgNwq/LggkdFINTavfaVoWoo&#10;rSFbS7QxwkoY42ZmwyAndgZK7iMYDDHGKwdB8a6YJ4tKGqRSQyf6FcySyKrSFMJvDjI4IdsDOSvP&#10;em05oUZcrufeH7Gvxg+M9xp1l8J9Rt4rzxHZyX+o/wBratMxPiiJI3uHs7o4eSXUnL7YbhAJXK2s&#10;Usc0TtJa/T/wq+I9v4u8Uaf4i0+4fTrJ7JYYI3iG63PkHzEcpnIEjSESZOOOV24X8wtB+NfifRLz&#10;RfE+m3bwav4bmgubCW3lYSQyxL5mEaMKYTxKRswwQMS27BP0p+0j8VdU8J/tFXfxH8DeJdd0Xw98&#10;Sh/wlehrFPLYXBinvrqLe8MLt5Mb3NvcvFCXby7ZoS7l1alTqTpLm7FOnzzUb2ueoeJ9AsdB/ah8&#10;RaZovjGDVra61N7n7TbxbFWW4Ankg25zuheR4G6ZaI8KflH1f+wFc/D7wD8V9e8S+NviXoWhQHQm&#10;tYhrerQ2pnaWeGQGMSsN5UW5JweNwz1r4v8AAb3OveIv+EgkuJJp7iQzmaeUs7yE53Mx5LE5JJPX&#10;Nd78Wr/So9Dj0PxCJHj1Hf8AvICTNHMrRlJERSfN27yCuD15IBLLjw/hXmXEdKlspNv00bPVz+f1&#10;Lh2pK92lFeuqR3Xx+0z4QfF/xP4n+Gvjjwnp/wAQfB2meJj/AGJaWt3LPLHaOyOrwTvtk8wKyeZL&#10;HKspHyM0iElvzs/4KEf8EcPG2oeG4fFf7HOq3fjG20VZ7jUfBuqRCLW7ZPsytuiHlp9uLPFOEiWO&#10;OU5jVFnJZl+nJNU1LwvaQS6bM+u6fHNxqdwoS4jTZvZvJU5Y7o3IUoPvDCkkZ9E+D/7QXiO0tL7T&#10;9A0bVcQSuweeJV5KqC/mzdCWKgLuycPuLZ3N+8Y3JcuzKnFYmF5pWU1pL/g+juj8TwmZY7L2/YSt&#10;FvWL1j/wPkfz8eI/D2r+F9BfVJ7iexa6drWDTngDT3bRyqZBKhwI41dV+RgWLKMjoRseH9ag17Tf&#10;JXbHcwrjyCuOBxuX2GD9MY9K/cX9tr/gnB8D/wDgoN4cvfibd20Xg74nWNsJNL8cqjG2uvs+GK30&#10;H+rmiZQEadYzJEqREmaOMQH8U/2rf2e/jd+yT8Z7z4ZftBeCrvQPE0MguzcJPHJFd28jPtmt5EBi&#10;lQusoLKRh0dCivGyD80zfIcZlc25+9DpJbej7P8ApH3GW5xhcfFKOk+sX+a7r+mY13ZvFKFkRSJD&#10;lAp7+nJqusPJQQjjGcD/AAq5B4t0CUfN4jicSyMEWc7JNqhQBID0Y5ODkg4JyOlX/sduQHAxvxyD&#10;nt0GOleEqlt0etydjIRF5Uv8xHB4wakRW8sA8ZHTINWbm0KKWXHXI+Xr+lQHbFuVsjaOQR3/AM/z&#10;rWMkzOSaHQIc7nAGAO+cn0q7bSvHJuA7kH1UY6/TiqK/M3zgKCDgg9cc/nV61jVDtAPJ4I9M85/H&#10;+VVYSNbSpxjcrc5wqCtmF1e3+UliSMgLwPUc9/8APNZOkRoPnJJ4ywJ6jPX2rYG6KPehIAGCxHv0&#10;6VEtC03Y86+KJe91SDTRKckAA5yAScdO3bmitjQ7Max8ZtEspYgyjUIpCr8kohEjZGOBhT/noV0U&#10;4vlVmYVJJSPseONI3KrBhf8AlmOxXr+Y6fnVWdcXKO0nABToeufX8Kny4gjklbmJTETtycjkc9cc&#10;H/OaivjcG1lkRT03qHIPQ5x0P+TX4JF3Vz9cepDCqebJCxPOOMc55H9O/rVeZcRBWbBYNGcE8Ecf&#10;h2p2oztA63SnA+XcWHbpx+NQzyxhzGsxzIDImOQcYB/of+BVpqyGU7pnkVJo4hk8NwM9SCPz/lVK&#10;6yzh0IJlQenJ/wAnjHpWhMpNnKgYEiYkg46YU+n61FdwHyfND4CMeAwH4ZHr/WtISVrsRmRuiuzs&#10;CoYBHB6kHnP4HNMbAVU2D5Sckde35c/zq7tt42dUiyrDjuNpH6/p+lVXG6GNX+9G2GKnO4Dgc/St&#10;k03Yl6FacSK25AFVXB+Zuen9T/Kqs9uCSW5Rl746Hr/n3q28Zcc85QEAnrggCoZwDbDcp9DsHOOa&#10;0i3dWIeqPpX/AIJsfAVPC+g6z+0Z4o0eN7u8mfTfDcsigmGJGK3E6Ekj55AIgcbx5Mo+65r6m8W6&#10;jpmprDZ36FH8kSQMzAK3GTg+3ynnpXIfDG2srf8AZb8C2mixx26N4bsrhkiQKGnaBXdiABktI7Fj&#10;3LsTya3NDtrXx94Wt4oZVjmtwUZScFWBI6enrxnr07/URblFX3PKSjFuxj+ItO8zTS88YdUJKyEE&#10;nHY8DtyeOn0rBu9c1PwbaNry3Ej2yQGQhUzuKrkqCDgkjpz3FdDL4gu/CbTaJ4s05iqZ+dTw6k9Q&#10;R6+tcvc+LtC0y7h0mSbz7GaYzQqsnzhQQflPHOWXj6gDkZ0UdStTl/i98PbzxppMWoR+JbuafaQ8&#10;FwqmPzSSxZcH5ASScfNjOBxxXk2i+B/E3gC6ubu7aOOOXY6qgZiJkJ55AAUqTnux2jjFfQVnqWiz&#10;r5WlWZMBfKRryB+ff9MgVzvxJ8MahremTy29k0IKhlYsD5bdRgeg/Qj3rrcVUpcpjzOFS7KXgbV9&#10;H+IWkNZ3E4gv4FxuHU8ccZGe/wCtYfiDwxqel3cZbTwpyDHKrFQM9DnoMjjHH615f4d8fPpnim40&#10;+3lSDUtPdTdQjkMjcq6nuCQwwfmUgggggt714H8d+HviFpa2Or3MsU2BzFIFcHHbHbr+VRBNe5PR&#10;mjldc0dUZPgvxX4u0G/WeXw1cXkh+ZWlcvhsH9evWvYvCXx08VazYw6Pfabb208YIkkMyu7IWJ3u&#10;wyEUAng9cDOK4e5+DXiu4UyaB4jku4mHyxzXJ5HvjHr6GtPwf8IviFdXK2/iBY7LTxORdyMwji4O&#10;7B2j5uBnJPGenNa8qjuRJ82x2FhptpH4nW5tn+W5mlvNMSaY75S23zZduePmVVJHQqo44r4D+PWn&#10;ad+zp+2zqnws8OaTYab4U8cafaX2kWRuVSC1klj2bvn+5vniuEEYKgB48YVVUforqngS28bazoc2&#10;heKrm2fw5bXsMEdsqrHciZ4tzsrK2dphwvPGSea8Z/bh/YA8Q/tdeFNBh0H4mS6D4k8Hy3c+g3ct&#10;oZIJ5Zo4tsUhiVHhPmQQETJuKDefLkO3HVg8fDD17Sej3ObG4D61gbU1eSd1/kfnp8c7Sxv9RuLa&#10;G0e51B0aW3sLGBtx2k7iSoIIGCeB2x1BA858B/Eb4p+B5bOYNc6fFaXovtPllVP9CuVOQVjYliCR&#10;kqy4yOg3Pn7G+Mfhq00DQpPDV34Wg0m6hlZta0Oa5SaTT7kxpuja5jyLrHzJuLsxGx9xVzKnyp46&#10;0WyjuH1CGOWJHOWWQ8gnPYjjp0IByDkda9123WqZ8pByTtLSx+sX7BH7XWg/tafC86retBaeJtLm&#10;W21zTEm3gPtysyZO4I+19ofnMcgBkMbvXvl3vhgMqZ+XnLDNfhD+zr8ePFX7MPxm0v4qeC72RTaS&#10;ot3p6S+Ul5AxHmQP1XDAKfmVwrKr7SVFftr8Bvjb4J/ad+ENj8T/AIcXwltb2LE1u42TW0nIaORM&#10;kqwOR1ZSQdrOuGPbQrXjyP5f15Hm4vDqEueO3U+6P+Canw58IWvwkn+LzwxT694gmuLeS7kHzW1l&#10;FdNA8CHJwMxNIxG3cSA2fLUja/ai+AGs+LPFsni7wh4X0u9lkt182O9nEWx18z50ZlkVW2uA37oh&#10;wiZOU58D/wCCdX7X/hH4P6037Knx4Eehf8TS7ufAniaW5WC1u2uZXuHspnb5Y5i7yGNnOybeYgBI&#10;iCb7nkiMwAZHjPlh9m8OyLzw2CcfU4/Cvmc9yjB53hZYXGR5ovXX8GehlmYYrKsSq+HlZo+W/At7&#10;oUqN4F1ObQLDxJbvNdR6VBdYSRWkErXAinjV2jd23MsiuQ2f9YFDV9GeCfGh8a6LFNd3UbX8eE1C&#10;C0dpEik5IbJGVRgCVLe65LKa81/at/Z38R/E/wAMvrfwkt2svGcV1YvpniC3u4oZrRIZXZtryK2V&#10;aOSdGQqRIJSjfIzYvfswfs+/Ev4Ixs/xE+NNz4seSy+zxzXomFx5QbfGs5aV0nnjO8ecoRcSuAnO&#10;R+eZJhM64bz2OX0qUqmHe89LJdHd2vJW1t9lrdo+yzWtlOc5O8ZKrGFb+TW7fXvaLvpfW6dtDpf2&#10;grXVbj4K+LbTTPiB/wAIrNP4bvo4/EyzyRNpJa3cfbFaNlcNCCZRtKtlBgqeR+KOmfBX4v6V8RG0&#10;rWPHel3unWl1NNZ6xDaPcpqbvcO3m4lSKaBnB3/KhZlkfLRkAL+5XjvwRp/xB8Mal4O1uN0tNSsZ&#10;La74BVo5FKsuMjPGQQeCGx34+X/hH/wSn+Bvw71W9Pifx94j8ai5/dxaPBIbSJohkBJ2iYu7ACM5&#10;RoiGQsAchV9TjPJc6zmVKGB5YrW8pXuttlt36N+hhwfnWWZPCrLFOV3ayilr89/xSK//AATesPDn&#10;hv8AZxj0HQZ0VZfEV1/acSWrRLaTfZ4Ld4Q0lxM9zgIsnnEqXFwAV3h69X/aM8Taba6jovhm81Rk&#10;vrq0v7yS0jmjKwAyQJG0sJIK7wbgJLjgwyAZ6rydl8Qv2X/2QbBPgz8FfCdhqWr2VwyWvgvwfKSl&#10;k2+RZDd3jb1idXi2SF2kuRlAUC7WXh7nUvHfjHXp/G3xC8SC51W7KmVbRNsFpGhJjtrdGyI4o8nG&#10;csSWZizsWP2+R5VicLgKdKb1jFK+tm1666nyOd5hRxePqVYbSbetr2+RavYfD+lW7Rw3MjQuiFY3&#10;kSUlwDnDBAQMk4Azxgc4zWdf2y3ThrCBn3DBYLhVI6jPTIq7babolsxL2C3DGIxsLseYrLnPKN8u&#10;fcAHn3OZby6luZWaRiSepPJJ/rX1lOEkry3Pn5ST0RTt7byYtjn5gc5B/wAatRIuRtQjI+8KjGBg&#10;Lgc9BUqI5bDAYA6VFanzocJcrEZR5eCDzzg1AyRgErnnsOtWSmV47nnNRvGSNp7DBqKdPkRbndlf&#10;LjKjjA60o2SJkuSc/wAXFOkiCA7OGPvUb2sxAAYA9/em7xGrMbNNEpPr6qBUf2wKfQZ+tQzx3CDq&#10;foapTSJtMskgiC8szHAx6nPSs3WUdzRUubY4v9qPxPp/hb4fQalrl0sVhcaklpK/kvITJKjiNcID&#10;nJBGD1JUDJIU+F6V8TvDOoiO28HfF5XtnsYLmWK31JlktTNGHjEsS/PGSDkI6g7c8Zr1D9r/AEyb&#10;xn8HW0HS/ESwXEerQzQhHKiU7JI9rPn5E/ebi3OAvQ18d6J8J9XtfiB4f+I2leFtM0W+WOOTU72/&#10;1SfUNSe7CKrrtcG2kDFSGZgSVkyFjk+av5W8XKmGfFs6rruElTi1aWmz0aTUrabq9ux/S3htUUeD&#10;6dGdJSXPLdO+99NLdep9h33xW8S+Evg/r3xE0iwuvG+vaRo9xDZaRHMtwNTj+1wtcnBbMrR2sTSG&#10;MPkohCr0x5H4F+A3g/8AaC+CmseKYYvDN3c6cHgvJPiBDfhRb24vLfEkhSOWEqltcGOXBETQ+Vvj&#10;UErR1X4e/Gn4p/Dax+HPwX1ezsdU0TXIr8eKdQ1JojBOsFwscxa2w5nRpd6LGoXzArsQIxE/uH7L&#10;P7E1j4T8eLZ6d4vu9Z8R+J7R9P1dbC2XT9OuVd42eaS2gyz4SEM4lklU/vW2jeRX614a5RhMfwBQ&#10;zz6w4Y7mfJZyalBSSfNqmtVJrq2trNNfnPHnENTC8aTy76pGWFdP3nezhO14x5WrSTur9r3bbXK8&#10;P9lf9r698faro/wxudD8U+ItS1nVLq00yCz0Hz20uKOVBCs10Zi13F5DtmVwbnzLScSeaXRz9j+H&#10;/wBmr42+JTDI3hb+z7eaMutzqdysW3pw0WTMpPoU+uOK+jvgz8D/AIZfA/Q20T4eeGYbMzNvvLoR&#10;ASXDlm5LKAFUt5jbVAUNISFBY563UHMNpKtpMqTFf3ZeLeFbtkBhn6ZH1xX6TPG1vZXm7vq+r/Q/&#10;NatKlVq80YqN+i2PlS6/Yt+LkrLGdY8NhWbGftlyT7ZAt8DgevauS8cf8E4PiJ4w02e1lvfBsqS+&#10;ZORfm5kjNw1uIlmdFgBLom0K6ukiquFdAeftIXbBEBTcyL988ZPrgVFNc+fE0ckY2uCCQcZ42nnP&#10;pXLUquvTcaiTT6NE017GalB2a6o/LT42/wDBLL9pbwleTXXwy0fTtesW82RdPt9XRmtYg+EiV5zE&#10;8zbQ7YKjaFCh5my1fn9+3D4f+I/wr0W+8L/E7whqegTapo9pcQWet2EtlOIY79d02x1VjExJQNgg&#10;srjPykV/R/fxRybnVUDkkjdHkZJzzjGRnP1DN68fnh/wcpabqT/8EzdUuLGDfHZeLtLkkiUsWaEz&#10;Yc4H3/lJBHJ5Z8cnZ8tDhzAYXHrFULxt9np8u35H1FHiPGVcO8PWSlfS+z/4J/Ph8XNb1GwurrxB&#10;DeGS0kmikmjdjsWfkAFumAUxxyXdDyCCOD8JfGG603TYbbUIcWttOi3KJlWlXPKk4JzgygkDBDHO&#10;DWt8Trp9V0F83Kb44fOREQ4DZQvIARjjLY9DjnjNeZW0Esbz2U8ceZH34JUgSAgOhc54BweoOG4+&#10;9X0tKKcbM5J3vc9ttvi1PZaba2VqTHIsYBtVkdhHjI2qemSSemR83Wuj0H4u+IJrQacJxPLuzEsi&#10;YkYDJKqcAqnlkd+d6jnrXjmi6hNdaXZXN2Q0VpFJb3MJAyXMTGN2Oc4bOMdTn2rpLK/sdOgiuLoQ&#10;7lmVJJDtVApJ28KD0y7kYz+7T6VlODTKhI7S51a41/UFCwtc/apMgxou/CuYn2Y+6gKoQg68noDW&#10;QLK4vfEVxpC3L+arec0kXIQS4jPB772kYgepwc9dKHXtJglS9me5DSzJ9skD7AkLqvmvnpuYBVUj&#10;ow3d6yYvE+rW95fajYaQluzWRIu2mVWIhHllSmcnDTIemMEYPFKMWVJ3PV1S3t5ry5v7thaW8Czy&#10;Nakj7U+/dJ3AH7mNV65w4I+9mvon4m3NprX7F/wL+Ikmqltde+8QaFceVBHgWGnjR1ghBjYjakkl&#10;3N8ypIXvXZlIKSy/HTeIm1D4YWcyXSK1xazsyxHBV3t9se7plcHg9u3QCvobWfiVrbfBjwH8NNX8&#10;OTWK6Xf+J9a024mdW+1WNzcaLC0wiAGB9osbyLcSSzRso4TnGcOWLLi3KcUfUv7Jfib+0bKK3bma&#10;3Ch8JkIDkrnK5BwuOpGAvduPR/jX4n0E6jonhnXbWCf+0xNEiS/LIpJjG+NmO1SpCnJBOQuMda+d&#10;P2ZvGUuj6rcWMFss4twJljZx8w2A4jUsDuBjVyeQFix1Ir3z42PDqMnhnSLfTpL3+1DdQzwfZywd&#10;AIl5YKwiYGQlZSAQwGCBuru4NSjxTR/7e/8ASWVxPOU+GKi/w/8ApSOes7DxDpmuvY6bp9+0DziK&#10;0vMxhJkJJVJQvMcyAncCOfL4XO0V11v450fwJvl1zXbeOTT7BmFr9rUC1hUqMs7/ADsMAkjIwBhU&#10;zXKReLrL4b+Hkt9Lv/7ZvrsfvNTtY44PKOxCQzAblQIfM38EHAVjk7fAP2tPE9t8WvjKnwS+Hl5u&#10;09IVOsPDPHMkgDlooSynOXfG4Md4Up/eYN+6VKkII/H6dKU3bofRnwc/aXX9oX4v28nh7wl9h8Kp&#10;ZfZNEtJrVVl1yJy0Mt9eKBkxuNqrGRsKhZGBk8sRZH/BVT9nvQPif+y94R+LfhfwLZafa+FZCNY0&#10;uKyhGny2mofZ0FyYyxGVmtrOMBQTiRc/KkZLP2f5Y/Cdhol3Y2Fi1vZ6fM9ql5GjNCiIJkZkyAQu&#10;Tk/djGMFdpr690rRPCPj3w1d+BfENjHqOm3uktpurWMUzxAWb2h+XaoyGlRgnmo64LLt2kkry4nC&#10;f2zldbCTlbmWj7Nap/ekVHF/2VmNLFQXwvX0ejX3XP5sf2jvh34I+GXjGx0jw3bXds82mrdloJ2k&#10;jQlyiqgb5wf3bEnf1YdAK4yy8feKbbUJNU/tVdRWVvMuRNk7nONzHIBBJyS3Qk5JYk19W/8ABUT9&#10;j7xt+zz+0Hq/wy8Sax/bEkKpf+DdQS4AF1pcsjJGcZCqRskVxwfMhYjIYM3y9pPwz8Uan4mtvD8e&#10;gXR1K6l2WkcOQ0hBYbkYcFflYb8bBjJOK/ElTqYaUqGI0nBtNPy/TzP1VuNaMa1DWEkmmvM6nwp4&#10;ksPF1tI9vaGKdCd9qJVeTaI3ld1UfO0aIjsz42qFyxGRV6XTbaWAPBIpjYfIU5DdOR1r17xZ+xD8&#10;IL/w3YxWGp3Wialb2UKXt5FM1zDczhP3khSQg/M2cFfLwP4a8v8AGGm/Gr4d3M178RvDSeLrBYir&#10;eIUadpV3lR5jXKBZWdSVjT7UsqDaFVSorjp4ilW/hv5PT7uhtOhOC99fMzf7NktziIMfzORz079q&#10;kitpghCD+71OPb8ua2fBkvg74kOIvDfjOy069k2rHpPiiX7OznYofy7lAYpyZG2om1HIySoxk62q&#10;eFfGnhS1nn8U/DzUre3tkD3M8NmZooYy20M8sG9F5yPmZTz06V0+3UHyy0fmYujdXRmaTAzIDCpP&#10;90g9fy9qvXL7ITuGcDI29+KiXVtBvYGuLTUINm7DMzDIznj6/wCFFxIlxbF4ZlcFchlYYI9a0cie&#10;Uy/hJCZfj9at5o+S2nY9z/qGH0B569cZ6ZFFavwF0eVfjFqN5eJhU0SWSF3TIZmmhTgn2Y8j09DR&#10;XdRUZQu2cNa/OfS6s+0yPI3mh08xXbOW+6cfn+vtSksclo1IOVJ9j7+4x7VBNKzSOHbcScMq9OOQ&#10;cfz/ACp21vmUMSVYd+egx17f41+A7H7FYqTrFc2+1I/ulg644z0J+vvVeNSIWjjB3oykDue4X+nu&#10;KtKwMziMHOAQSc9PX8arsDFfAuOSNpLDGTn9DmtVJ7GUtBHEcsUsYZSpjVhGyjcRyD1/D0x+VVY5&#10;ldGjZD85O4gZOc//AK6vBURvKduQSox3U59+nb8KzpQYLt8Kfn+deO/A9PT+VCV4iIDgELkko20k&#10;89+P6j6VDKVG0schTgZJGQc4qS8TF2C7lPNj/u5y3X8On61Eu9gDKCCykEg9x+HqK1jpqhXIWHlH&#10;MhOM4K57/wCf5VUmmdIGCRszKT8nPPPSrEzGTsecNjPXmqWRFcs4zmQ7h65/HvmumCuZSZ+gvwg1&#10;/R9B8O2fwb8Q3QKafYx22nXUnHmLGipgZOQflzj0PGcVc1DS/EngHXH8UeHi91A6/wCm2gXLFRyJ&#10;EBPzMMdM846Z4PhHww+JOifG3wDb65Y6wBqELfZtUFo+ySzvYmKyDAYlAWG9CTyrKe+K6rTfjX8T&#10;Ph4F07xRpo1mwLkLNAwEgQHPIPBP5dBx6/UKLjo0eWmparU9vs/E/hr4j6cl5O3mk4dGkcqycZPI&#10;/Xg9eua5DU/A3g++ubqe6s5Wt5CyJjdlmBG9gQSBz8uDg5Q9QQTzemfFr4UazdnVtB1v+zb1yJLy&#10;xuy0IkwcHhhyc4+YA9fevQrX4kaTdWAS11m3aP5hmRhkDockj5un6V0Qug1Wx5tdaPr/AIHvxeeH&#10;dVkvLTIAtr0HevqN69e3X05NdArxeONKTTWee0lY4fYQ6rg5OfmAJH4V1F9/YniHMUixAScbASR1&#10;zjn6nvWEnhDU/C1+l/pjRz2u/LKBkoOOSOrKMdug9q1i3B3FJKSPHviZ+zxHb27QWMjrIt40rXEL&#10;NulmbIZh0CqAqgDuoVWLFmY+QjxV4t+F3i3+xvEkEiQgCW21C3yWYAYyUAOTnrt9R8oHI+w44zqm&#10;y41GffIE2FHUL5ePvfiT+PQdq434g/C7wn4tjMF5ZrlMskg/hJ/xrrtTqq018zk9+n8LOJ8E/GLx&#10;JN5c+keI1CuA4kHzBgeQQQee3Oe3Fdta+L9c8TDd4v8AF1xNaRglwjhSDz0II2jjk+3Q189fE/4U&#10;/Fb4aeJm1T4cajZS6K1tl7LULfzFW43sWZSjI4JXbxuwSWOCTmvPtC/4KAfCNNRu9E8X+NIbX7Dc&#10;eWs9nZ3E9rcEAZeMpGxZQcgZ44JXIIZksLVUbpXXkJ4qkpWk7PzP0D+E3xz8K+ANXPjb4ja3Y6P4&#10;dsoys91fTrBb28RjZEyWICjcw689PSk8ff8ABYj9hjwdPJpGheOIddvomT91o/lSJ83QieV44See&#10;gkLc8A1+VH7Vf7UXi/8AaEl0vw54ZvLzQ/CWkTC7jL4jvb262lDOwU4iVVd0RclsSOzffEcfguo2&#10;dn4e12CGwjZoJbMgLKQxZlyW3ZHORn25HGBiuqlgKbtKe/Y4amaVacmqW3c/Tr9vTxH+z3+0v4Hf&#10;9oP4U6teeGfiLpVxHb3OmRWcRfXrV5EjCTxofneMfvFkVmKoHVhko0fw74z8TeKNa037EmmxO0ZL&#10;TxWC4SaR/lyirlsnjK45JJyTgjyvT7jxZ4atrjWfAuv6jY2swBuorC8liYLk4LbCN6jnnt39a77w&#10;D+19440iCPRPiPpNn4w0ZI0T7DqMaRypsRwm2UIQTuZWZpFkZtuAVLFq9GhQpRjyxk7fkeVi8VUr&#10;VfaSgr+XXzMrXkbSfD0y3kKfaHAEWRjYxx0zzuGSeO4r6V/4Jg/tsa7+yv8AFKDTvEmoyN4N1O6K&#10;a9p77jHBIUCLcoVBaPGE3kBtyIPkkaKPbzOsfCb4UftR+GH8a/ATxe2mapZybZtK1ZNyW8jByoli&#10;yxiySNsiF48IyqhIbHzDrujfEX4LeP1tfHGi3NlqMarJLb3DqRPC3dWG5HU4IDDcAy+q4G/sKlJX&#10;b+aOb29KsuW3qmf0yXPg34YfHrwHaa3BDa6ppWrWazWd1GySK8bjOQQSrA8HIJU8EEjBqDwLZftf&#10;/s72qaP+z5+0LfJ4fgeDyvCviOJNRs1hiYlbaH7QrtaQkNhlgaMtgHOQCPzu/wCCM/8AwUSt/DF9&#10;pP7O/jrUkTw1rU0h8P3D5L2ty2SYWBJ3Avkbhhix2AS5iEf6vWxt7q2W6tJY5YpUDxyxuGV1IyGU&#10;jggjnI6jFd1ONLFR95ao8evGphalk/dexDoP/BQH9uPRPErt8Rv2dfBeu6eR9zwpeXenyt3BMs8t&#10;znnHWP2HFdVbf8FIPi7K/ky/sTakowMk/EfIHHPI03/PWsRItowRjtk96kRGTJHfpS+o0L7Gf1uo&#10;En7Yv7bXiHV50074Q+BtH0m4U/Y21d7m6ubPIADNILsK7DrzbAeq9Qed1az/AGj/AInaYNL+N37S&#10;GsXNnJYy217o/h2KLT7a5RiOJlt44opwVGD5kJIBwDjr04Rl5wcZzyaVQQMseCeK0hhqNPVIiVer&#10;LS5Q8M+FfDXgzTxpfhXRILKH+Ly1JZuc/MxyzfiTWpD3CkjNR/IW9sYH+FSRKCuQOMevBrqWxiSi&#10;NiOGzxx9aHVVJIJwOmKAVAwD+OaRgzcRkcnuKYAoGOQcHrkVNGSOg/KoVYLg4zjnpmlW4AX5Bx+g&#10;oAsYXqUOPY0wmPdyCc8AHtVdrkk4Oceop6yqSD79WosgHCOPbhFAHoR1pwWMgbgOOvHT3pFPy4AH&#10;TgYo3Kiknn39KmSQ02iveAL8iqSR1yvIrjvGcN7ICyIcoflPXB9QK7K6G8Erye1UbmyWYEMA2OvH&#10;euarRU1Y6aVZwkmjxrWNI1K/tXtLtJJk3K8iBy24Bg3Kk4YZAOOpxjvXnfiL4eaFBcXkV5cG3GjR&#10;QHUrsQmRoAfuyNsZV3EFl3PkkkknJ3H6Yk8JabNuNxGQT1Ctj/Crmm6dZ6TIJLK0VXXo7Esw+hOc&#10;fhivw/jjwepcX5vHHU8XKhPlUWuVSi0m7Ozas9Wt2vI/W+FvEqXD2WvCzw6qK7a1s03brZ6adjz7&#10;4QfCC48M+G5LuLQn0+e9lzMl1bNAyKmVA2SEyYzuI3c/NnkYNdT4X+Jafs3fE3wz8UtflQ6bYa2i&#10;65O4kKW9jNHJBPNiNWdzGkjSBQCWaNVxzXURyNPGTI31461jePvBVj408PXOg3aZWaMgNtztPZh2&#10;4NfqHD/DlDh3IKOW4eTlGnG13u23dt27ttn59nmeVM7zirjqsUnN3stkkkkvkkj9D4vOhkQs7AbA&#10;oU9Mgnk/mOPrUN7KYUeZlztHTNfnh+x/+3hrn7I2p2P7MX7VlxOPAyfufB/jmQySjRlB/d2l2eW+&#10;y8iOOUZ8kbI3HlHfF+gWja5onivw9Z+ItC1e1v8ATdRtYrmx1LTbhJ4Lq3kUPHKjqWV43UghgSpV&#10;gQe9ds23Gz0aPNaSfdHxv+3l/wAFGfj5+zT8ZbL4cfC34b6DeWE/htb57/xDply6SXAmkEiJNFdR&#10;KVEQj+XaSHY7mUMm71D9jT9pz4hfta/ADU/Geo2Gn+H9ct9Sls47rTrCSe0T5FZHWOWbLPtbcVZs&#10;Dcmcnco6P9qP9h/4KftarpF78RF1C3vdGkkNle6XJEGMcm3zIZEljkjdG2jPyh1xlHQnNUv2MP2N&#10;v+GRdO8R6afibP4nGvXFq0Ut3pnkSW8cCSIisxlkMpxJycquQcKuTXxk8FxB/b93UcsLJO65rNad&#10;NmtdnF+p9X9c4feQpRp8uJi1Z8t1LXrunp3XyPEP2q/+CiPxF/Zk+Jdj8Mrm70K6TT/D8d/quqX+&#10;jXGb2WR7hEjZY5QkRKR+ZtjZmJQlcLvjT4r/AG/P2vPF/i/9lf4maL8Ttf1jxJZeKdPFnoNhc3bJ&#10;9n1Fpp0F5HCqEKkVtBPI0SrFG23JKlCW/XH4xfsp/AD4+m2l+LHw3ttTntCDb3cV1Pa3C4IO0zWz&#10;xyMu5VOwkrlQccCvkv8A4LG/sa/DHTP+CcPivTfhH4N0/wAPNoH9nNp0NpZwNHOZL2C3YTNPHI7O&#10;EZRHOpWWM7Rv8vejYzyHOoZqsVLGS9jDVRu3dW2ff1d389Tpw2cZLVwawscKvbTsnLS12911WvRW&#10;Xy0P5i9WvIrW5bT9RtTI1xal7eOdyu45GQMccguoPA+csOlcvqmlXNpdG1PmpLGzZYDaJIwuVbA+&#10;YMo3E8dMjknFdN4w8KXlm+o+H75JYbjS790i8tQrxEscSE4AfIGMbshk4wAScOXU5tTd4deR7e8j&#10;+UywsVGwkEHaRyBknd1+YDvX2lOStdHlVIOMuVok8NaglpPJa3dycyrH56lclm3D5snI77s85IIF&#10;bF7fTDTZbG1lZ1CN5Cbg2EbPToMn5RkDJOK4/UY7mGV57eVlubZ/lCErjHoB0XoMcE8AEkCpb7WF&#10;sL+3vrB5ja3MZljkaYqSCDhRznKEbCeeR26VquV6mTTRu+Hdd/ty9g0aZBD5sMuFUhQwVJCqc8AB&#10;0J3HOenSqLajqOpRagCd2MbE3Esd8UgYf7qiLPoAvrxWHpepmC8ivtPtwxEjAop4DuACO2Acc98Z&#10;Ge9W4NRZIbWysbXZM1yVnkyGG3cyBeCTgxsRj0zUu1xpaHsvha9s7v4PQQJOJJLiLZa+aBnYgAVe&#10;uAWMb8AcZxXdfC3xtqeu/EVdPuL+W9j0jQLbTg0j7wHmk+1uEGPu+ZKcg5O7cc4IVfHvhP4I3a3p&#10;2keKteMGm2t15979lYRu8MalpVhZht8xhkR5+Usyg8dPWvAN/EfFup+J9P0Wz0ubVNTuL9NLsHfy&#10;YDKyusCBz/q4wURQSxCoBnINcdWS5GkdVOLck7H1T+ya2jv8Y47LWrN7m1v7SVVR7sxBpXYlY9yk&#10;bUOzaOP4lzkZr3/9qLxSvw5+LJ8ALftcafo1yWQKVZ5PMjjuYnZSdrBIkyX2D5wdnQivnf8AZl8E&#10;X+u/E3S7G6nt7a3tYx5lzM+NiKmSWI46kjHHbjrXqnxK8ceIfHPxC1668QXSwX0Oqwy2Fk0ZkZY4&#10;FhCKZACF4ikDLwS5Ug/KcerwPh6lbPKmJa92nGy/xPTT5XHxdOhQ4dpUb+/OWq/uq71+djkPiN8R&#10;9C8H6BreteIQI7WO9uZo7FZWRlkdnkjiDEZmkIdgCWBO4AMV2kcl+zj4Uvbma++InjKx265dyrf6&#10;lJcIxPlSbiI0DAkJGgixu3Lt4PfHFfGbxVD8T/G+ieB9AVjbaZFbvqF24JRzCpMUe0vt2ZLM27JY&#10;BCDnIr3r4QWGp3DJpn2G9iaSGO0iWKHzlQPBIUVRkqcqyruJ3j3Jwv69JuXyPyv4F6nrHw7tJk1K&#10;KD+xnksn1G3a2uDKY0WOW3ecKhXBIAhkjXbkYYZK53D079mz4pWDaxcyapNJHdW4jkhnvFWMXafZ&#10;IiFdWYrkrAZMNhlO5AqBRu4v4RWE+o6JZ6MkDw3dxZJeW8l4soaOQEwxMC3EYW3Zn27Mbm4CHCr5&#10;lq2qx/DT4pTwabcfYIDfTvpkEELo4WQzsiNvDAlQSCxA27ecAiumnOWFjGp0e5xVKccW5Q6n0r/w&#10;UJ/Y+0r9tT9nK48NWuH8UeHzcat4O1A28XmPchG8yyaSV18uKf7r/vFVXEMrZEW1vyB8M6brPw51&#10;K+0PX/DMlrqdtI8E0GoW7xXNlKhKzRyI4yhDLgoRkFCD0r9ZPAHx8vFt2C6nf2GnTX8o0rUmWSS1&#10;vIUldFTAUyXsiKTN5ceTKQpPlh3duC/b3/Zv+Hf7RXhzUfjf4dWxsPH/AIdtJZdfEMQMN9BAty32&#10;Sbyiyrew29rJ8wLjEYiLugjdPleN+Fv7Ww/9pYRXqRXvJfaiv1X4rTsj2uEuIJ5VV/s/FaQk/df8&#10;rfT0f4PXqfnNHeapq0yyXk6pFuwuSRnHoPXpz+tdTo+v6TpsIVQibV+WR2Lbj1Hpjt09PUZrHvod&#10;NcCZ4WR3Jy8bYbB/2cc/Ttms46dbMpuri4ckLwzScgf0/wA/SvxBShOJ+r2kmYvjz9nX4L/EUSXm&#10;keHpNFvWQhbvSlEUe4LtAeEgqyg4Y4ClsfeGcjktEi/ae/ZkvA/gq6/4Sjw8jukVmkMlzFEP3u0N&#10;BkTQ4yJGMLCPO0MWxtPobX8sCeTp3IIxggY6/rV3RpL2Gb7XfnzMj5oixA7DH8+PXOCK6oV5xhyy&#10;96PZ6/d2OeVGLlzLR90eDN4M0n4tDxN8VtD8Z6HbXV9qP2+70e91CO2lSe4klaRVa4aNTHGd3zE7&#10;j50YCsRIV9T+C/7FGmtBa+K/inriXcMqGWLSdNuxLA8JUYdriNyCvJ4jO3G0+ZzgdR4w+GHwq+JL&#10;jUfEGhfZtRRt8Or6bi2ulb5Pm3gYY4jVQXDbRnbtrkZv2KNO8W6hNd3XxVlle4kZzNf6YbiUIOFz&#10;KZ1L4GATxn2rtljIVaKgnyfK/wBxyLDSp1eZrm/A07iL9njTfHA0j4LajBc3drpVx/bU1vqN3cxI&#10;hktjDseV2jfI8z/V5xtwSMgEru/hv+x98KvAGjyvo+q3j6rdIiXOqSyCRWHG5Fh4Gwt8wBYspwDI&#10;wBBK6cLmGCpUVByendO7+45sTg8VUq8yitezQsyiRkmXknhhuPGfb9RUbqo3HzM7lAfJJ6HB/l+l&#10;Fm7ywBnJzLD8xGOucde3UU67kBjZ/MJKx5YqO44Y9q/GJP3j9S6FMTtFJE8g2sVwdx4Ug/1zUWoy&#10;C2lN1IvzRkkfQjnHP0/Ko7pct5ZnABjLoS2ASO/X39O/5sklNzaeVdMQwkEZ559weOvUcY6+vNaR&#10;iYtj57hZYhcgD5SDgHOeelV76cx6hCARjHYnPcevFRW0E0TXFqWHl7SoBB5PuMgkf4VYsvDfiDWv&#10;s/2SylbzFwhIwrKpw2G6Ejngc9uScV10cJVrStTjf01MalelSV5ySXmyldsrz2x3Y2TgE+n1qAys&#10;rs+1S3mA88EqcCuyh+CXiW9s5r7WTDp0KKJEnv3EaqcnduDEMuOuQGycj3q2ngv4b+HZml1rW5bu&#10;VUE8EUZUCRQM5V5NqSqemNpzn617mF4bzKqlzJRXn/keNX4gy+lL3XzPy/zPPktprqUQW8DTSZYr&#10;FGCzkYycAckAA/lWnonw08Y+IgsmlaJJKuNyPg+WTnGwuuQh9mx6+metPxN8NaBbmz8M+D7Nhb3H&#10;mRNKHkU5A3Fd+3ymOOyEeoPfn/EPxY8Z6o2JdUk8pGcKJAHDIeNjoR5bYHfYD78DHvYXhnC0/erT&#10;cn5aI8bE8Q4qo7UoKK7vU+YdR+IvxP8A2c/2gNY17wdqL6dqFlrN1HdWb/Nb3aedIPKmTIV0IOQe&#10;3DIQQGH1B8Ff+CmPwk8WabHo/wAbrObwvqYjAa9it5LuwnYBMlAitJGWJchWRlVVH70k18yftNeF&#10;7yPxJF4x2vJFqMSxvLydk8aqoU8YUGNV2jOMRNwMV5ROsUTFy+B/Fz93PX/PtX0E8FhsRBXW3Xqe&#10;fQx2Jw7vF3T6dD9Z9AX4OfFKGT/hBfHfhrXTGu2QabqMNyFJ6BwrHYeR1xyMZ61bT4UabaDMd1dW&#10;uUyyWl60abMZPyjA5HbBHB6d/wAiLm084q4RQQR378Dg4pj6dPZF7tEUxIf3injH4Hp/9esf7Jae&#10;k/w/4J3LOe8NfJ/8A/YCTwrJa/vdM8f6vbMvyqY7qPBOSD95T6DgeuK5/XfHcngiWP8A4Sz9qq30&#10;mKfBig167sI1nGM7f4GwwBX5WyOSMHkfk5NFp9zanbBsZlIDe59sVs2/kXFrFezQhS8QyyoF5I9v&#10;f+eauGVK+sl93/BJlm7tpD8f+AfoH4//AOChXw78AedZWHxug8QXkE4jlt9B8NSTlgQcuszzJC4H&#10;AyJDn0PJHhPxA/4KtfH++vJLLwTpekWFkr7Ybq8smlnkUMcMVEmxNy4ynz4PRjwa+ZCZFBUk4Hc9&#10;fw5zRNLEqAspw33gDyM+/wCFdcMDhobq5xVMwxNTrZeR2PxO/as/aC+LmkS6H45+J9/c2Mrs01lA&#10;qW0bqeCjCFV3p/stuHfrzXlk0HzsFRQCcjBzita4jidS8Tcc5xyRWdKGVjgZO49TXRyxgrRVjkcp&#10;Td5O53en6nNPoFhEs5Pl2sfKblwQMYPuOenYj3AxPEyhrNLqGNQYZR0GFCtkEYHqSPypNGvNUlsY&#10;YLJ44wgKtKw3seuNqj0HHPFdf8LvhvZa7fX134kjeeKO2SFpLjkq8ueg/hGFfkYIz1rzJTdOpeT+&#10;R3KKnCyRmeBo59O05NSjG6J7tbdhICQQ6oGz/sq2eB3U+lY/j/wvH4W1YfYmxa3ALxITgxnuuPQZ&#10;49uOcGuwvdHi0aJfCsZV3W6Fvym3ja37zGeAVUt7n1zVH4iWFpqg1MWkiyS2VtbO+xNuDmUkE9D8&#10;jA+31GKzpVWq9+5dWmnRt2MD4c/EPxJ8M/FVt4w8I6kbe8tz8wPKTJxuikXPzI2OR9CCCAR9TeIb&#10;v4X/ALWXwyt7zWrQQyIH8mTdmfTLvau8K3G9PmUkfdcbCQGA2/HMDEN0wR6dBXovwK+IH/CI6vLb&#10;XSFre7jWOYZUBWH3JOegUkg88BiecAV7NGryPllszyK1Ln96O6MvSrvWfgD8Qbvwr4neaSyLZDwq&#10;GVxkFJ0UnB6YIzwQQclMV+5X/BJv9uWX43eCLH4HfEO/Mmv6XZk6fqdxOG/tGAPhT5h5kkyyqxOS&#10;zkFWfzAsX40/GyC18YaL9inKCa1YywSOvKOeGGeoUgDIHXC8EgUv7JH7Sni34aeIbXTrfxnc6ZqV&#10;jMh0K/27mQDKtbnOQwIJVY2GxgzIcgqpUuahV5ohZYmjyyP6axDgg8E09UB4UngeteG/sIftm+Ef&#10;2uvhRaX1vdCPxLptlGviDTy2WSQfKZByTsJ4DEkNgkHcHSP3dcgAHvxzXpQnGpFSieHUhKlNwkJs&#10;4xx0z060pj5JA7dKcwbjBA9sdqcCuRuOPwq7EXRGEIfBP1NPCMBkjj1FOwcheOelDMSflf8AlTsF&#10;0DNtXYBz61HKx3+WG698U4EAgu3XpSMCGGGzxxQMYSPu4+uaTIwQrfp1pyhiSMcg4GaXbg8kEjqO&#10;9ADRvJY47cHNOHyphsAdqUhyMADr/n6Uu0dWOWAySev1oEKsjH5PQdR3p4IcdSfp6VHsOQN2c8k+&#10;1KGdQWYgAc5Lf40DHMIvvMM896jeJWXcF5xjHrUz2t0kqWTW7rNMQIYmU7pCem0Ec59vWkuFntLq&#10;WzvI2imilMc0MiFWiYHkMOoIx3qXZhqiq0LB9oyPTFRNDltxU4zxzVwqG5bkZHem+WFkAPJzz7Vn&#10;ypu5qqjSsJEj4Kg5Gc4IxVhE+bI49c9PwqONRnqSw/CpVRl759BnitFEzlK7uYfjb4feGPHejzaN&#10;4k0mG6gnUh4po85zkH6HBI47EivLPA/wo/aX/ZM1+XxL+xl8aLrSdPku/tV94H1sfadIv23RF1aF&#10;/ljaRYlRp4vLmWMbUdeTXuoREIHGehIOaGMQJOwc9RmoqYenUXvII1pwehkeCf8AgrT8afAMaab+&#10;1F+x5q8SxCVZvE3w1u1u4LiffmNYrC6ZWjjKHDO1yx3JkKA+1fVPD3/BY39hnUtHttS174paloVx&#10;cRgzaPrngrVGu7RiT8krW0E0ORgZKSMvvXnc9pDKSCgxkHpx19Ky7/wB4I1LzDqvhfTZRJ/rWmtE&#10;YN9SRXI8DDozZYnvE+r7L9tT9l7VLBNQ0n9o74eukiB0Eniu0WQAjPzRlw6nGOCMjJ4yK8s+JX7f&#10;v7EPxH8E+IPBfjH4oy6zpV7pdzZano1h4a1SCa+ieMo0McrwxqCwLAMJFAJUhl+8PlDxp8S/2HvA&#10;9j4gnm1PwVeXfhrTpb3UNK0uW0knxGZ1aMAuqeYHt5kYMwERXMhjHzUz4W/tHfspfEXw/aa38IbK&#10;PUrm/wDDkmpW+l+FNNhg1W0mEqQJpswuTAseotL5+y2R5TIlsXQyLLEJOKq8BSVqlVel7/kfR4Hh&#10;3iXGy5sPhKmjWrTildXTu7WutUz8kv2u/wBnbw54W/aJ16T4c3t9e+G5A95pmpaxYrHLJbSoJkS4&#10;CO0bOAyhghKs2So5Wvl34i+BJvDevPo2qwTwzRtGLG6lyqujDep3jOCwG4biN3UH5q/abxN8RPDP&#10;xmTxJ8ffhZ8AvDHi2RNIGo6xL4njeVLKXT4BPdQSxtuezulilbegaQn7KwO0DzK8T/4Ki/ssfDz4&#10;8+BLL4ifBK1XS9S0/Q7a5srTTdP8tk06aISw2jR25ePfEsilVjQII5OHygJ8unKjBycKl4ppL5+Z&#10;9BjMHmKpwdei1N8yl3vG17rpvv3Pyk1HTL+0v1ubiISLLCpeMKMqpyCBnptYkY9ucAkVnX+mWsml&#10;yWWjLvibMnkldrwy/Lkgk8ZAAIJ/hyPStXWtF8SWguPD2txx2t1ZK09tKqmMy4XDLgD5eMEgZ6AL&#10;npXGt4puHu/9JWEMVyvG0gZ7FSOcDHPQe/Nd0E90eLJpaMr2stzaTPp8uFjmba7upKkg564498c8&#10;V7p+yx+yP8Yf2oJLax+HHgG5urGTVYdOuNdmtpUsLWaSRAqzXRRo4j++5QZdgRtUng9H/wAE+f2e&#10;9C+M3x70m21rwFL4zEVpJdWvh6KVIra4lXaBJc3BAT7PGTubJAdjGhDlxHJ+pnxL/bl/Z6/YM8D6&#10;78GPjbf6P441PULModA03TIItPsbc/ItmY1RUmiX5lWWUbsdEXJQc+JxHL7sFqOFOVrn5tftpfsT&#10;fEj9h7UPD2geNfEGnasurWqtLPowmaC0uM7WtzJKoPmL94xttYDkqK0fB3wh8VXvgq0+KFyLzTtB&#10;u9SGnDxE0J+zfbfIjn+yGUKyxyeXIjYOMhXxnY2MX9p79p/xF+09oNl4b1bxDYGw025kk0yyuLFn&#10;vDFj7rTiPLyBCFaWQq0vlhpGkkJkb7x+DPg6SX/gk5qPwF1TQ3tV8Zpaaw8V1ZSpHNENTjSO6BcA&#10;AFo7Xa2GR1VFYZZMcqU6k4U2ryk7fedibpwlPSy3fl1PGvg18O/Hfgywh8QaP44uL6GaUlpYJIpY&#10;jCpC7GAfMilsKeVHBwTnjuvil4mg1bSH1i8t4H1C1hZ5PsBJyqsHXbGSoABGSuTnOCSSMZnwq/Zg&#10;1T4La+8OkeIYZ7OW3lkItrlYbS4wFGJAGdIykkjK6n/VsG7MUToPBnwguNU1e4Oofv7bTI5FeXzP&#10;JWIRo+DgpmRi4RQi5BWXdkKjgfo2S5DmWEtOknBt2aeqfmfJ5pm+AxCcKklJJaNbryPlrwFqSa/4&#10;ql1SSzvYxe3+EukCSRqEaRDEHZv4doRSzZfOFzkmvrjwB408OQ+FBpK3bwSXVor3MFxaC0KkSwES&#10;GXawjRA0SMfKbaGKNyHSvnfU/h3F4C1d/B97qEuppDrF1Z2YuIo3EnlyF0eeMk71lQxY2hgTIgyo&#10;O4/TngDXVsdJk8FWdrbX8Gk6RC2rtJqtnuiRZN8zJYsd5RIxE5ZXZlMsQCy8sv3MITej0f6nyFap&#10;BK61R6r8PviW919k1fUJbmOS+aKDT5rmYPb38XnBI0diEuGAZy6kIVZLmRoyyKCeG+PvhabUL670&#10;jw3r27UrC7Z3laRUknICSFCowFzGVkGOAXK9gK3rnwcLnQ518Oa8dIvrCSCO81JbxLie5kVIztmm&#10;SPLy/uPmAVgRJwiqBjkU8f2EuhOLrVbq5tYPLvHW41K4mZy6Sxtb2zFHljVAdwdz8qktGCUVR01K&#10;yjS9lURy06TdT2lM8+8J/GDTrKa8W/8ADy28s8IjuYd00cmxA64lmEivb20arCzsrh5GwhkRd2Z/&#10;2tPjbq/gn9nDw54a0iyube48WXTQm6WOOFY7S0ii+0wxxAK1qsrzWq8AtJBbp5rnd5UfOPbeHNZT&#10;TNUs9Oli85IoZ5rSQSpdbysJDfde3Tz5TBlAqlbe5Y+ZIK4D9o+HxbfReD4fE8jsZPDT30MoZvLm&#10;eW+uVlmi3dRI8O8tjDMWwSu3HyfE2YYjB8P1owdlK0fk2r/hc+iyXB0cTm9KU1qrv5pafieYJfNq&#10;CFgSMnhQcA4PX/6/tTLmRLcgSMSwz+7Ddjx14qKRvssvlgbiP4VHI6d88/5zSW0f24j7YQRwWSMY&#10;+pOe3/16/D+p+nocNUmYyBII8YO1A2AOevGeM9/X8q0rXUIJIxKwAVecbeRx0/yPWqceh2CgGGcK&#10;CeNy8nGe2ef04qJ9PmtgXinZnx8yLnb1wck9/wDAVpFKRLdtjpLTWLZZRD5rK+0FWZMqRwM56d/r&#10;7Vu6Pq32kq8aYVcBlLsFU4A9OeSBn2rze6udTt5FRp1bd1ULnA68+n+cZrR0vxFqllN99H+dQFVs&#10;8Dj+E/l26VsqV43Rlzrqer2Ot3CyYNw6Rg4bevGPb1/T0ory3x38YpPAPge88TThJJ4ov9DhmlO2&#10;W4YgRqVypZc/M2052BiOmaK1pYavON4oidelB2kzqYblPscTKq5SRlkye5J+o9KiBuJJUgsgWYs2&#10;yNELEnGSQB19eBXp8fw4+GOiKt7qfiI3bzDzY4rZt0blf4RK2I2/3evOOelNl8beCNDhCeEvC9v8&#10;o8yKS4jMmD3BU7Qh903D+dfP4fgyu9cRUUfJav8AQ9CtxXSvajTcvXRfqclofwp1zXNKmubWZ/NI&#10;xYxRWrFJ+u7e5wIuMYyCcnBCjmtWy+B0WlvKnivxVbRO37420SF51AGWBRScjGfmBHQnFJrfxV8T&#10;6nLKkd08UecxIG/1Y6bcDCsOvBBx+tctf6nd3aCC4mdo0YlUZvlXqflUcL9BX0NDh/KMMl+75mu7&#10;/Q8StnOa12/f5U+y/Xc6iZvg94YUT2GmvqEyyeakkswXII6KVBYHJ+65HT6iqGp/GbVbINbeF7S2&#10;sYQeVt7ZY1kUgcOBliQf4g4z1xzxy1xOVUqhwCeaoXLM2Q+QcZzjrXpwUaUeWnFRXkrHnS5qkuac&#10;nJ+buWdX8T63qV6t/NqMomQsI2WVtyAnkb2JYjHGCTxWPPc8ZXntknP4mpWB4Rs4PAKjrUQt2xuk&#10;jZMngHnGM85/z1oV+oJJbFcyS7wOec9eM1G8buGxuAOM8/4VO728ePOk4yNyk5IJ47e5Fa+mfDzx&#10;prjINP8ADk0SSSFfMu8QrHgcEq2HIxjBVSDWFXE0KCvUkl6s3p0K1bSEWzxj9pHVbHS/hu6XluJH&#10;ur6GGElcmLGZGYe+xGXr/H7mvCdRME0Iu7OQsr/KCy8ZwDng8juM8fzr3L9r/wAD3TeN/Bnwntta&#10;hk1bV23TwJEwhga4nW3iIc/fwVlzlVwO3NS/th/AjR/AB0/xn4RsBa6ZeqLK7tfOdvLuF3PE4MjM&#10;2GjVkwMBfLH94UU8fh1OnBP472+X+fQ2eDrKnJtfDa/zPn6KZHtWsriJd4ZSkzFtwADfL97bgkjq&#10;M5A5GTlbLUllSWxu4Bu2kEg8Dnt6+wqGZGdt6bflJKMOh9TmmzDzWSWNhvA2OGPIGRg/h09a9aMj&#10;iauU9QiZHEVvhiX2hBxkntitCW8aCyWJX3bYggI9u/44qpFtRgWUySdC56DPX6f1/SlJWQgtj/gP&#10;+eKE7bCsTxhpIymQoHHIFTIscoMEg5I9cVCJSITt49TnJ/lRGwD72QdAMHtWgWKKzvb3j25YHrwf&#10;Qj9OtVZJUkcmNOM8DNSaujJqDPIg/eICAOnTH9KiXaBx09qyb1sNI6vwR4i0HS9Kmt9RdxcictDH&#10;HCWaXKjCrgdcg9cDkV6D8LLXx/4tfU9P8O6ha+H7aR4RLPNbfaLtzl9gVM7V3ZbOSWB6d686+G0q&#10;m9vbIKv7203GTytzABgMAngckHkHpX0/+z14S0zSPCVv4puPEPlmZXa4mEbOjEnGwsCNoCqAVGfm&#10;BxjrXk13COIaPRpKUqCdzzrxz8KfDnw/1qwutL1G/vruK28rVp9SuWlkVy7bN3GFwpCfw8bQBnca&#10;yNdhtJ70W10p/wBLgMM23q6DJGT043MOmTvHpXpHxfa1NpretaZqgRIrGctiQvvYR5T91nbv2iPL&#10;devQk1xHwX8I638fZYIfCmyKWxYNfXN3ny4MgrhiPvFgTtUckjJwFYrE6M51VKOtwhVhGm1PSx4q&#10;+iakviA+HLa1muLtrnyLeCCJmeZy21Qi43EtxgDrkV9A/CT9gH4s+IbL+3vFmqWuhQSW5PkvEZ5U&#10;O7GHyyRgFRuG12PKggEnH0t8K/gX8Lfgbp8niK702CfWbuBYr/UXLebcopzgAkiNCQvyp12pncVD&#10;UeNfiDqWq3LW9vcxxWirhYoiVzjBA6dCM8Y75z1J+koYNOKdQ+frY181qW3c8b8U/sbawdKkg034&#10;waVd35RBHFeWTW6SHIDZdZHxwW6Kcng4ByPmn4v/AAa+JHwl1WPVPE3h6azguJQ1rqEEyywu+Wxt&#10;ljJUNhC20kOOpAyM/Y17qTo5EjENGu4rvI25HUn+v165wc++1AalaXOjatBb3dleBftNneQiSKVV&#10;ZWAZGGHwVU8g4I+ldFXCwnGy0M6eJqQeupkf8E7v24fGnwZ8UW3jPwxqcZ1ezxFrWnEbBeWxkX94&#10;gAwpwAg2jAZ2DKUkKN+9Pwb+M3gf45fD/T/iF4E1mC8s722WRzA+RG/Rl/Bgw55BVlbDKyj+Z74q&#10;/DXV/gX4vj+JfwxLf2WJCxt2JlNjvwDE56tE27CuTuGQpO7a7/d//BKD/goNB8FNZisr27t7nw54&#10;muYU1aH7Rg6XcNtj3kMcBR8isQFYLCsg3IPLk82lKphKzi9mdeJpwxlFTj8SP2bDDO4E8EZ3evtT&#10;1AABBz35NVNOvbK/tI9T0+4WeCRd0ci9CPfuCDkEHkEEEAg1bjcMu8kcc59K9eLvqeC1Z2F3FuA+&#10;COOuf89qcxyBu5579aRcqABwfelxk49fT0qrXENJ4yT16Gjb3wSR1xTwuAXZwvuTRhupPbrimlYb&#10;Y2JQqhNxOOCT1NOAVM8gelISyA4/MnvTAWY7mBGP4T1qXdDiPeSNPlZ8HvSbjKu5GwB15qNsMCUj&#10;B7HPXFIpRFOR0PHP6VN7FEixuELbznvxUsdrJ9gOq7Yp4mjlSRJVP7s7SFI2kEtlgRg4yvIYcVWl&#10;1C0tYvOu72KIbgoaWQKCSwAUZPJJIGBzWPqep6k+pNpltqEjwfuw0BBdmJbaqgAcAFhz0wjZ6AiJ&#10;zW1zSEJNXsa02vXarDI9vZboFAjZbCAFgGJ+bCDfyT97PAA6AAQC4W5na7mMayMWJkijCkk54wPl&#10;AHJAxjn2rPS+sH06TUk1G2MFtdvaXMjXCYguE27on5+RxuXKnkZpZRcrqCafEY1mkRHKTHAETHG8&#10;jBO3ryAc4OOlROUErjiql7WNi1uRc24lUqV8wox7blxnj8R19fxqdNpxnqTwarRaf/Y0R0YW6wmC&#10;V/OhSMKBJnaxAxlfurx6jPGcCO7vorQM7OcgZwKVOUnTTluTUUVNpGhujVjzgd/pW74R+GXxD8dK&#10;s/hHwheXcckbtHd7BHA+xtpAlcqhIORjdng8fKcer/s8/swWxsIfHPxa0tpri5iJtfD95CBHACeG&#10;nQ/fcqAQjcLuO4bgNn0AED/d6EZwV4/z/n1rCpjbO0EXHD31Z8w237Inxbn09LuW70O2kdAz29zq&#10;Em+PjJU+XEy7hg/dJHvXQp+xVqbWYkf4hQ/aNvMf9mNsDc8bt+cZ74/CvfXxChd36DOFz1zn/P4+&#10;tfK3/BSf9rf4kfs2eEdBtvAGof2ZPrOqtDc67IYWFmqqm2LbPG6s8hJbdg7VglJHOR4+aZ7/AGVg&#10;54qtdxirtJXfyPSy/KXmWLhhqXxSdtXZFHxX8C73wNqWn6J40+K3gXS9Q1m5aDQtOv8AxGbebU5Q&#10;YwIoEljTzZCZYhtXODIozzWB42+CnxU8O2UZ1/4fakiyxyOZLKNblYgmNxdoC6x9eNxGcNjODj85&#10;P2iP2h9V+NnjC1+JPxA1/VPEev6W8VxIL28W2EGnKqqwtTbweUucpG6xjZIsjl2DMWH0RN/wWL/a&#10;r+JHwn0Wz8Fw2Gg63p8so1rxHHbxSz6tFCCistvNbyxQ5V9zBdxllKlPKjKpJ8ZhvE/BuNWriKTj&#10;CNuXq3fo0nZPtd237H12I8PMZH2UKNSLk782tkvNdWum25438W/+CYt5468a+KPE2k/HnUVtvGUP&#10;ka1HrGkxX9ysIniuFWCdyPLIkhjAO0nYXQ5Vip4L4df8Eyf2kfhtHB4Y039pixg0NtSguL+S20i5&#10;W7ulimkkiLMLjbvTzZNrKEKmR9pXca/Rj9hj49+Bv2sfCc/wW/ajk05/idbSu1nrFpALa51W2EGI&#10;3W4VVF1cRKGIjZPniWKQpJslkHT/ABt/Zc8S/DiyuPE3hm4OsaFFFJPcy7VSeyjD4AdQ371QpGZY&#10;+PlclUUZP1+UZhkee4WOKw6Vpa+d+qfZnJmOecZ5NWWDxGJk1TUYpN3XLH4bX3UV8P8ALsrWPkz4&#10;a/soeGvhvq2keI/D3xP8UWt5pWgJpMTC5ikjkhQpIoZXQtjz40mOHDMy8tlmY4Pia50P4yw618Jv&#10;i1rNloPim2ug0OvwRteGFl3Oi/vMSzwsZN/ksyj97lBEdoX0X4ofE7Svh3osmrXsLyEcII/uhsdz&#10;2H5n+dfEnxx/aP0y/wDGt74nstPi+0XHlve30dmsckrxoI0G8/OVVVAAJAB3EDkk7Zrl9OtFOnpL&#10;8GZ5FxBi6M5LENzjJfPV3evzf6Hzb+3/APsZeLPCmsXMdzpNmNXhKyfbtLDra3hIDtLCzKCFPDbG&#10;+Zd7DJ4LfD0fg46F43EvijR2RF8wXCSRlUL7SD1Pc84JGDkcCv0+l+NGlfGjR20LUZi13bHfHC75&#10;JOwFnTJIKsiYOOQE54xn5z+M3wl0vWZpHgtQ5YgkBcnjjJHcH88j8/KoYuphpOlVR6OJwlLFS9rR&#10;2Pmz/hc2seDrOTwv4H1S2sY7uIQvMLQySRxkEtsbYzRZ3Eny8EnB5wKW7sfhlqWjrr/xV+M2uX2r&#10;3zq9pp2i6cbzzUA2b7i4upovJb5Qo2rMQAdwXG07PxI8FeEPCiNLd24F2y5dXLFlA74OcHAOCeAA&#10;x6DnmtC8RRfErxnaW8vg61tooHz56kkIqKPlJBGQCuepJyQeWDD0qbjOHNE8urFwnyyZ98f8Ek9A&#10;8LTeNvGH7PsPw0t76Txp8PNTuPDWk6/FBqdxqerae0dzZW+PKjjKGQucBYyojBZtqfL9H+Dv2vPi&#10;sP2kdJ8HeKfiHNqvhTxJBb6do8llpASC6s7tGW0vIzdeZITK+yWXzpJd3lsD5iRQY+Sv2Hdc0bwZ&#10;+0V8N/iL4/VIZIPFMcun2y3iWkbp5ci+Sryhlib5xgkFncKqlWYOrvEf7POreDP+CoEv7NXwc+I9&#10;7rGkL8Qhpem6q1msZ05ftKyzZgDhYWt5/vhCsY+zymM7H3Hmkue1ZbxZbjFXpy+Fr+v0P1V8YfAD&#10;wB8RtZsr9fF9tp+peask40nRvtMDuJHbasbyoEH+pUtu+Yxr8ihQh9z8I/8ABLf4Wf8ACvIPCni3&#10;V/Eukai9pGlyNB1G3gLqI0BiwbZ/kXy9yqxdgfmLgNiu50/9h34X+I/Cmh6N4O8Qarp91BAryau1&#10;/wDahcnYvzOsnEh44KNGMknkbVHoHhv4X+Jvhd5GlN431W4g80HZKY/IcccMAoYdP5V6v+tHEkIK&#10;KrNRW1rfi2rv7z5+eUZNPVRTl1vf8OiPz2+M/wDwQl8az+OL/wCJ37OHxk0vxF9olnvbjwvr0Z06&#10;7DRRbLaOO5XfDczOh2s8ot4wVRgApwPLbDw98UvA+vXvwx+JHw71nR9a8ET3Sx+HoT58ySYKHybd&#10;G3tDLbmV4Z96/JPhFlASv2Gv9Be7YXF1oz20nDLc2Y3KxycMcEMMk54KkdQA2CMP4jfA7wf8bNFg&#10;8F/GbR/MkG46R4hsXEdxFuYb4w+MFZNkbPEylGcK5UMEK/QZLxri6NdRx/vR/mSs1fr5nl5hkdGp&#10;Tbw7s+3TQ/JbxxFaaZu8V3PhLRZL+xkK2dtDZXMkkpk35WOXylEqLvDkR+ZHIeQpIEY8n+ImtRW9&#10;vezf2ZbXE9+skFuuJFARnUxjygFMfJ+YBmZA2Ac7mr63/ad/Zp8Z/AL4tQ+B9a8qLR9QFz/Y+oW9&#10;rdldSjZSv7sRTLFbugkjVovLkkG4lSqsksvzJ8cvBura3PBpcV3Jbz6hqjWll9qiCrDMwLeYQyAt&#10;hYgw+ZkbYU4B3V+lTlRxlGNahJSi+qPmKLnQqOnUVmjxe21iKXT/ALUbO5uY4ZWEyrKcSoIp5G8x&#10;WBkUtArEsMMH1KZ92QqnH/aKhi1rxpFb6XqK3NpBodhG9y0KxSSzNbJJKrKAqjbLJIigKoVVVcfL&#10;Xc2egG61jTodBkRrnUrO5v41y0Ya3WSCa2JPzAo0dugIYMSIhn5sg5vxU8K2nh/4leI7KOVJUi12&#10;9jjCg4UCdwo4POBx1I9zgE/m/iLiHRy2lTX2p3+5P/M+34QpKWNnN9I/m0eGv4WldWa3tFKgY8xi&#10;QeffqT/+v1qFdHFioZ45N5fd8vIPPGK9N1TRTcwm4Fn5StlV28575/H1rndZ0RELNa5J54bp3/zx&#10;X5XTqqSPuZRaONlk+zzNFIixxsRwRhm6559M4/MmohqFsqstu+Sw+Zu4yOmO1X9QtZJ2Yz252FSy&#10;MwIAxjPHbqPzPesJrcxGSaOPbk4RSPmcfnjOOMZ+uK7Y2toYO4y7tFeQS+Yq7csU3cYJ6/1pILMx&#10;kw52ytwEKjKrwev59fep7JJp7jddbix+eNBwe/4e/wD+un+LPEOn+EPCd94tv1DW1hbvIQpCl26I&#10;uecFnwobsW9qtVJJ2W5DgkuZnkPxv1K/8T+OLL4dWwkmFpia4Qkgee6AxKFI5IQhhyQfOI7EUU74&#10;C+HbrVddu/iFrsvnyPK88rtGMPcSZJ6jbxkk45HykdRRXoVa7w7VOOtlr6nBCl7e85H1feXO/fPM&#10;5LEkszNyT16mqdzKwzkkE8Adv0qeeOZo9yRHAGVXIFQPD5gbz3Cgrzn7o4+v1/KvR0seYVpshvM7&#10;kcj1NVZoZCwVQMjkKR9KvlIN8kFjHNNL5e9ooIizKCcbiFBIXPGfzrZ074f+LtUhE89pFYRB8MJp&#10;R5h5P3VQkMQcfeZevtXDiMfg8Kv3s0v67HXRwuJr/wAOLZxtzBh2RiBj17DFVmiYOkEUEjySNthi&#10;RSzyN2CqMlj7AZr0uy+E/hq3R01nUbjUpkVlkhgDImQeCFQ71PQHLEVf0y61iw1O4hh0TTtL0uJ1&#10;MSwyh7i5faAZGWMeWo/hwSWOMnHSvCxHEeHin7GN/XT/AIJ6tHI60neo7emp55pnw18YajCLn+zY&#10;7CIxq6nUX8slT32gFl47MF54robP4QeH7Hy5tc1a4vSJf9XEvkoVIxtIyWJzjkMOnT166a7TzVD3&#10;od9nztwOefmGOnfvioVunLG1trcLucF8J0JPoPw5968HE53jq+ilyry/z3/E9ajlWDo62u/MqaP4&#10;b0Lw3B5OhaTa2QEYjabb+9kGT8rOcs/XOGJ61YlubZsATSOdwAdvlX/vk5/lUjafqVwQ13cJFHk7&#10;sDcfUcDr371a0nQNOlLi6eSRw+R85UfUAd/Yk15Mqjldyd2ejGMYq0VZHxv4i8RWnjz9vSbUnmF3&#10;pvhlTGuyNv8AR/It9pAA5O27kY59fbGPY/EenX3xM0i50TU9ORNJuojHLJdLuZ06hlByAQQCCSCC&#10;AQcqK0vDn7I3w88GfE7XPiq2sXV/e6zfXFw0MxVorcTSmVgFQZYhu7HGMcZGT299o9pIuYYJCoJA&#10;LDkn6dMY9j+FenjMyw0p0/Yv4IpJ+n/BOPDYWqoz9ovibf3n5w/E3wddfDzxvqPg+4dWFhclElIA&#10;8yMgMj4ySMqynGeM4zxXOzL91ieCcHBx/npX0H+334OTS/HOl+J7WyRIdT03yZQpJaSWE8s3HTZJ&#10;Co5/h9q+fJZGKEliTnPJ6j/9X86/QsuxX1zBU63da+uz/E+SxlD6tiZU+zGTFSSkIyMg9ef1pq7i&#10;2fuk9ARREyAkMOM9gMUrEswULt75z1ruTOUkYl+jZIHXH/1qcS/nMcjKk9sjr1qJjs43DB9unX/P&#10;400ORKxVgT2bHWr5tAK+shhMjoowYwoz3wT/AI1R80hRiT68VZ1pgyREZ/iHJ+lUM+1Zyd2Bt+C9&#10;ci0rxFBdTy+XCQySnGcggjoOvOD+Ffa3wu0ufw98P7Twu6StLJaLPPazxhXVpR5hQKwznbk4xgkf&#10;7VfCVtPJbTpcREB43DLkZGQcivsb4U/EnxH8R4bD4W63ZNPNaWQGn6l5ZLR2yAFVlGcY4VQ57soP&#10;JyeHEUZTqKUN9jppVoxpuMttyv4k+HWufF2Wf4deGLBIZ7yWAalqaRMkNlbk7mZVDlWdtm3YNpJL&#10;A4CMw96+H/gHwD+z94FtvC/hmyVEj+di+HeeUjmaRgMs5AHzYHACgBQqix4X8O+GvhX4WS30/TYY&#10;XZzLII0z5krY3ucdydvPYADoABzeta7PqEzXtxM24nhlPJGOw7/5zXu4PCqjC73PCxeKliJ2XwoX&#10;xH4ivtVkkku3flsoq89fbOfx/wADWFO73JaLzQzKhJ3E/Ngckkn0BPJOcVNO7yl5LmQ7+VRI1ALN&#10;256Yx35z+Jqkb2W1Qz2zkssoxsYBt2BjHPBHX2zyfu13KxzKxnXkkkaqAdqqMsHOOo/u/Q4zx+Ir&#10;D1O98y3aGBpDlziXOBkHnHOeB7dR6E1rajKzRebNCXCk5O08YPJzjg5/OuY1rUlhRgsaEgDlR0HB&#10;HT+fvSkyoq7MjxNq6T2k0DxRPDICjx3CAqRjBDA8EHJz6jr1rxnwh4xm+C/juZY4RLo2ouEu4gDu&#10;WLJGUP8AfVWYDkghueSCPSPEeoyOjLv+YKAxBPXHp9K8v8XWDanZTRkAuvzxlV6EdPzHH4/SuHER&#10;5ldHfh3bQ/Z//gkx+3zpDaZZ/s/fFHxHLOL3afCWpPMJIWiCEC2V/wDZKOI1OQ0SBVYFIo5P0V+d&#10;U565+736eua/l4/ZM+Oer+AvFFj4ZjvLi2dbtrjR76zuDHNDcja6xqc8b2QKuMEGVupYbf3u/wCC&#10;cn7bOnftKfDSy8JeNPEdq3jDR7Tyr22EYi89Fk2pPGg+QxuCrYj+VGfbiNZIVZYatrys5cZh3fni&#10;fTYJJAJ/A9KMgkYPb9aQqT74GeKcqjOBjp2FeieaKAGAGCc9B68UoBIO719KQLsyc5PcA9KfwvXP&#10;PvQBHtI+8e2Rx1pjna25R279qm25GAcY64qOeM4yFGfrQBA9xGqlVHPoDVK5vNvMYJGee2amn5Y5&#10;I6fMcZ4qrdBjG3U4GcVlJFJ6nC/tDas+k/C648QCeYNpupWNwnkyMBzdxRtuA+8NkjnB4Bw3VRXg&#10;/wC3NoXxT8dfA/TvG3wLTU9R8P7B/wAJLp2kzSNMi7xtkeNXLTQJuGY0QiMRh2AVCye5/HuPQ9T+&#10;EXiLTdYuOF0ma4jgR9rPJEvmxrjBJUuigjHIJFeEfAD4veKPhrq1p4dsbx7zTrtfNs71cyJKi4ys&#10;jA4SReBzw45X+JU+RzytPC4yNWHbXzsz9N4PpYfHZXUw1ZXSlpfpdLY+HfhR+0h8bLeytvAXw0+N&#10;XiexsrR2a20rT9aubeGJXb95gRy7QxZwdoUc5IIOQfev2PP2y/jPYeLrqbW/iteeILbSr1rUWms6&#10;lJqAv73iKOGGeUtIAR5jqkeEZVfG0uJV92/aj/4Jp/CD9rjwrrvxO/Z1GkeEPiNrUv2nV4tQklOj&#10;6zcEJiS6gVJBDKMGQSxRnc8jvKkrMGHzb+xx+wF+2xF+058PfB37Tf7OiaL4N8HXk2qHUk1KzuEn&#10;VVlNvl7Wd4y7XKK7RKu8Daz8MWZLH4eth3VjKzS2f9a3KrZRXoYuNGrT5oNrVdr/AIH6caZrzX7z&#10;2k008ksEaM1xdyFpZwzyKruSOWZYwxOTy5GTjJ6L4H2Gj+Jvj74T8Ka80hhu7+STZGqne0EEtwqt&#10;uBGwmEBhjlSQMEg1zXis2+g6s9rEBueOLcx/2d3T8x+QrF0L4v6Z8F/jr4E+KniHyV0qx1podTmu&#10;ZiiWsE8L20twSFY4ijleXAHzeXjjOR62DxNbE5ZGpPdp/nY+QzzCYXB51Uo0FaCtbd9E3v5n6S+a&#10;A23BGDgBjgjuP/1fie1Tzzm2t8gnPfjNUCWjwP4VPJ2YCegz3YnHNOuTviOCSMev6Vyt6aHGk2z5&#10;7/bA/wCCi3gD9knw9qGt+IvDcmoXttKV07RIL1kutXcQ7tkaiFwuWIUOSFBA3MoDAcT8T/Gn7NH7&#10;aPwai1/47fBCGfw9fXYgaeC8nudUt445mjjwLS38xH3Ow8oOApdvm714h/wWf8BeJPEfjXRL2W9u&#10;Xs18PXr6NpemW5j+33wkt0SKdlnWSQK5jcNGYm+eNVWeQRqPzE1FNZtvFEev+Mb+40aTXNMlu4ft&#10;OjyTW8jLbSquwyFhJGwYFpBuRBISBKMbvy7FY/OKuY16H1n4W/ccIPR6rpe1ut9mrn7dw9wbkuZ5&#10;JQxMbxqPVyTle60slddvkz9m/gR+xp/wTU8Ayw+EdJ+F0Gq3F9btcwr41t7a5lMflKBG9kMAlFzt&#10;8yAyR5K7lCqq+W/th/sT/Cn4zInxK/Yh+I3htPEdhaeRY+D9Iu7crdrExkMUUHmIYm/djB4XZuDC&#10;RREI/Gv2GPFv7UXxn+FepeK/iN8NtM8Vad4b8U3E3h3XvHEiHVmR9ySwI5jaQqjkfP8AedlVBgRL&#10;GPGviL8fvjD+zB8ZNE8ReD/g4PD1vBrUdteaeNdj1C3vmSINBBB9ogSa1YKZWAcc7g7b8En53E5p&#10;mk/+E54WlODev2L9+W11zdVu/JHTh+E/+FCpOnipe2h5qa22km1Kz0T2S7nvH7Bn7LXxP+Lvx+mv&#10;vGvw5fRbHwZqdhd3Ml3AyLFewyQ3EcKFVAdPMhdGyRuXcquq7Nv6iwajeApFdxOzFthRAclsH+6M&#10;kkDjA6cKo2sa/Pb4S/8ABaLSda8SDw9d/Di/8M6Xp+oeRqlufF+m3lxbtHLMPJ+ySKpCsUAfynUh&#10;XJDHYK92/bV/aKa8/Z2uNJ0rTZY7vxBe2umyX2m6g0AMEn7yZsAhwjpGYyoJ+WQ5bjB+r4axWT5N&#10;H6hFShUk72kvi9H1SXkj4rivLM/xOIjXxUEo2srO6Xe+vfz/AAOV/br+BXwq8dW9r8RvhH4v0aXV&#10;LmZLe98PabfRzwXisGxcxrEzLA3y/Pn5HBU5EhIl+Pvi9/wTb17xdYz39xpWmfaHiYJDZ3Z811xk&#10;4VlC/wDjy4yDnNfQXwX+J+gaxLY+DPG9qNHvYkX7JPMpRJA3AbjAIIAGe3TI7+46n4DuBpx08FZt&#10;0YZVKjcPYZ9+e4B7g1+g08dVnC2jsfEyw6w81qz8gtM/4JefFGfxfZ3+grHZWtlqsT3f9p3nlMRH&#10;LuYbQHYZAKg4wQcg4OT6Kv8AwT00HQ9NN/8AETxBfXVxC7PN9ieGO3I2khMNlic8btyk5UYXPP3Z&#10;4u0W88OyvJ4j0Y31ps2mcMVkjUlT94chcgDB9MEVzGr+B9A8VaEt5b3kkluWIaCVFy5IbBPl7Tke&#10;w4KkAnkjkr8uKqXkkmehSxWIoU2oy0PwI/bW8EaH4E+Nfjvw5baDLarJrUgsY5CSEs9mVwSWLEKF&#10;x82eTnuK81+HNtBpi3d7p8pdIbcJC6qS6IrIwOM4wRyV6EsOhr9Xf22v2DrD41a8/wBqdUuLREg0&#10;6/hsdspXHyozpjzFGSQCGbltp5NfF/i7/gmf8Vfh3pOpXvgzxZDqX9mXUO2wW3mS6dHwU5TcrDdt&#10;AJZSSvQFed6c4xhyvodCam+buYKfG/WvhTdeCfGHh2yilu9BknSRJQd7rPbtG7Ky8rIqSzbJADtb&#10;advy8frT+w54z/ZI/bY/akvv2yrrwxP4e8Uv4d02xbSb61tzK11E0kc1+6wllzLELdA0uWQwsQrK&#10;8TV8K/sz/wDBLL4k/GTTF8ZeP5LW0utGvTbx2KQs3mDymnWS4eN1XgsECIVZnbazqQRXbfC39mO8&#10;+DWv3Gvy213aaOt1Jp8Gom8FrHY3kwVYrSWTC/2dKZYti3BK27qyENDhUkyqy5Ie7qNxp1W03Zn7&#10;seFfHvw30Kzjh0K/t/KVMRfZsEtEFGAQAp7gDrt6Y4IrWPxZ0MHa9kZzGQFCqQqn0wScdf0PPQ18&#10;Y/sz+EfEeptJpc3xX8Qxalbwxf8AEl8YRTp9lREUfdeaIfMoeVULOwjZCfLEiAfWfw++ErwQQx+I&#10;ddW8dMeX5FlJCsi4GSA0jNtBIPzZPzY5yM6UpynHax5FanTpSte5sy/G3V4m2WtiFVBwinGOef6C&#10;rNt8apZpTb63pyvADyR/n14/Guht/B2h7UMlrEQeQpHUYznPepk8CeHoUMd3p6NE/BUAY+vP41tZ&#10;mHNDscj8aPhX8PP2mPhXqXw98SRQXdndoHgmmi8xrG4QFY5xgqQQSVO0rvRnUnDMK/I/9rb4Va58&#10;MfEdr8KtNsVg8QQQT26x2lkqoIF8qEOgD70DRSfu2aMNL5sLIE6j9bvFngfUfh5eDxV4MvWW3V1+&#10;0WzNlPLJ+YYPXIzwc8t3r4v/AOCnvhnUNA+LPh34o+G9B0uf+3/D91bXNu5MM/nQYeS43jh5DBcQ&#10;x89Et85AXI+64Hx81jvqNR+7NNr1Sv8Ac0n9yPn8+w8fYfWI7rf0f/BPhnw7Boq/ES6M+m20en6F&#10;cafpP2nyCIoGEoSSXOPLVN0jnOCBHCnRhXn2o2/27UXujazSTSuS8ksjScnJJZmJJPOcknJ6mvXv&#10;Hnh3wf4P0NPF+heJ7ya88SxzwpDtWRJA0Cx3LySbMMzhgflJ++DnFcJBp7pCUlt8KE+Rm6/r36V8&#10;l4m5pRxOYUsJRkmqabbTuryt1XkvxPruC8FUoYSpXqJrnaSvpt/wX+Bydv4YuWlaS5dHUbcRBSNp&#10;B9ffn/Ci48GxlGaGAKd2SFjHbjqP64/SuvvLK0jge5Zv3aqMtvwF98d6xbnUgYzBasY1RiBJJjJG&#10;ef8AdBH489sGvzZVVY+x5W3axwni7wHbpbt5y5Yj/VlsNgn2PH/6+tcLrPgxIpjJJAZCv3VBzkn0&#10;9Ox/ya9au45lJncbAMkBx8zE8e/uf/11n3fhxNVjeO3URoy5KlQuR6Ekcdh+FdtHFTjoYzpRex5B&#10;NplvLIYlLOeSF7rgd89c8n1H8/F/2mNaM3iTT/hzps4nlTZe6ktsxbZyAkZwfcuQR08vGOc/U3jT&#10;wzovg3w7qHiXUQVtNPs5ri8aJCxWKJS7bcdcKCfwFfLv7PPhbU/jF8T9U+KGqwSRqtwbwxmXf5TF&#10;iLeEHqQoUEHHSLB6ivcy+SblWl8MV+PQ8zGt8qprdnZeE/C8/hvwxB4fW18uWOINMRtyJGAJGQcH&#10;b8q59FFFemz+A714hcSW5UclAFHJ479v58Cil7eMm5N7iVOUUkd3B8NfFN9D9o1Ca3sQ1uSoIMsi&#10;tngFVwv5Of61vWnws8NWISfUVnciQSxm/nwAcY2iNAodeDw+4enbG9d6u8c7PbxiJ+P9RlcD039T&#10;nr171myRajdqYQMsRkhCTxx15/Kvkq+cZjilaU7LstD3qOV4KhqoXfnqE1rpmlIul6W0UUScIlvC&#10;FwMYACgAAcDtUE8c6KFntZpF2fI0pADL09MMMj3P86sQaRJclJLk7UYZYqTlsDuAMde/Xr1ArQtf&#10;+EctT/pMRlKgAO3OMnjIJxn8K8yUm2dytFWRhLZ6pqbiG0tpCOiiBcKPxPH4cU+bwleCALdX0FuS&#10;AdgBdgfcAjHT1P6VuXHirSlV7S1lLAHKAZxnp0HTvWXf6je3MrC2gZQB8ucLhfTjt1PP65rF1FF6&#10;lqDlsQJoumacT5pLnJGJSMEH2A579c9akNzCFWKGMBQQF2LgD/I+lQJZsrgyzgszHcxyVxx2z3/p&#10;USapa3bvDpQa9kikeNk0+PzFV0HMTyD5I3+YDEjJ1xUus5bD9mluWhJDGrNKByDlV4Hf/PaqrakT&#10;dC1mG1GQ43AIjcjqO/TjOaltdJ8WXREzWNlYQ74nxPIbiV0x88bKhVY3BOAyvIvfvipR8N/Dl0nn&#10;a/G+skRqryao6vE+G3AmEBYt2R1CA4GM4rKUr6N/cNWjsjObxBpt7G40AG/YF1C6dHvAdMZRpf8A&#10;Vo/I+V3Wq19oXiu+CvNeRWEBdSd2ZZmQr8w42rEwbjcDIvFdZdXkcEm2O4UYzgKO47ADgcY5HGT2&#10;rPvtfikZPItCGyNpkYZzjn5e/TP4e1QpKOw9XqfNH7dHwvs5fgx/wkUdzLd3ei38Ek17d3GWaFiY&#10;WVEULGpZ5IiwRVyI+elfGEu0bQ2cjhhnr1/Ov0n+OfgyT4pfDLX/AAd5rvPe2DG2jiYRhp4z5kIx&#10;wMeYiAk9s8g8j82pYRGCTkAjoc5H4Gv0jhLFKtgZUr6xf4Pb8bnyOf0HDExn3X4r+kVkWIRgux5x&#10;jim4PVO3f0pz4OSQM+xpoG0ZIHTsa+rPBJY5GC/McdioOM+1RSv02E/XHPbigy+X1P096iyWJaQg&#10;Z6kA/WhsCvqnMcZzxlv6VTH0q/qMe61STph8cn2P+FURkDcDSAWNQzYPTvX3/wDsqfBb/hVvga11&#10;/wAT2ES6zdWcT3bjO6FQF2wc8ZXALYHLcZYIuPm39hj4Rr49+Kw8WapAH0/ww0d06nq9yd32dcBg&#10;RhlaTOCP3QU/eFfZfi7UlhtBptu8asSckHn+f17V3YSkm+dnBjKz/hr5lDxBrc2pXUskpbEblVjY&#10;jg4Poenv/wDWzhXUkkylIAcMx2HHXqO+CaR2KAxs2SXBYjsO/wCNRXhKyoJyzDOQFf5Pr+v4j9fS&#10;OFKxXec20picESEAOqjuVPfnjOD+nPWqsl02xnClmOUVSmSB16YPX881Pv8AnIKo7ysu0ZG4sT8v&#10;GOOR7VR1addM+ZFjc+Vkh16AgHrjng5z6BcHrRsPUp63rqWVv9kto42aSLcGaBSUY4zncvIIzweC&#10;G6dd3A65feazSmbB3EtulJ3H8ffPOK2NY1FzK107YdwT1ySff9P1rkddvTuKTANjoFHqe/8An+lY&#10;zkawSRh61fNNubcRyelcbe4fcVcEEkgY4PWt/VpSVlyckZwxwSa564fkOTwR2/zmsJHTTOT1ewW1&#10;vpMLgS/MMDpk89uOf6V9e/8ABPv9rTxn4F8Xad4o8NSpF4h8PCOLzbsM8GowyAwMJCMMMsbRG2kP&#10;1ZXVm+X5Z1C0sJ5VlvyyxRksTnGR3HH0HTmqmleJPEg8R2l94OmkspbF99o0B2+XjOWbtggkEdCG&#10;IwcnPn1HyVLdDtUFUh5n9SX7NHx/8J/tJfCbS/id4XvoXa7tYzeW6TBntpdis8T4C4dN67vlXh0c&#10;KqyJn0DAC43V+Ln/AATm/bqt/gx4vPxGFlcvod/G1t4j0ONx5lv5UwmWSM7gJTHHdT7clfMjhZMx&#10;FiyfsxoGu6d4o0a31/Tp0mt7qBJYpIX3KysoZSD3UqQwOBkEHAzivSwtf2seV7/meFjMO6E7rb8i&#10;6uV/iPLc5o3bmBIAIHSkYh85wPl5AprsT/F2/Ous5B+4g5xn2pDIGXDIpGPTrTSTgj2zg1G7E7sZ&#10;yOgFAxlzsCbw2MVzXirX5tLtWntMqADyAMg10M7F1J4687awPEOlpe27IFAJB4x0H+eKzk20VG19&#10;Twf4ieINUv7PUYRdZjvIJIp1lyQVZSuDgg9+xBrwXwj45gGqpd6SI0ubSYfabIE7dwYhygPVSQCP&#10;+BdDwPoX4neFrjTVmbyT5bAknb0NfIvxa0LVvhP40bxrBafaPD99c7tQEY/fafI2B5o6bozgB1zk&#10;BQRnDK/zmb4KWKo3S1R9jw5mUcDXcZO0ZW+8+x/2ffifpUN6q6c6wI6hFiQcIfTHYDGB6AYFfRmj&#10;66uookwPJG7ORx/jX59/DnxFHouoR3VzqAUbhlnYKG6c/wCfQV9Rah+0H4W+Dek6To2pW1/4g13U&#10;NVTTU8M+FbZtQv47gusfkyJAGWO6EjhGspHS5BPzRKCGr4JU60qrhBXP0+pjsNCjz1ZWOz+Klyf+&#10;EitFBw0ysHY+g6fzNcr8UvBkPi3wVc6C0YkYx7oQQMFgOh9jyPoTRJ8WPAXxSv8AStY8MeILfzvL&#10;X7XplyWhuIXlQuoVZAonGxd5eAyIgki3spkQN1fkLNHlk4PtyK/Rcmg/7NhGS7/mz8g4jqQnnFSc&#10;Ho7fkj0P/gl7+2wni3S4v2QPjh4hhj8b+HLcr4Qub+Hyv7e0iJMIisCBJd2yqUdcB3iRZf3hWZ1+&#10;wP7TMDi3mdcbflIBA/Wvya/aJ/Z9tfHlmuqaV5lvqFtKLi1uLSQxzQTLgrNE4IKOCAeo6DoQDXc/&#10;sq/8FdvEnwVhsfgr+33DfXGm2UMkGn/Fe1t5bidgmDFFqFtGjSSPsDobiMGQlY98blpJ6ivQnTld&#10;bHDTmqiutz68/wCCgXwjs/iv+zvq7LMIrvRka+s5XEfl5EbRuJA4w6KrmQJuj3SRRZdVBz+TPxj8&#10;W+LNT+GNv44+GGg22v8AhqPUftHiTxI0KHXLqwYRLG0zuqnyW3BCEVFDcFdoWMftJpviPwX8V/An&#10;9teEPFOleJvDOswTQRapomppcWl0gd4ZRHPAxVsOrodrZVlI4I4+Ctf/AGB/ilDrWuWWha3qOlfZ&#10;dS1C8DWnhAXcr/aF2R3ETkSwS7AROYifOdwYA0KuZK/JeMcvxsM6w+KwtLmctG7aRcdU3ZdVdb9E&#10;frXAefYTB4KpSxM7cjuk3uno0vNOzXRXufmVqfxr+JXwwu4PHvgP4qvoup6KJLaBIb9prmQCSOZB&#10;O0R/e25ZUYxybosYAQ5kNfWXxI+A8X7V37OPg3xxc2Hh7wT4qewXVdSvn0NJZLy6hgjRLSS5MzXS&#10;oylcRMs7AKXaP92oHYePP+CavxjfxJomq6v8O/h9qVzbaTFdXP8Aafhm6itrlmu0kmaVrdcRyBhk&#10;KzRsIZpfNyUknb3nxR+yH8SvCPw6XSfh58ZLSy0271AXENilnB5HlySGVQBEgjdQoQpEiqFKsQ5j&#10;LI3nVsNm2aV06cOScNW9Lvtpaz/4J9jmXFuSUYUZ0Ja3vzb2WzT8utnc/Of4b/sWfHPx3490vwlZ&#10;eFr+2g1OY203iK3kW5sY7ZJVFzchTOPKIV2Ijb5ixC4Qypn9UPgx+z7oPw98Nad4Zt9W1PWDp8Si&#10;K+8RX5u7klV25DEAKfmPCKoy7E5LMTufD7wBonh+J10nSreKS6n33UttaKhlmI5kcrySeeTk89Sc&#10;mvQ4/Cljp3hyTxPDcrIkZxOBGVKMegwOe/489K+9y7K1CnCWJUZVFre23pvZ92fmfE3FuKzup7OH&#10;uUl0V9fN/wCWxyPj39nTRPHnh4wPo6+fGjPbTlQrq+eoYnI+o69OhxWB8IfiNrngjWT8IvifMrTw&#10;5gsLq8YIJAMbVEmPlPKHBOORyAQK7e2uPjXpVs2o+H9DsDZk72N3IwLJtBU7QDjOMd8ZyOBXF/FS&#10;+tvHfhO4vLh7G01XTblJhFG6tLkYGVPU8Bhg8EKR6g+xKHL7y0PkYyclyvVfkeh+MfBhvdLW5u7V&#10;WEqsHXbsDrghmGC20EAMAS2FYZzg58V8Y+Crr4da+PE/h62E1mci9tEBAUHgkDkg9iOeR643+2+H&#10;9bjub4+F7XymlGgQ30yQWbRs2JXQlY2yUIBQhed20DByTWJ4jtY3jlhaFJUcMMbtyFQFPO3nGD17&#10;oR3SrcOZ3RmpOGj2PCfiN8N7DxDaJ4m0a0a4t51LAqNwhy2SMjnOeeOQQO4NeFfF/wCFQ0u3PiCH&#10;w+uowRzrdX9v5W7eyBiX2bhlW5Bj9cEZ3YH1VZ6MfCmqSW6JmzdndwhOUClf9Zt7DAXJyQNp+4SE&#10;TxR8N9OnkWextTLEy7mVY+Fz/EOmDkjv6fhfso1o+ZrTrujLTVHzf4WsvE3w18ZQeOdF1Ge1guEW&#10;z1Hc/wC9txES0EpBHDKW2Nxz2GDuHda9qA1JpfGNt4f0u50m/wBPgh8a+HNVQPY3lnMTHuaKQbS8&#10;bMuGA3MoUArt59J+Hvwf0ZNOm03U1ju7BQfspmhQC28xmHlhQvyqB5YyF4ALDLAmrl18D7jS9Daw&#10;0be0FvDLZ2wKDEkAcSxwxnOSolJABJwXweRxDozjpc2+sU5NP+rHFfA34heCvh/46s/hrrniNh4a&#10;voEtPBmrXkr/ANp+GrhnT/iWPfDY/kPg/ZpQzRS+X5LtHOjSv9w/D7WdOm0SBrm8WSRh+8Y7k6nI&#10;ABJB429yMYwTwT8G+PvgDHr2iz+HdQluYtPu57r7KY7dkltmdY3MSkAp5TlV2xkbd0YQ42xJXq/w&#10;P1z4leCdJPg3xVrsmqxWTOlpfuHM7QoY2ZZCwO44djnj16jNKjzQdmjPERhUSkmfYEEujyAmCZAT&#10;nhf84oltUMZ8mcd+nf2rxvRPH9xDlbq/aUJkPsHfcVJBBx98beeBlRwAc9Dp/wATbeV1RbhmBAKM&#10;OQcg8AjjpzjPAxnriupNHBySR2GpWJ1GJrTkb12Mrd8ivj7/AIKkWWhR/ASx8LeIrbzha69FeSiN&#10;wJmURyQFkyVPBmjzz0I4NfVFj8QrCeB9kRZ1Qsr7ckEd+npmviL/AIKWfEa38R65H8PLzyjJb2kb&#10;zFXUtFLK6S+WR7JFC3/bQfjlis1rZLR+uUWlOG19vu9Dsy3LqeZ4n6tVXutO/wAv+DY+EtasNJmu&#10;47PRdLlsdNtVEFlaXNyGYKqhPMY5bLSbdxOc88nis3VNIvtOhW5t4JHVgdyxgso4z8xAKrwOp+nW&#10;vRptE8sbhaAlQSVIC9PX2PH+FQz6XHNbDoRHxtC4GR2/z71+YVcznXqyqW1bu9Elr2S0R+hQwqp0&#10;1Holbv8Ae2eOzpqFxMHn5cMQUAO1PTvye361WntpPtCeSS4V8hT/AAgep79MV6drHgEXJcLbssqk&#10;ghRknjBUjqPc+xPNYp8IHQ7jzJbJlY/ONxK5OMEjPXqOhPpmt8PUjPUio2lZHJ2nhiCf9/cc5U5A&#10;XJPXAGAD2I/Wo7qwuYQsEMZiJPyyRruIz17fXk+g610d3oWozsp0sxRK/VmiLBT7Djj8cdT2pul+&#10;ErnShLqPjDxFbWenWtu095c3NwkccESguzyOx2ogVSSxbbgNnHf1qSp2uefOUrnyN/wUM+IC2nh/&#10;S/gtobE3GtzfbdVUShsWsT/u1IKnh5l3AhgR9mYHh69r/ZU/Zyh+Evwb02HxNYeTqNyjXN+JE+dX&#10;cfImxlDLtQKGVs4cSYyDmvm34Oy2/wC1z+2lqPxT1awMvhy0v/tMNpcQjA0+32R20Dq5dMvti81f&#10;utvmIxnA+8bSTV/EcbWuk2reSx+a5dTg88hAfT16fyHtY5rC4SGGWj+KXq9kefhk69eVVrTZHnXi&#10;rRYxelIIBOEJO2JRxx/EPT9ev1or2XRvhZp9iBc6sg84fMibeeOp469fwx260V4jxcYaI9JUW0cl&#10;rfhzwz4f0S4EssMlw9qV3IDISeV567CT6cHpzXET6yltIzTvvzkqI5MIo6+mTyKlhHiLxJKFt0la&#10;M4/eYCoQT2x/9fipItD0WaVrW3nl1KdZXjaKxQuiSgbtjsPliJHTzGUH1r5t1VTVlqe5GnfdlCPV&#10;tYvma30sKz45CL932JJxj68mny6RqF3CZL+/YM33olfAC+mR/SujsvC/ii9jXZbW2m2/7opFIpml&#10;ZCD5kciqVSNgcKGV5QeT9Zz8KfDUqFPEbPqzSQ+XN/aEgaOVd5ZVaJQISQQAG2Z46muX61KWhp7O&#10;EehxljdabNPLbaRbPfSxSyJIbOPeqSqMmN3ACxNjp5hXk461oxeHfFep3Cfu7TToGeJwJN08siYy&#10;6EAqkbA4GVaQcnjpntLq1t7MgICChBUAbjgdwoB9ugH+CCRyqv5bDP3lYgnH0GeuM4PrzWcqt3ce&#10;tjlk+G2imPbr00urkwmKYao4eKQeZvBMKhYCQQMP5e75Rz1J1GeztQ437Mn5QOvI6ZA9c0zW7q5t&#10;Z4o03YZnVlXjJwOcD2z+X0rP1CSKzfZcXSxkK7rGMvJIoHLBRlmxkdOeQO9Rzyk9NQ5UlqWLi9k5&#10;MFqhwTjcx/l9Ky7+4vXxJNdMoJ2+XEcKoPGM9+/X24pLq7viV+xaa5VjhprlSoYEZDKBnPoQ22sS&#10;/j1O8AjnvWTbgkWzCNR3JABzjrwWIx+NOPNIVl0LV9dWcEnkSTFXULmOFGYqCcA8Djnv9c8c1Qmu&#10;L2eAiGMWpIO0XB3srBsYKowBBAPIfgkcdqjs00+wiWximhVEYJlCAG74wOCfYVL9ri2jETMC3ysy&#10;lR9PX9PxrWNKUhNpdStLb7kZp5JJ9pJCvjoe2AAp9iee2a+IP22fhK/w3+L03iHTbVRpfiUNewbT&#10;xHPu/foR1HzHzAcAYkAH3SB9xTwzsvlec+FAwseVIPHORXE/HT4RWfxo+Hd74IvNkFxKFl0m4kPM&#10;dygOxiBkgHJRgMna7Y5Ax7eRY6WW45Sl8L0l/n8v8zzczwqxeFcVutV/l8z85WbaN3Od3pSAjkFf&#10;y9aJiAv7w8AjBz1zUZLMcZ7dR3r9YPgx52tkjjA556Ux9q8bevqaAyA4UD259+lORAH3EEgHg/1o&#10;AivULWjeYcEMMDPHpVBGwc7c9ulaF9jyGPAAAA9+ef610n7PXgoePvjf4Y8LGwguY5tXilu7a6dR&#10;HLbxHzplOeMGONxg9enemk20hN2V2fbf7L3wuT4Q/BrT9GvYHjvriAX+qrIjKwupVUlChJ2sihIu&#10;MA+VnALGpNT1FdQ1F5kIwuRukPIBI4H4YJx6V0fiq7ew0MpEgIbIy0hBBxxj3z/KuKZ4441kwdxO&#10;VTsPb19f0r2qcVGNkeJJucm2TfM/LtkE5AJI/XjjPvUV1leWXpkkA4X6Dn9efx5pVnby9pmJYryc&#10;nJ98frVeRiYiyPu+bDKRzj2J6f8A1q0XmIhubqNbpXVACr8cEhlHJJ5HGeP++egOa5zxFfSbmlmd&#10;5JGJ8xjI2GOeWx05JB9fzNbOpXQYCNVIaNc/NgEkZIBwOe4xj8a47WrtS7ASfIclA4B446fhn86m&#10;bZcVdmRrV3JIPMaTG44b25/n/jXK6ndAOS8meuc9hzWprtwpbyu68sd3H4Z6d65nUrp8FSxGeMgc&#10;9uD7YrBu7sbxRnalJLMhOABnnPA9f8fyrGuVKkHdwQeoxzn9eK0tRklSXcuAUIYHPJPUH8jWebY7&#10;/li+Ue/9P89PpUSNkkjNut74eMRsA+cSpuUnsCDwR2561L4dtF0rTRFFEzSuQ1w5A6n+HjqB9fU9&#10;8VdGnxyOGYZOMbVHr3qprOjaxGscdrNLHEW+fyIwW454PUcgfn+FcOKpSqRXKd2FqwhLU6H4b/Fa&#10;H4U+O7XU72a7uLSSUx6np1m4LyxPG8bfKSFLqkjbQSCclcgMa/Wz/gk9+3Zp/hZI/hl8RddvG0Hx&#10;BNp7eGLyQl4La7uvMR4WDYaGGW5ifb2imdtwRZZpF/GhJdF0KNorSHynAO9pCRK4A5HzY9OgwM16&#10;B+zp+0e/hHVj4b8VarNb6Y0G7TWkbfHb3KzxTrk8FY2MbDuA0mflDO1c9CU4Ssk1YeMpwrRu7XZ/&#10;UOkkc8Qlt5CVOecY59weh9QeQRg00xyKOWBH8xn/APVXyN/wTb/bo/4Wzor/AAj+LfjOOXxPp2oT&#10;2+m3F2Cr6lZxqjCXeeHljV1EgOHZMTHeVuJB9fMm7K7eB1GBxXvUKqrQv16ny9alKhOxARj+HqOR&#10;TCQQMgkEVO8asQCcnHBPp/kVG0ZKnDe/StWQncquo3YXkEdeoqteW4l+62Md2FaBh75HsMVFJanB&#10;Jbkn1+tSxnH+MvDsV9ZOs8SlSCAcY5r5v+MvwslgtZ1lslnspQyzK6gjB6gj0r6zvLYPEzNyoPPF&#10;cV428OWVxZTTXahYfLPms/ChcdTmuarBNHVQqOLPzp8ceIdT+FXhb+y/EuozWVxLcz21jqwtPPUa&#10;cQEWUqrB/Nk3SRocNuayumUl0/d/WH7Jvwh8HQ6QLnxfoltqdxdaXDb3sF9BE8JjSKNPLePbtlOI&#10;ogS+4b0LIse4g/Of7WdlqHhLx34Y0vT9C1JdO1HxXYw389td29nJc27PIqJIWzNLEk7RS+UFIKmY&#10;ExEkn6W+A2uR2axR7iSRyN2AOefwH+FfAZ9CWFko09E7tn6lwxKGOi51feata56H8UfgHpEGp+HP&#10;H3wljs/D174fvR5+mQWhj065tZiEnLQQr8siqfM3RoXcRBMM3lNF3Wmq7xKJsCVwHljRspGzcmNC&#10;QCyKTtViAxCgnkmpLDUo9SswyuNnljLA8f5/w/KDS0W1le0iLjkurbicoT6ntnAx6Yrq4WzK03hq&#10;j1esf8jz+NcnaisZSjotJfo/8yW/gjuFKuM+vNcB8Rvg14U8fWMkGtaXG/mR7WYoCSM9GBBDDk8E&#10;V6BeSRxDJxkDpzWXdXqrwgJ59cV9u4qWjPzdNrY+YNK+CP7Rf7Kvii58d/sj/GfVvClzOyte2dnc&#10;F7K92LIqfabWUNFMF82XaJUlCs5ZQprv9F/4LAftZfDqz8v9oj9kLQvGt/aWMFvpuueGZ5dMvDsW&#10;RZZp8RXKkyZ3Yjjt0UmTC7WCr6Jrt1HPGyOPlxg55rzrxToVldh3e3U7vQDGOn+fpXn18DTqanbS&#10;xU18SudroX/Bdn9k/XfFejeFv+FefFTT9S1W9ht2LeHbaaO3mkcLjEN200mGOBsiLnsmcLX1Dfy3&#10;finVbaVJXmskOy22rkqAAHB9/lwB2AHH3s/BngiLT/h/41s/HEfgyw8QzWEyy22napMVjVwQRKjB&#10;WCSjHyuyuFY7gu4KR9wfBLx/4c8b+F18c/D6ZpLZ0A1HTbuErJZS4GYLiNdxjdcHDrkbSWQupy3g&#10;V5YeGIdKLu1uezHD4hYWNeUWovZ9P67HT+GJNUNy+m2Ph9/OklC75iUWMZABIOeCCcY6le1a+g+I&#10;5/AHjOPQPGGqLf6ffygmCysD+7mOAm9sldpLd8ZJGeepBcTatGLiwvbq8ALNcaLpIPnQgj7rycZz&#10;wQQVB9yMiLUtO07xnos3g3U4JzZyIQkGj7vkcnI86UlfnBycAggZ+U9TtCDtdHM3d2Zr+O9IvbE7&#10;9YSfVVkk8yLS9L+RE+Y7VZycYAwCCRk84OePL/jZoGh3emJq9noPh6wubd/3kUNwROyAYb96igqQ&#10;cZxnIwOMjPWfBL4pXN8Lv4B/FLUrVdU0yHNt9m1Hy4Z4ckKvmbcu+M7gOcg8Dis/4gaLceE1uDZz&#10;XENqW2zR6XaRQxgEFdzSTY37ccuMYA9xVztKndChzQqWf/DmT/wsOz8N6h4B8Si8tpIhNcQzzRXp&#10;ulWJ0iJAdgrZI3gA5XnI6mu+8c2EdtefbbecwW/yyRSDO1UyNpHPRWJJ/wBl8dq8h8XsdZ+G1j9j&#10;c3BsNTLpILvzEQIYznf5a/McBFCk5Lnpjnb8FfGzT5vAYsPGN8kmo6bFG9/uUqrNJK29OSQWKvnH&#10;rj8Mqb3TNKkG4qUfmbOqaFFczfaLOEJJseN4UBX5sYxnu6ZwufvIMENgg2/D2jzW2nrb3NikUQAX&#10;bE7ERKAT8mBwmDuXHIwy9lrJ/wCFg6LDdDSoJVmCGSCQr990QBlkLZyXT7uSc9BxxW7pGoeIbqIX&#10;A0p0ATewjO3buVJD+Hfj3xW8LJmElK2poQaFZ6ZIoDMq4KyFIynBY5Xt3B6/yAFay3dlBC8oizGy&#10;DMe0YGAcn5QBg8Y6dPTAqhbWU01uzTsA0bGNiZsnIIUjrj+EY7/vK3tC0RLmMrJzuYGSJGJXI5xk&#10;4+Xg5J4OM8DJreya1M72OR1iC51N51m0bzo5MLIhXmV8MT9eWUZ5yZG6k1Uh+HGqRWsuyElAzATS&#10;tukf5Am5vr8nJycEHJwa9DGgwWDrvs4kO/GxpOVOTnIx6k9fQ5HZbiQ2kOJrgtMdnzeYoBk5IBJ4&#10;B79vXsSDnJJjU2jzG38H3sEj30V0uxp1my8PzECQyMuDjkgn5f7yEdeK1/D+gx2kEcEtyWeJNsse&#10;PlGVUHA78BSD/tV095aw3E3+imUjzCH2fKysSo+U9UOVXkHhlU5yhJgGnahG6GKzYEnaF8lgTgfe&#10;79sn05Qd6m1mNzbJvDmmQrdqz2TqVUfMR8q5zkAZ69zx3r4h/wCCivhCTR/2lbzUEuWP9taPaX8Z&#10;ZgRHtj+zcY6ZNsT+Oa+5tPutRtbvy7rTXTcNuSOgx9fc/jk9Sa+IP28dY1fxj+0nfpeQLGNFsbLT&#10;7aPaMNE8QuQzk9GzcHpyccdMn5zitr+yUurmvyZ7nDbf9pN305X+aPn9beOGVUmEkrocgtGV2nOM&#10;Be5+n5c1ZXTnkbFujEEADcMluoz07gjjp6Y79Na6FqA/0rUISVjdIyUBwpYEDrwPutjPXafTix/Z&#10;lo5WDdvkGSFDBc45yeeP0r89jFRV2faym5OyOSk0VYhtFsrBG3LyfvLz6+/QnGPpTbjQ4tQg+zzW&#10;sTqybTuAOM46Z5Byc+2PbFdpJa6ciEu3zKpKxCPLZ4BwBnj+fc45qo0lpHM8V0kaux3kKd3GMZJA&#10;9/yx1xmtYTm32M2kkefX3w5h06dnt23odzOnmFsDPGDznvz0+ucj5X/4Kj/HD/hXXwRj+E3h3/RN&#10;W8Xyta3MhRkaKwjCG4wykHL5jiIIIMckg7V9yyWKIwZZDvZyyKOpx+fXnvkfy4b4r/syfs+fGm7t&#10;tR+OPwm0/W7zT222F2Z5YZVj3bghkhdHdM/wFioJJxn5q9jL8ZTw2KhOsm4rXT8PxOLE0J1aLjDd&#10;nzL/AME5f2WYPB/wfs/GfiXS9t94i2XquME/Z8HyR97DAq2/nawMpB5UV9SWwsLJTpthbRMtu/lP&#10;tYKImGPlzjgjKjHHU45BrXk06yR0s7KGOKFAAggiCIq9AgAPsBgADJAHfEx8NGS5XyTHuEnEgIHl&#10;ken0Offr608XmFTG15VJdR0cKsPTUUZkulXDt5kgJcqdwVs4ycAE9up/SitoadPZStdT3kYSJX85&#10;DAzlgOhTnOcDoNxY49KK5FV7I1UV1PB7b4WaCE/4mdzNqG2J4nhvZA0LKx3bWgCrESOADsLbccnJ&#10;NbkllZ2Y8x5VBJ4LEdfYD+Qz1qbUv3Sv5Xy7VUrt4wfmrJhkkN04MjHPlk5PXkV89NtyVz2o+8ia&#10;W5SIOEtCx2/Kynbu4PQZyOvfA9+9VJGuXBnvGNv8vyqkuOCOR0yD+dWLyWVLiJUkYAoMgH3NYWoy&#10;ywaJd3EMrJIkExR1bBUhOCD2rJVZF8iLNzcW9och44d52q8rKuQCScZPPQ9BWaLy+1KIz6TZO0ZQ&#10;OJ7mNoEI3EMPmG8FeuNoByOeuJ9Pijl0tb2WNWmbSreVpWGWLlBlieuffrWlYATXU5lAbZKdm7nb&#10;06elUneViN0cpceD5b+dLq+1qZyp3hLD92pB5DFskkgejAHn5fSza+GIbGKSSztYoIgzNI+wBZGP&#10;Vj0GT35z+ea7DR7a3mjmaaBHIVCCyg4NcTrMjz6uY5nLqLpwFY5AG08foPyrogtCNW7EF5DaBTBD&#10;NJPIw3AQ4VcAdC3HX2z6Viat4Bi1i3aLULGMQNj93KCc49WbjIPIIGRxzXcadFEzS7o1O1BtyvTp&#10;UOsALBHKow5ulG4dcbmGM/Tit4vl1RLWhxUPgux0hDHDb7V/hjjj2jj9Men4U5NHinkAsLUSMB99&#10;G3fxEEbshevY8itvAuNekhuAHRbcFUfkA5bnB+g/KtK7ijW1iKxqC2ASB1HHFaSrSRnFcxy0nhDz&#10;Xxd3nlDOALdtxOG65ZccjqMd+tePft0eNbv4U/Aa6PhaOGGbVtSXTZrqZd80UU0UryFCScEhPLOe&#10;gl4wQK99RV3ONo++w6dueK+Wf+CrpMXw98LpGdobxA+4LwD+5k613ZIvbZtRjPVN7emv6HLmMnTw&#10;VSS3sfCsrM7OzcZOR81N2OqlVY4PXBxSxfMzbufn701OLfI67etfsJ+fjo8r375OB1/z/Sn7yDnJ&#10;x3Jpo4kGPenv0B75HP40dRpXK+pM/kf6zBdhnPGeK9T/AGGtAudb/aE0+6tVbGl2N1dTFFydpiMH&#10;cdMyrk+leW66SAuCRgcYr2H9guaaH9oaJIZmQPo90rhWI3D5Dg+oyAfwrSj/ABY+plW/hS9D62+I&#10;ly0VnHbx5wT86s23sT37+/ua4xZmcs7EjA4DMD6j6dsY/Wu1+KwC+QyjBDRgEenpXFycl2PJ2Dk1&#10;7K0PHSs7DnaOROEBG44YDqOOfy6/SqdxMBzIc4ZipJOT0/8ArVbl/wBU/wCP/oVZl67tEcuTncDk&#10;+zVT2HsUtbviiMrKWDqVBz3GOM49O3vXI6veyBSxAJIIY+/X/D8K6DWwCJCR3H/oVcT4gd8uu44M&#10;jZGeuN1RJlJ2MjU7qSaRt3JJ44/rWFdAu5O7PU8mtWRV8vG0Y57e1ZkwDSKGAI44P1rHdXN4q5Qn&#10;tyR5meeApIx/nNNjst0uQB1+ZQeeP8mrlwqhsAADnj8KsW6qAQFHft7Gk0i7tEWn6UAQGJ5GOgre&#10;sfDTSKixxN83zPnGF6jv/WqdsApBUY/d549ef8B+Vd1oAC2mVGPlA4+oqLXQXs0ed+NfDcsAaCW1&#10;B2A4YKD15OR64z+dcTf6Thik0I4HzAgcV7F49jTyIvkHzRSluOp3Pya838QRxpqUoSNQN+cAewrN&#10;wRrCb2PoD9jD9pjxNpPibSJD4pNv4u0bX4LrR7uSFC93GLd4iCXUo7rhMhwd4bLB/wB41ft3+wz+&#10;1VpH7T3wV0nxHNBaWetLb7NV0uzuC/2aUGQbQrkusbeU7RbiflR03O0Lsf50PgxLLD8bPB7wyMh/&#10;4SnTxlTg4N1GMflxX6Vf8E19X1bT/wBprw7FYapcQLJoupxyLDOyhk815NpweRvVWx/eUHqKzU3Q&#10;qc0TLEUo1admfrmuQSQSO4yKbIhwQMjIyMipbhVDygKBiY44qNyRGcGvWPCGvGdu0nBHT+dRbT2Q&#10;jA43CpTwwxxz2+lMPOc+/wDOlIcdytOgII745GK57WrJZV2vGDzkFv5iull+6x/2/wChrG1gk5ye&#10;nT2rGSujaLsz5m/aq+HOiahHFrMmkxSypciWOaaPf5UygmOVQ2QrKxBDAZFc18GNdt2uIZVcKHCy&#10;IZARkHnkHp1r179oFVPhV2KjJcZOP9oV8+fD6aYy7jK2RezqDu6ASsAPoBwPavkOJKcXST7H33B1&#10;acK8orZ2PsPwRfJdWUYLMwX5SQw+9+H+eav6vbOpWeHCSxtujZhn/Dj+n1rkfhY7tp8ZZyeO5+td&#10;lO7ywbJGLDrhjnsK+ChOdOopRdmtT9KqwhXpuE1dNWZmNqwvo8ucMCA8e7Oxscj9fyOe9Ubm53IX&#10;DjHtVS7JXWZQpxmDnHfBGP5n86Zek7U56jmv1vLMVPGZfCtJWb/R2PwzOMFTy/M6mHg7pPT5pP8A&#10;AoatdrzkFjjoT156VyPiC8U5ihXe5/gAzxzya3tXZueT/kVyGgs05WSZi7MSSzHJPNefxBmNbL8G&#10;nS3lpfsepwxlWHzPHtVvhir276/kXdD8PXDqZ5wSXb5WPI5Pf/Peuk0XVvF/gLWoPGXgLVWstVtR&#10;hy28293GfvQXCoVLxt0OCGX7yMjAMDR1URBQox5Q4x7GrWpgbCmONw47dTX5xRq1I1VNPVn6xXw9&#10;GVL2Tj7u1j6d+Enxq8M/GPw+3ijwbBd6bq1gAviHw3NcXN21mzBsI7Di4tZCT5bnbv27TsdXROqO&#10;pHxFaSSw6Zf+faxqW0rTLYQwsrE4LcKZFOxsnaRywI3KUHyF+zve3mmftTeA3027lt2vdUuLS8ME&#10;hQz27WU7tE+PvIXijYqcgmNTjKjHuMWtawnxaATVrkYScjE7cHygfX1AP1A9K+2y+vKtSUmj8vzn&#10;BU8DjXTg9LXX+RP8bPB/iLV9ItfH/g7VdP0nUNCaS40+Gx/1sMwQjbIcDI6DoOQPatDRPjb4c/aH&#10;+G0eolLePWYlEc1le27XU6yKASyoW2RE9mOcd+mKoePbeCXx/wCJBLAjY8P2Uw3KDiQxsS/+8fXr&#10;XhfhyaXRvH/il9Ila1ZrAMxtm2EkpbAk7cc4JH4101PckrdTgpx9pTd/s6r59D17xFf6g/h/T72/&#10;V5pAyLbWFzexATXhL7RLswFUKfmAyMjPJxjL0rwK8Pi8eG9SjeV4rU31xJDM5+13EilgpII3bOML&#10;/tntTPGX+j6V4cSD5AniRwgTgLiMYxjpXYRKsfxdtNihd+nRh8DG4bH4PrUJKxV2kYPhi6bRtD0L&#10;xkrFCupvHeptLM7TD5i2QedyDrnAY9Oa9v8ADNxaXcHlW16qXGmxAo04AG3LGEk4xjDMrcHhga8z&#10;MUaeAvGOyNR5OryiHA/1YFwgAX0wOOO1dD8O5po/FenpHMyh4WRwGIDLiXg+o9quDtY5qmp6JFpU&#10;Ry0jyM5UbMthuDgMT2IwFOT1CHkGp7K5hhRg8rNsYEI0fyDBLdycdAQByMZ6rzRnnmexjZ5mJa2h&#10;LEseSY5cn9B+Q9Km0EAaqHA5F0cHuP36j+RP5n1roeiMDSnmu7oLGib8Y3BkwSCMY46YIPH+wQOq&#10;4v6R4cvbmETzLhByAWGT2GMd+OP8AAZNFVfs5XaMeREMY7HcD+gA+lXJZZVSQrIwwpIwe+AM/lUc&#10;10S2TQ6VpVhayvdNCzHoCwAwR0AA6HBzwe9Ub/x5ommyi306J5pW6CJO/vjnPJ7fxGsDxXLKNOci&#10;Rsi1JBz355qbwTFE3mzNGpdUJVyOQcdQaEXaxdtovGWv6gtxqbQWllyJYHTLuOevpmvlT/goVo9n&#10;afGyw1C2sLeL7V4cgJuIowHlmWadSzYxuYJ5agnnAAzgAD6tvLifzI1858FUyNx54NfNP/BRIlrb&#10;wfIxyxS/yx68G1I/Ik/nXh8Ra5TPya/M9TI5NZnFd0/yPmKZ9QizJJOHjMilk4DbcHJBJAGOpPoC&#10;M1A0DszKjOCyh9mcs3uB1Az0yQDngNzWlH+81iGOT5l2E7TyMhjj8qZdf6Pax/Z/3eZVzs4747V+&#10;bW5dV1Pvr3ZXVHsonvLy6KgscLg7to6NyBjPH0xyADUEOnw6yqT2l0vmAgtCZBuU/Q8np29R9BQu&#10;fmVnblsNyev3afZExbZ4jtfzIl3rwcFORn0pRcubc2lGPLqaEZWytsQ5kcLgsx+7jHGf8np+NKdW&#10;lm89IFkc5KojYwcA9B09T0/i7mktXc2zMWOfOxnPbLDFLGAdM1G7IHm29ozQS/xRk7gSp6gkccVf&#10;O2zOEVYlstGi+1LqNxC0jK3yvKPmQjK8KSNueeR/DgcjpoXapp7Lb20CTSuPkiEgGefvEnkDg8jJ&#10;GOMngz6hbW9vbyrBAiBWt9oRQMfOo7e1NsVVrSSVlBZ76ZXYjlgHYAH1AAA+groi9GZyuV7Hw+Le&#10;4+2yiWScpgkyZCDPO3HQEnkkkn8AAVvRqu/G0Y8x+3uaK4qlSaluVGMT/9lQSwMEFAAGAAgAAAAh&#10;ALMcN+XgAAAACwEAAA8AAABkcnMvZG93bnJldi54bWxMj8FqwkAQhu8F32GZQm91E0NE0mxExPYk&#10;hapQeluzYxLMzobsmsS373hqjzPz8c/35+vJtmLA3jeOFMTzCARS6UxDlYLT8f11BcIHTUa3jlDB&#10;HT2si9lTrjPjRvrC4RAqwSHkM62gDqHLpPRljVb7ueuQ+HZxvdWBx76Sptcjh9tWLqJoKa1uiD/U&#10;usNtjeX1cLMKPkY9bpJ4N+yvl+3955h+fu9jVOrledq8gQg4hT8YHvqsDgU7nd2NjBetgjRdMMn7&#10;JOJODyBOYi5zVpCkyxXIIpf/OxS/AAAA//8DAFBLAwQUAAYACAAAACEAOfV++dsAAAA2AwAAGQAA&#10;AGRycy9fcmVscy9lMm9Eb2MueG1sLnJlbHO80stqwzAQBdB9oP8gZl/Ldh6EEDmbUsi2pB8wSGNZ&#10;qfVAUkvz9xUEQgPB2XmpGebes9D+8GtH9kMxGe8ENFUNjJz0yjgt4PP0/roFljI6haN3JOBCCQ7d&#10;y2L/QSPmcpQGExIrKS4JGHIOO86THMhiqnwgVza9jxZzeUbNA8ov1MTbut7w+D8DurtMdlQC4lEt&#10;gZ0uoTQ/z/Z9byS9efltyeUHFdzY0l0CMWrKAiwpg9fhsjoH0sAfI9p5EO0kopkH0Uwi1vMg1pOI&#10;1TyI1Q3B73579wcAAP//AwBQSwECLQAUAAYACAAAACEAihU/mAwBAAAVAgAAEwAAAAAAAAAAAAAA&#10;AAAAAAAAW0NvbnRlbnRfVHlwZXNdLnhtbFBLAQItABQABgAIAAAAIQA4/SH/1gAAAJQBAAALAAAA&#10;AAAAAAAAAAAAAD0BAABfcmVscy8ucmVsc1BLAQItABQABgAIAAAAIQDx2tBoUAMAAKgSAAAOAAAA&#10;AAAAAAAAAAAAADwCAABkcnMvZTJvRG9jLnhtbFBLAQItAAoAAAAAAAAAIQDboEEOfr0AAH69AAAV&#10;AAAAAAAAAAAAAAAAALgFAABkcnMvbWVkaWEvaW1hZ2UxLmpwZWdQSwECLQAKAAAAAAAAACEAkY7p&#10;yhfLAAAXywAAFQAAAAAAAAAAAAAAAABpwwAAZHJzL21lZGlhL2ltYWdlMi5qcGVnUEsBAi0ACgAA&#10;AAAAAAAhAIEeEYcIlwAACJcAABUAAAAAAAAAAAAAAAAAs44BAGRycy9tZWRpYS9pbWFnZTMuanBl&#10;Z1BLAQItAAoAAAAAAAAAIQBuOZNfkdsAAJHbAAAVAAAAAAAAAAAAAAAAAO4lAgBkcnMvbWVkaWEv&#10;aW1hZ2U0LmpwZWdQSwECLQAKAAAAAAAAACEAzkU9B+qbAQDqmwEAFQAAAAAAAAAAAAAAAACyAQMA&#10;ZHJzL21lZGlhL2ltYWdlNS5qcGVnUEsBAi0AFAAGAAgAAAAhALMcN+XgAAAACwEAAA8AAAAAAAAA&#10;AAAAAAAAz50EAGRycy9kb3ducmV2LnhtbFBLAQItABQABgAIAAAAIQA59X752wAAADYDAAAZAAAA&#10;AAAAAAAAAAAAANyeBABkcnMvX3JlbHMvZTJvRG9jLnhtbC5yZWxzUEsFBgAAAAAKAAoAiQIAAO6f&#10;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10833;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AQywAAAOIAAAAPAAAAZHJzL2Rvd25yZXYueG1sRI9BS8NA&#10;FITvQv/D8gre7G5DrTV2W0QIVLxoW+L1mX0modm3cXebxn/vCoLHYWa+Ydbb0XZiIB9axxrmMwWC&#10;uHKm5VrD8VDcrECEiGywc0wavinAdjO5WmNu3IXfaNjHWiQIhxw1NDH2uZShashimLmeOHmfzluM&#10;SfpaGo+XBLedzJRaSostp4UGe3pqqDrtz1bDx+G1fP8a53erwT0XR1+Ui9NLqfX1dHx8ABFpjP/h&#10;v/bOaFhk2fJeKXULv5fSHZCbHwAAAP//AwBQSwECLQAUAAYACAAAACEA2+H2y+4AAACFAQAAEwAA&#10;AAAAAAAAAAAAAAAAAAAAW0NvbnRlbnRfVHlwZXNdLnhtbFBLAQItABQABgAIAAAAIQBa9CxbvwAA&#10;ABUBAAALAAAAAAAAAAAAAAAAAB8BAABfcmVscy8ucmVsc1BLAQItABQABgAIAAAAIQDjtRAQywAA&#10;AOIAAAAPAAAAAAAAAAAAAAAAAAcCAABkcnMvZG93bnJldi54bWxQSwUGAAAAAAMAAwC3AAAA/wIA&#10;AAAA&#10;">
                  <v:imagedata r:id="rId17" o:title=""/>
                </v:shape>
                <v:shape id="Picture 6" o:spid="_x0000_s1028" type="#_x0000_t75" style="position:absolute;left:10763;width:10833;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lvlyQAAAOIAAAAPAAAAZHJzL2Rvd25yZXYueG1sRI9Ba8JA&#10;FITvBf/D8gre6sag25C6ilgUwVNtL94e2WcSmn0bslsT/fWuIPQ4zMw3zGI12EZcqPO1Yw3TSQKC&#10;uHCm5lLDz/f2LQPhA7LBxjFpuJKH1XL0ssDcuJ6/6HIMpYgQ9jlqqEJocyl9UZFFP3EtcfTOrrMY&#10;ouxKaTrsI9w2Mk0SJS3WHBcqbGlTUfF7/LMaPvvd2rnsLNMsPan3U4vX2wG1Hr8O6w8QgYbwH362&#10;90bDLJmn07lSCh6X4h2QyzsAAAD//wMAUEsBAi0AFAAGAAgAAAAhANvh9svuAAAAhQEAABMAAAAA&#10;AAAAAAAAAAAAAAAAAFtDb250ZW50X1R5cGVzXS54bWxQSwECLQAUAAYACAAAACEAWvQsW78AAAAV&#10;AQAACwAAAAAAAAAAAAAAAAAfAQAAX3JlbHMvLnJlbHNQSwECLQAUAAYACAAAACEAyhJb5ckAAADi&#10;AAAADwAAAAAAAAAAAAAAAAAHAgAAZHJzL2Rvd25yZXYueG1sUEsFBgAAAAADAAMAtwAAAP0CAAAA&#10;AA==&#10;">
                  <v:imagedata r:id="rId18" o:title=""/>
                </v:shape>
                <v:shape id="Picture 7" o:spid="_x0000_s1029" type="#_x0000_t75" style="position:absolute;left:19288;width:8096;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kIRzAAAAOIAAAAPAAAAZHJzL2Rvd25yZXYueG1sRI/dSgMx&#10;FITvBd8hHKE3YrP2Z9muTYtWhSKi2BZ6e9gcdxc3J2kS2+3bG0HwcpiZb5j5sjedOJIPrWUFt8MM&#10;BHFldcu1gt32+aYAESKyxs4yKThTgOXi8mKOpbYn/qDjJtYiQTiUqKCJ0ZVShqohg2FoHXHyPq03&#10;GJP0tdQeTwluOjnKslwabDktNOho1VD1tfk2CuT1Q/f69KKLx9qv1u59cnBve1RqcNXf34GI1Mf/&#10;8F97rRVMx7M8nxTjKfxeSndALn4AAAD//wMAUEsBAi0AFAAGAAgAAAAhANvh9svuAAAAhQEAABMA&#10;AAAAAAAAAAAAAAAAAAAAAFtDb250ZW50X1R5cGVzXS54bWxQSwECLQAUAAYACAAAACEAWvQsW78A&#10;AAAVAQAACwAAAAAAAAAAAAAAAAAfAQAAX3JlbHMvLnJlbHNQSwECLQAUAAYACAAAACEADjpCEcwA&#10;AADiAAAADwAAAAAAAAAAAAAAAAAHAgAAZHJzL2Rvd25yZXYueG1sUEsFBgAAAAADAAMAtwAAAAAD&#10;AAAAAA==&#10;">
                  <v:imagedata r:id="rId19" o:title=""/>
                </v:shape>
                <v:shape id="Picture 8" o:spid="_x0000_s1030" type="#_x0000_t75" style="position:absolute;left:27384;width:1083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qT9yAAAAOMAAAAPAAAAZHJzL2Rvd25yZXYueG1sRE9LawIx&#10;EL4X/A9hBG81Wx9buzVKEUp78OK2UHobNtPN4mayTaKu/fVGEHqc7z3LdW9bcSQfGscKHsYZCOLK&#10;6YZrBZ8fr/cLECEia2wdk4IzBVivBndLLLQ78Y6OZaxFCuFQoAITY1dIGSpDFsPYdcSJ+3HeYkyn&#10;r6X2eErhtpWTLMulxYZTg8GONoaqfXmwCrbfv6aZ+TL87Zw06Oltb82XUqNh//IMIlIf/8U397tO&#10;8/PH/ClbTOZTuP6UAJCrCwAAAP//AwBQSwECLQAUAAYACAAAACEA2+H2y+4AAACFAQAAEwAAAAAA&#10;AAAAAAAAAAAAAAAAW0NvbnRlbnRfVHlwZXNdLnhtbFBLAQItABQABgAIAAAAIQBa9CxbvwAAABUB&#10;AAALAAAAAAAAAAAAAAAAAB8BAABfcmVscy8ucmVsc1BLAQItABQABgAIAAAAIQA7HqT9yAAAAOMA&#10;AAAPAAAAAAAAAAAAAAAAAAcCAABkcnMvZG93bnJldi54bWxQSwUGAAAAAAMAAwC3AAAA/AIAAAAA&#10;">
                  <v:imagedata r:id="rId20" o:title=""/>
                </v:shape>
                <v:shape id="Picture 9" o:spid="_x0000_s1031" type="#_x0000_t75" style="position:absolute;left:38242;width:19628;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8LmxgAAAOMAAAAPAAAAZHJzL2Rvd25yZXYueG1sRE87b8Iw&#10;EN4r9T9YV4mt2ATxaIpBCAmJtcBAt2t8TVLic4hNkv57jITEeN/7FqveVqKlxpeONYyGCgRx5kzJ&#10;uYbjYfs+B+EDssHKMWn4Jw+r5evLAlPjOv6idh9yEUPYp6ihCKFOpfRZQRb90NXEkft1jcUQzyaX&#10;psEuhttKJkpNpcWSY0OBNW0Kys77q9XQ1n/fJ7/BXh7n13P345NdeUm0Hrz1608QgfrwFD/cOxPn&#10;qw81GSXj8QzuP0UA5PIGAAD//wMAUEsBAi0AFAAGAAgAAAAhANvh9svuAAAAhQEAABMAAAAAAAAA&#10;AAAAAAAAAAAAAFtDb250ZW50X1R5cGVzXS54bWxQSwECLQAUAAYACAAAACEAWvQsW78AAAAVAQAA&#10;CwAAAAAAAAAAAAAAAAAfAQAAX3JlbHMvLnJlbHNQSwECLQAUAAYACAAAACEAy2/C5sYAAADjAAAA&#10;DwAAAAAAAAAAAAAAAAAHAgAAZHJzL2Rvd25yZXYueG1sUEsFBgAAAAADAAMAtwAAAPoCAAAAAA==&#10;">
                  <v:imagedata r:id="rId21" o:title="" cropleft="4369f" cropright="10889f"/>
                </v:shape>
                <v:shape id="Picture 10" o:spid="_x0000_s1032" type="#_x0000_t75" style="position:absolute;left:57531;width:10839;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N2eygAAAOIAAAAPAAAAZHJzL2Rvd25yZXYueG1sRI9PawIx&#10;FMTvBb9DeIXearZ2/bc1SimU9tCLqyDeHpvXzeLmZZukuvrpm4LgcZiZ3zCLVW9bcSQfGscKnoYZ&#10;COLK6YZrBdvN++MMRIjIGlvHpOBMAVbLwd0CC+1OvKZjGWuRIBwKVGBi7AopQ2XIYhi6jjh5385b&#10;jEn6WmqPpwS3rRxl2URabDgtGOzozVB1KH+tgq/9j2lyX4bL2kmDnj4O1uyUerjvX19AROrjLXxt&#10;f2oF83E+Hc+epzn8X0p3QC7/AAAA//8DAFBLAQItABQABgAIAAAAIQDb4fbL7gAAAIUBAAATAAAA&#10;AAAAAAAAAAAAAAAAAABbQ29udGVudF9UeXBlc10ueG1sUEsBAi0AFAAGAAgAAAAhAFr0LFu/AAAA&#10;FQEAAAsAAAAAAAAAAAAAAAAAHwEAAF9yZWxzLy5yZWxzUEsBAi0AFAAGAAgAAAAhAKnI3Z7KAAAA&#10;4gAAAA8AAAAAAAAAAAAAAAAABwIAAGRycy9kb3ducmV2LnhtbFBLBQYAAAAAAwADALcAAAD+AgAA&#10;AAA=&#10;">
                  <v:imagedata r:id="rId20" o:title=""/>
                </v:shape>
                <w10:wrap type="topAndBottom" anchorx="page"/>
              </v:group>
            </w:pict>
          </mc:Fallback>
        </mc:AlternateContent>
      </w:r>
      <w:r w:rsidR="0003686A">
        <w:rPr>
          <w:rFonts w:ascii="Gill Sans MT" w:hAnsi="Gill Sans MT"/>
          <w:b/>
          <w:bCs/>
          <w:color w:val="auto"/>
        </w:rPr>
        <w:t>YOUTH EVENINGS RETURN:</w:t>
      </w:r>
      <w:r w:rsidR="0003686A">
        <w:rPr>
          <w:rFonts w:ascii="Gill Sans MT" w:hAnsi="Gill Sans MT"/>
          <w:color w:val="auto"/>
        </w:rPr>
        <w:t xml:space="preserve"> After a break over the summer our teams across the Diocese were delighted to </w:t>
      </w:r>
      <w:r w:rsidR="006C2B3E">
        <w:rPr>
          <w:rFonts w:ascii="Gill Sans MT" w:hAnsi="Gill Sans MT"/>
          <w:color w:val="auto"/>
        </w:rPr>
        <w:t xml:space="preserve">start back with our monthly Youth Evenings in September! Across the Diocese we were delighted to welcome a record number of young people along, including regulars coming back after the summer, and lots of new faces as well with </w:t>
      </w:r>
      <w:r w:rsidR="005077AC">
        <w:rPr>
          <w:rFonts w:ascii="Gill Sans MT" w:hAnsi="Gill Sans MT"/>
          <w:color w:val="auto"/>
        </w:rPr>
        <w:t>a fantastic number</w:t>
      </w:r>
      <w:r w:rsidR="006C2B3E">
        <w:rPr>
          <w:rFonts w:ascii="Gill Sans MT" w:hAnsi="Gill Sans MT"/>
          <w:color w:val="auto"/>
        </w:rPr>
        <w:t xml:space="preserve"> of young people keen to get involved!</w:t>
      </w:r>
      <w:r w:rsidR="00080133">
        <w:rPr>
          <w:rFonts w:ascii="Gill Sans MT" w:hAnsi="Gill Sans MT"/>
          <w:color w:val="auto"/>
        </w:rPr>
        <w:t xml:space="preserve"> We’ve been receiving</w:t>
      </w:r>
      <w:r w:rsidR="00432D15">
        <w:rPr>
          <w:rFonts w:ascii="Gill Sans MT" w:hAnsi="Gill Sans MT"/>
          <w:color w:val="auto"/>
        </w:rPr>
        <w:t xml:space="preserve"> </w:t>
      </w:r>
      <w:proofErr w:type="gramStart"/>
      <w:r w:rsidR="00432D15">
        <w:rPr>
          <w:rFonts w:ascii="Gill Sans MT" w:hAnsi="Gill Sans MT"/>
          <w:color w:val="auto"/>
        </w:rPr>
        <w:t>really</w:t>
      </w:r>
      <w:r w:rsidR="00080133">
        <w:rPr>
          <w:rFonts w:ascii="Gill Sans MT" w:hAnsi="Gill Sans MT"/>
          <w:color w:val="auto"/>
        </w:rPr>
        <w:t xml:space="preserve"> positive</w:t>
      </w:r>
      <w:proofErr w:type="gramEnd"/>
      <w:r w:rsidR="00080133">
        <w:rPr>
          <w:rFonts w:ascii="Gill Sans MT" w:hAnsi="Gill Sans MT"/>
          <w:color w:val="auto"/>
        </w:rPr>
        <w:t xml:space="preserve"> feedback from families and schools with young people really excited to be back – and looking forward to our next evening </w:t>
      </w:r>
      <w:r w:rsidR="00B03997">
        <w:rPr>
          <w:rFonts w:ascii="Gill Sans MT" w:hAnsi="Gill Sans MT"/>
          <w:color w:val="auto"/>
        </w:rPr>
        <w:t xml:space="preserve">this month! Remember, this month we’re a week later – </w:t>
      </w:r>
      <w:r w:rsidR="00B03997">
        <w:rPr>
          <w:rFonts w:ascii="Gill Sans MT" w:hAnsi="Gill Sans MT"/>
          <w:b/>
          <w:bCs/>
          <w:color w:val="auto"/>
        </w:rPr>
        <w:t>Sunday 25th October</w:t>
      </w:r>
      <w:r w:rsidR="00B03997">
        <w:rPr>
          <w:rFonts w:ascii="Gill Sans MT" w:hAnsi="Gill Sans MT"/>
          <w:color w:val="auto"/>
        </w:rPr>
        <w:t xml:space="preserve"> – due to the school holidays.</w:t>
      </w:r>
      <w:r w:rsidR="00D20194">
        <w:rPr>
          <w:rFonts w:ascii="Gill Sans MT" w:hAnsi="Gill Sans MT"/>
          <w:color w:val="auto"/>
        </w:rPr>
        <w:t xml:space="preserve"> </w:t>
      </w:r>
      <w:r w:rsidR="00D20194">
        <w:rPr>
          <w:rFonts w:ascii="Gill Sans MT" w:hAnsi="Gill Sans MT"/>
          <w:i/>
          <w:iCs/>
          <w:color w:val="auto"/>
        </w:rPr>
        <w:t>(Pictured above: Young people involved in the North Ayrshire evening, and below, a selection of photos from across the Diocese.)</w:t>
      </w:r>
    </w:p>
    <w:p w14:paraId="316A6426" w14:textId="641742F6" w:rsidR="00EB4A71" w:rsidRDefault="00C65F69" w:rsidP="00C071C3">
      <w:pPr>
        <w:spacing w:before="80" w:after="0" w:line="200" w:lineRule="exact"/>
        <w:jc w:val="both"/>
        <w:rPr>
          <w:rFonts w:ascii="Gill Sans MT" w:hAnsi="Gill Sans MT"/>
          <w:color w:val="auto"/>
        </w:rPr>
      </w:pPr>
      <w:r w:rsidRPr="00C65F69">
        <w:rPr>
          <w:rFonts w:ascii="Gill Sans MT" w:hAnsi="Gill Sans MT"/>
          <w:noProof/>
          <w:color w:val="auto"/>
        </w:rPr>
        <mc:AlternateContent>
          <mc:Choice Requires="wps">
            <w:drawing>
              <wp:anchor distT="45720" distB="45720" distL="114300" distR="114300" simplePos="0" relativeHeight="251673604" behindDoc="0" locked="0" layoutInCell="1" allowOverlap="1" wp14:anchorId="71D28B94" wp14:editId="4C801158">
                <wp:simplePos x="0" y="0"/>
                <wp:positionH relativeFrom="column">
                  <wp:posOffset>3609975</wp:posOffset>
                </wp:positionH>
                <wp:positionV relativeFrom="paragraph">
                  <wp:posOffset>6419215</wp:posOffset>
                </wp:positionV>
                <wp:extent cx="3215640" cy="1404620"/>
                <wp:effectExtent l="0" t="0" r="2286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640" cy="1404620"/>
                        </a:xfrm>
                        <a:prstGeom prst="rect">
                          <a:avLst/>
                        </a:prstGeom>
                        <a:solidFill>
                          <a:srgbClr val="FFFFFF"/>
                        </a:solidFill>
                        <a:ln w="9525">
                          <a:solidFill>
                            <a:srgbClr val="000000"/>
                          </a:solidFill>
                          <a:miter lim="800000"/>
                          <a:headEnd/>
                          <a:tailEnd/>
                        </a:ln>
                      </wps:spPr>
                      <wps:txbx>
                        <w:txbxContent>
                          <w:p w14:paraId="0315DFE1" w14:textId="6617D97D" w:rsidR="00C65F69" w:rsidRPr="00C65F69" w:rsidRDefault="00C65F69" w:rsidP="00C65F69">
                            <w:pPr>
                              <w:spacing w:after="0" w:line="240" w:lineRule="auto"/>
                              <w:jc w:val="center"/>
                              <w:rPr>
                                <w:rFonts w:ascii="Gill Sans MT" w:hAnsi="Gill Sans MT"/>
                                <w:b/>
                                <w:bCs/>
                              </w:rPr>
                            </w:pPr>
                            <w:r w:rsidRPr="00C65F69">
                              <w:rPr>
                                <w:rFonts w:ascii="Gill Sans MT" w:hAnsi="Gill Sans MT"/>
                                <w:b/>
                                <w:bCs/>
                              </w:rPr>
                              <w:t>Coming up in November!</w:t>
                            </w:r>
                            <w:r>
                              <w:rPr>
                                <w:rFonts w:ascii="Gill Sans MT" w:hAnsi="Gill Sans MT"/>
                                <w:b/>
                                <w:bCs/>
                              </w:rPr>
                              <w:br/>
                            </w:r>
                            <w:r w:rsidRPr="00C65F69">
                              <w:rPr>
                                <w:rFonts w:ascii="Gill Sans MT" w:hAnsi="Gill Sans MT"/>
                                <w:b/>
                                <w:bCs/>
                              </w:rPr>
                              <w:t>Register soon to secure your place!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D28B94" id="_x0000_t202" coordsize="21600,21600" o:spt="202" path="m,l,21600r21600,l21600,xe">
                <v:stroke joinstyle="miter"/>
                <v:path gradientshapeok="t" o:connecttype="rect"/>
              </v:shapetype>
              <v:shape id="Text Box 2" o:spid="_x0000_s1026" type="#_x0000_t202" style="position:absolute;left:0;text-align:left;margin-left:284.25pt;margin-top:505.45pt;width:253.2pt;height:110.6pt;z-index:2516736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cl1EAIAACAEAAAOAAAAZHJzL2Uyb0RvYy54bWysk82O0zAQx+9IvIPlO01a2rIbNV0tXYqQ&#10;lg9p4QEmjtNYOB5ju03K0zN2ut1qgQvCB8v2jP+e+c14dTN0mh2k8wpNyaeTnDNpBNbK7Er+7ev2&#10;1RVnPoCpQaORJT9Kz2/WL1+selvIGbaoa+kYiRhf9LbkbQi2yDIvWtmBn6CVhowNug4Cbd0uqx30&#10;pN7pbJbny6xHV1uHQnpPp3ejka+TftNIET43jZeB6ZJTbCHNLs1VnLP1CoqdA9sqcQoD/iGKDpSh&#10;R89SdxCA7Z36TapTwqHHJkwEdhk2jRIy5UDZTPNn2Ty0YGXKheB4e8bk/5+s+HR4sF8cC8NbHKiA&#10;KQlv71F898zgpgWzk7fOYd9KqOnhaUSW9dYXp6sRtS98FKn6j1hTkWEfMAkNjesiFcqTkToV4HiG&#10;LofABB2+nk0XyzmZBNmm83y+nKWyZFA8XrfOh/cSOxYXJXdU1SQPh3sfYjhQPLrE1zxqVW+V1mnj&#10;dtVGO3YA6oBtGimDZ27asL7k14vZYiTwV4k8jT9JdCpQK2vVlfzq7ARF5PbO1KnRAig9rilkbU4g&#10;I7uRYhiqgRwj0ArrIyF1OLYsfTFatOh+ctZTu5bc/9iDk5zpD4bKcj2dR4YhbeaLN8SQuUtLdWkB&#10;I0iq5IGzcbkJ6U8kYPaWyrdVCexTJKdYqQ0T79OXiX1+uU9eTx97/QsAAP//AwBQSwMEFAAGAAgA&#10;AAAhAAxc10PhAAAADgEAAA8AAABkcnMvZG93bnJldi54bWxMj8FOwzAQRO+V+AdrkbhU1E7ahBLi&#10;VFCpJ04N5e7GJomI18F22/Tv2Z7gNqt5mp0pN5Md2Nn40DuUkCwEMION0z22Eg4fu8c1sBAVajU4&#10;NBKuJsCmupuVqtDugntzrmPLKARDoSR0MY4F56HpjFVh4UaD5H05b1Wk07dce3WhcDvwVIicW9Uj&#10;fejUaLadab7rk5WQ/9TL+funnuP+unvzjc309pBJ+XA/vb4Ai2aKfzDc6lN1qKjT0Z1QBzZIyPJ1&#10;RigZIhHPwG6IeFqROpJKl2kCvCr5/xnVLwAAAP//AwBQSwECLQAUAAYACAAAACEAtoM4kv4AAADh&#10;AQAAEwAAAAAAAAAAAAAAAAAAAAAAW0NvbnRlbnRfVHlwZXNdLnhtbFBLAQItABQABgAIAAAAIQA4&#10;/SH/1gAAAJQBAAALAAAAAAAAAAAAAAAAAC8BAABfcmVscy8ucmVsc1BLAQItABQABgAIAAAAIQDJ&#10;5cl1EAIAACAEAAAOAAAAAAAAAAAAAAAAAC4CAABkcnMvZTJvRG9jLnhtbFBLAQItABQABgAIAAAA&#10;IQAMXNdD4QAAAA4BAAAPAAAAAAAAAAAAAAAAAGoEAABkcnMvZG93bnJldi54bWxQSwUGAAAAAAQA&#10;BADzAAAAeAUAAAAA&#10;">
                <v:textbox style="mso-fit-shape-to-text:t">
                  <w:txbxContent>
                    <w:p w14:paraId="0315DFE1" w14:textId="6617D97D" w:rsidR="00C65F69" w:rsidRPr="00C65F69" w:rsidRDefault="00C65F69" w:rsidP="00C65F69">
                      <w:pPr>
                        <w:spacing w:after="0" w:line="240" w:lineRule="auto"/>
                        <w:jc w:val="center"/>
                        <w:rPr>
                          <w:rFonts w:ascii="Gill Sans MT" w:hAnsi="Gill Sans MT"/>
                          <w:b/>
                          <w:bCs/>
                        </w:rPr>
                      </w:pPr>
                      <w:r w:rsidRPr="00C65F69">
                        <w:rPr>
                          <w:rFonts w:ascii="Gill Sans MT" w:hAnsi="Gill Sans MT"/>
                          <w:b/>
                          <w:bCs/>
                        </w:rPr>
                        <w:t>Coming up in November!</w:t>
                      </w:r>
                      <w:r>
                        <w:rPr>
                          <w:rFonts w:ascii="Gill Sans MT" w:hAnsi="Gill Sans MT"/>
                          <w:b/>
                          <w:bCs/>
                        </w:rPr>
                        <w:br/>
                      </w:r>
                      <w:r w:rsidRPr="00C65F69">
                        <w:rPr>
                          <w:rFonts w:ascii="Gill Sans MT" w:hAnsi="Gill Sans MT"/>
                          <w:b/>
                          <w:bCs/>
                        </w:rPr>
                        <w:t>Register soon to secure your place!</w:t>
                      </w:r>
                    </w:p>
                  </w:txbxContent>
                </v:textbox>
                <w10:wrap type="square"/>
              </v:shape>
            </w:pict>
          </mc:Fallback>
        </mc:AlternateContent>
      </w:r>
      <w:r w:rsidR="00BA3E11">
        <w:rPr>
          <w:rFonts w:ascii="Gill Sans MT" w:hAnsi="Gill Sans MT"/>
          <w:color w:val="auto"/>
        </w:rPr>
        <w:t xml:space="preserve">Our next </w:t>
      </w:r>
      <w:r w:rsidR="00E64FB6">
        <w:rPr>
          <w:rFonts w:ascii="Gill Sans MT" w:hAnsi="Gill Sans MT"/>
          <w:color w:val="auto"/>
        </w:rPr>
        <w:t xml:space="preserve">October </w:t>
      </w:r>
      <w:r w:rsidR="00BA3E11">
        <w:rPr>
          <w:rFonts w:ascii="Gill Sans MT" w:hAnsi="Gill Sans MT"/>
          <w:color w:val="auto"/>
        </w:rPr>
        <w:t xml:space="preserve">Youth Evening takes place from 5.00 – 7.00 pm </w:t>
      </w:r>
      <w:r w:rsidR="00E64FB6">
        <w:rPr>
          <w:rFonts w:ascii="Gill Sans MT" w:hAnsi="Gill Sans MT"/>
          <w:color w:val="auto"/>
        </w:rPr>
        <w:t>in: St Teresa’s, Dumfries; St Joseph’s, Kilmarnock;</w:t>
      </w:r>
      <w:r w:rsidR="00E64FB6">
        <w:rPr>
          <w:rFonts w:ascii="Gill Sans MT" w:hAnsi="Gill Sans MT"/>
          <w:color w:val="auto"/>
        </w:rPr>
        <w:br/>
        <w:t xml:space="preserve">St Margaret’s, Ayr; and St Peter-in-Chains, Ardrossan. This month, our </w:t>
      </w:r>
      <w:r w:rsidR="00E64FB6">
        <w:rPr>
          <w:rFonts w:ascii="Gill Sans MT" w:hAnsi="Gill Sans MT"/>
          <w:b/>
          <w:bCs/>
          <w:color w:val="auto"/>
        </w:rPr>
        <w:t>evenings in Ayr and Ardrossan</w:t>
      </w:r>
      <w:r w:rsidR="00E64FB6">
        <w:rPr>
          <w:rFonts w:ascii="Gill Sans MT" w:hAnsi="Gill Sans MT"/>
          <w:color w:val="auto"/>
        </w:rPr>
        <w:t xml:space="preserve"> will begin with a short prayer service, while our </w:t>
      </w:r>
      <w:r w:rsidR="00E64FB6">
        <w:rPr>
          <w:rFonts w:ascii="Gill Sans MT" w:hAnsi="Gill Sans MT"/>
          <w:b/>
          <w:bCs/>
          <w:color w:val="auto"/>
        </w:rPr>
        <w:t>evenings in Kilmarnock and Dumfries</w:t>
      </w:r>
      <w:r w:rsidR="00E64FB6">
        <w:rPr>
          <w:rFonts w:ascii="Gill Sans MT" w:hAnsi="Gill Sans MT"/>
          <w:color w:val="auto"/>
        </w:rPr>
        <w:t xml:space="preserve"> will begin with Mass as normal.</w:t>
      </w:r>
    </w:p>
    <w:p w14:paraId="2A85EDC0" w14:textId="1AFB3A59" w:rsidR="00616D68" w:rsidRDefault="00E86D71" w:rsidP="00F36D90">
      <w:pPr>
        <w:spacing w:before="80" w:after="0" w:line="200" w:lineRule="exact"/>
        <w:jc w:val="both"/>
        <w:rPr>
          <w:rFonts w:ascii="Gill Sans MT" w:hAnsi="Gill Sans MT"/>
          <w:color w:val="auto"/>
        </w:rPr>
      </w:pPr>
      <w:r>
        <w:rPr>
          <w:rFonts w:ascii="Gill Sans MT" w:hAnsi="Gill Sans MT"/>
          <w:b/>
          <w:bCs/>
          <w:noProof/>
          <w:color w:val="auto"/>
          <w:sz w:val="28"/>
          <w:szCs w:val="28"/>
        </w:rPr>
        <w:drawing>
          <wp:anchor distT="0" distB="0" distL="114300" distR="114300" simplePos="0" relativeHeight="251670532" behindDoc="0" locked="0" layoutInCell="1" allowOverlap="1" wp14:anchorId="4D98FAD2" wp14:editId="589EF3C6">
            <wp:simplePos x="0" y="0"/>
            <wp:positionH relativeFrom="margin">
              <wp:align>right</wp:align>
            </wp:positionH>
            <wp:positionV relativeFrom="paragraph">
              <wp:posOffset>1615440</wp:posOffset>
            </wp:positionV>
            <wp:extent cx="3228340" cy="2957946"/>
            <wp:effectExtent l="0" t="0" r="0" b="0"/>
            <wp:wrapTopAndBottom/>
            <wp:docPr id="53654809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8376"/>
                    <a:stretch>
                      <a:fillRect/>
                    </a:stretch>
                  </pic:blipFill>
                  <pic:spPr bwMode="auto">
                    <a:xfrm>
                      <a:off x="0" y="0"/>
                      <a:ext cx="3228340" cy="29579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6D90">
        <w:rPr>
          <w:noProof/>
        </w:rPr>
        <w:drawing>
          <wp:anchor distT="0" distB="0" distL="114300" distR="114300" simplePos="0" relativeHeight="251649027" behindDoc="0" locked="0" layoutInCell="1" allowOverlap="1" wp14:anchorId="72EF3C5F" wp14:editId="0927D83B">
            <wp:simplePos x="0" y="0"/>
            <wp:positionH relativeFrom="margin">
              <wp:align>right</wp:align>
            </wp:positionH>
            <wp:positionV relativeFrom="paragraph">
              <wp:posOffset>955848</wp:posOffset>
            </wp:positionV>
            <wp:extent cx="593725" cy="596265"/>
            <wp:effectExtent l="0" t="0" r="0" b="0"/>
            <wp:wrapSquare wrapText="bothSides"/>
            <wp:docPr id="251710867"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8578" name="Picture 1" descr="A qr code on a white background&#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0116" t="9741" r="9730" b="9730"/>
                    <a:stretch>
                      <a:fillRect/>
                    </a:stretch>
                  </pic:blipFill>
                  <pic:spPr bwMode="auto">
                    <a:xfrm>
                      <a:off x="0" y="0"/>
                      <a:ext cx="593725" cy="596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2753">
        <w:rPr>
          <w:rFonts w:ascii="Gill Sans MT" w:hAnsi="Gill Sans MT"/>
          <w:color w:val="auto"/>
        </w:rPr>
        <w:t>As usual, our Junior Leaders have a great selection of games and activities lined up which include favourites old and new to keep everyone entertained</w:t>
      </w:r>
      <w:r w:rsidR="002A4A93">
        <w:rPr>
          <w:rFonts w:ascii="Gill Sans MT" w:hAnsi="Gill Sans MT"/>
          <w:color w:val="auto"/>
        </w:rPr>
        <w:t xml:space="preserve">, as well as pizza, crisps, sweets and juice – all free of charge. Our short talk this month continues our series on the Mass and the young people will be talking about </w:t>
      </w:r>
      <w:r w:rsidR="002A4A93">
        <w:rPr>
          <w:rFonts w:ascii="Gill Sans MT" w:hAnsi="Gill Sans MT"/>
          <w:i/>
          <w:iCs/>
          <w:color w:val="auto"/>
        </w:rPr>
        <w:t>“The Liturgy of the Word”</w:t>
      </w:r>
      <w:r w:rsidR="002A4A93">
        <w:rPr>
          <w:rFonts w:ascii="Gill Sans MT" w:hAnsi="Gill Sans MT"/>
          <w:color w:val="auto"/>
        </w:rPr>
        <w:t xml:space="preserve"> and understanding </w:t>
      </w:r>
      <w:r w:rsidR="002F00DC">
        <w:rPr>
          <w:rFonts w:ascii="Gill Sans MT" w:hAnsi="Gill Sans MT"/>
          <w:color w:val="auto"/>
        </w:rPr>
        <w:t>its importance as part of the Mass. Our Youth Evenings are completely free, so w</w:t>
      </w:r>
      <w:r w:rsidR="0036508D">
        <w:rPr>
          <w:rFonts w:ascii="Gill Sans MT" w:hAnsi="Gill Sans MT"/>
          <w:color w:val="auto"/>
        </w:rPr>
        <w:t xml:space="preserve">hether you’re new to Galloway Youth or a regular, </w:t>
      </w:r>
      <w:r w:rsidR="00F36D90">
        <w:rPr>
          <w:rFonts w:ascii="Gill Sans MT" w:hAnsi="Gill Sans MT"/>
          <w:color w:val="auto"/>
        </w:rPr>
        <w:t>what are you waiting for? W</w:t>
      </w:r>
      <w:r w:rsidR="0036508D">
        <w:rPr>
          <w:rFonts w:ascii="Gill Sans MT" w:hAnsi="Gill Sans MT"/>
          <w:color w:val="auto"/>
        </w:rPr>
        <w:t xml:space="preserve">e </w:t>
      </w:r>
      <w:r w:rsidR="00F36D90">
        <w:rPr>
          <w:rFonts w:ascii="Gill Sans MT" w:hAnsi="Gill Sans MT"/>
          <w:color w:val="auto"/>
        </w:rPr>
        <w:t>can’t wait</w:t>
      </w:r>
      <w:r w:rsidR="0036508D">
        <w:rPr>
          <w:rFonts w:ascii="Gill Sans MT" w:hAnsi="Gill Sans MT"/>
          <w:color w:val="auto"/>
        </w:rPr>
        <w:t xml:space="preserve"> to welcom</w:t>
      </w:r>
      <w:r w:rsidR="00F36D90">
        <w:rPr>
          <w:rFonts w:ascii="Gill Sans MT" w:hAnsi="Gill Sans MT"/>
          <w:color w:val="auto"/>
        </w:rPr>
        <w:t>e</w:t>
      </w:r>
      <w:r w:rsidR="0036508D">
        <w:rPr>
          <w:rFonts w:ascii="Gill Sans MT" w:hAnsi="Gill Sans MT"/>
          <w:color w:val="auto"/>
        </w:rPr>
        <w:t xml:space="preserve"> you along</w:t>
      </w:r>
      <w:r w:rsidR="00F36D90">
        <w:rPr>
          <w:rFonts w:ascii="Gill Sans MT" w:hAnsi="Gill Sans MT"/>
          <w:color w:val="auto"/>
        </w:rPr>
        <w:t>!</w:t>
      </w:r>
      <w:r w:rsidR="00410274">
        <w:rPr>
          <w:rFonts w:ascii="Gill Sans MT" w:hAnsi="Gill Sans MT"/>
          <w:color w:val="auto"/>
        </w:rPr>
        <w:t xml:space="preserve"> If you’re coming for the first time, please complete a general consent form by scanning the QR code </w:t>
      </w:r>
      <w:r w:rsidR="00116B19">
        <w:rPr>
          <w:rFonts w:ascii="Gill Sans MT" w:hAnsi="Gill Sans MT"/>
          <w:color w:val="auto"/>
        </w:rPr>
        <w:t>on the right</w:t>
      </w:r>
      <w:r w:rsidR="00410274">
        <w:rPr>
          <w:rFonts w:ascii="Gill Sans MT" w:hAnsi="Gill Sans MT"/>
          <w:color w:val="auto"/>
        </w:rPr>
        <w:t>.</w:t>
      </w:r>
    </w:p>
    <w:p w14:paraId="4EE55448" w14:textId="394E8104" w:rsidR="00E86D71" w:rsidRDefault="00E86D71" w:rsidP="00C65F69">
      <w:pPr>
        <w:spacing w:after="0" w:line="240" w:lineRule="auto"/>
        <w:jc w:val="center"/>
        <w:rPr>
          <w:rFonts w:ascii="Gill Sans MT" w:hAnsi="Gill Sans MT"/>
          <w:b/>
          <w:bCs/>
          <w:color w:val="auto"/>
          <w:sz w:val="28"/>
          <w:szCs w:val="28"/>
        </w:rPr>
      </w:pPr>
      <w:r>
        <w:rPr>
          <w:rFonts w:ascii="Gill Sans MT" w:hAnsi="Gill Sans MT"/>
          <w:b/>
          <w:bCs/>
          <w:color w:val="auto"/>
          <w:sz w:val="28"/>
          <w:szCs w:val="28"/>
        </w:rPr>
        <w:br w:type="page"/>
      </w:r>
      <w:r>
        <w:rPr>
          <w:rFonts w:ascii="Gill Sans MT" w:hAnsi="Gill Sans MT"/>
          <w:noProof/>
          <w:color w:val="auto"/>
        </w:rPr>
        <w:lastRenderedPageBreak/>
        <w:drawing>
          <wp:anchor distT="0" distB="0" distL="114300" distR="114300" simplePos="0" relativeHeight="251669508" behindDoc="0" locked="0" layoutInCell="1" allowOverlap="1" wp14:anchorId="71E4F631" wp14:editId="153764EF">
            <wp:simplePos x="0" y="0"/>
            <wp:positionH relativeFrom="margin">
              <wp:posOffset>3594735</wp:posOffset>
            </wp:positionH>
            <wp:positionV relativeFrom="paragraph">
              <wp:posOffset>257175</wp:posOffset>
            </wp:positionV>
            <wp:extent cx="3228340" cy="3228340"/>
            <wp:effectExtent l="0" t="0" r="0" b="0"/>
            <wp:wrapTopAndBottom/>
            <wp:docPr id="7160998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99887"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228340" cy="322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3A66">
        <w:rPr>
          <w:rFonts w:ascii="Gill Sans MT" w:hAnsi="Gill Sans MT"/>
          <w:b/>
          <w:bCs/>
          <w:color w:val="auto"/>
          <w:sz w:val="28"/>
          <w:szCs w:val="28"/>
        </w:rPr>
        <w:t>RESIDENTIAL EVENTS</w:t>
      </w:r>
    </w:p>
    <w:p w14:paraId="4EDF3CAD" w14:textId="77777777" w:rsidR="00E86D71" w:rsidRPr="003B0FB6" w:rsidRDefault="00E86D71" w:rsidP="00E86D71">
      <w:pPr>
        <w:spacing w:before="80" w:after="0" w:line="200" w:lineRule="exact"/>
        <w:jc w:val="both"/>
        <w:rPr>
          <w:rFonts w:ascii="Gill Sans MT" w:hAnsi="Gill Sans MT"/>
          <w:color w:val="auto"/>
        </w:rPr>
      </w:pPr>
      <w:r w:rsidRPr="003B0FB6">
        <w:rPr>
          <w:rFonts w:ascii="Gill Sans MT" w:hAnsi="Gill Sans MT"/>
          <w:color w:val="auto"/>
        </w:rPr>
        <w:t>Looking</w:t>
      </w:r>
      <w:r>
        <w:rPr>
          <w:rFonts w:ascii="Gill Sans MT" w:hAnsi="Gill Sans MT"/>
          <w:color w:val="auto"/>
        </w:rPr>
        <w:t xml:space="preserve"> for something a bit different? Why not join us for one (or both) of our fantastic upcoming residentials!</w:t>
      </w:r>
    </w:p>
    <w:p w14:paraId="65278F9D" w14:textId="3950688E" w:rsidR="00E86D71" w:rsidRDefault="00E86D71" w:rsidP="00E86D71">
      <w:pPr>
        <w:spacing w:before="80" w:after="0" w:line="200" w:lineRule="exact"/>
        <w:jc w:val="both"/>
        <w:rPr>
          <w:rFonts w:ascii="Gill Sans MT" w:hAnsi="Gill Sans MT"/>
          <w:color w:val="auto"/>
        </w:rPr>
      </w:pPr>
      <w:r>
        <w:rPr>
          <w:rFonts w:ascii="Gill Sans MT" w:hAnsi="Gill Sans MT"/>
          <w:b/>
          <w:bCs/>
          <w:color w:val="auto"/>
        </w:rPr>
        <w:t>ADVENT YOUTH RETREAT – NOW ONLY £140:</w:t>
      </w:r>
      <w:r>
        <w:rPr>
          <w:rFonts w:ascii="Gill Sans MT" w:hAnsi="Gill Sans MT"/>
          <w:color w:val="auto"/>
        </w:rPr>
        <w:t xml:space="preserve"> </w:t>
      </w:r>
      <w:r>
        <w:rPr>
          <w:rFonts w:ascii="Gill Sans MT" w:hAnsi="Gill Sans MT"/>
          <w:b/>
          <w:bCs/>
          <w:color w:val="auto"/>
        </w:rPr>
        <w:t xml:space="preserve">LAST CALL – Register soon to secure your place for 2026! </w:t>
      </w:r>
      <w:r>
        <w:rPr>
          <w:rFonts w:ascii="Gill Sans MT" w:hAnsi="Gill Sans MT"/>
          <w:color w:val="auto"/>
        </w:rPr>
        <w:t xml:space="preserve">Join us for a weekend of outdoor activities, </w:t>
      </w:r>
      <w:proofErr w:type="gramStart"/>
      <w:r>
        <w:rPr>
          <w:rFonts w:ascii="Gill Sans MT" w:hAnsi="Gill Sans MT"/>
          <w:color w:val="auto"/>
        </w:rPr>
        <w:t>including:</w:t>
      </w:r>
      <w:proofErr w:type="gramEnd"/>
      <w:r>
        <w:rPr>
          <w:rFonts w:ascii="Gill Sans MT" w:hAnsi="Gill Sans MT"/>
          <w:color w:val="auto"/>
        </w:rPr>
        <w:t xml:space="preserve"> tree climbing, archery, archery tag; arts and crafts, silent disco and lots more! We’ll also have times of prayer and discussion on the theme of Advent, Mass, Reconciliation (Confession), and much more!</w:t>
      </w:r>
    </w:p>
    <w:p w14:paraId="39BD60EA" w14:textId="30E93BAA" w:rsidR="00E86D71" w:rsidRDefault="00E86D71" w:rsidP="00E86D71">
      <w:pPr>
        <w:spacing w:before="80" w:after="0" w:line="200" w:lineRule="exact"/>
        <w:jc w:val="both"/>
        <w:rPr>
          <w:rFonts w:ascii="Gill Sans MT" w:hAnsi="Gill Sans MT"/>
          <w:color w:val="auto"/>
        </w:rPr>
      </w:pPr>
      <w:r>
        <w:rPr>
          <w:rFonts w:ascii="Gill Sans MT" w:hAnsi="Gill Sans MT"/>
          <w:color w:val="auto"/>
        </w:rPr>
        <w:t>The retreat takes place at Gowanbank (near Darvel) from Friday 27th – Sunday 29th November. Free transport is provided from Dumfries and Kilmarnock, with leaders available to meet young people from the bus station as well if required. Young people will be in shared rooms with their friends/ young people of a similar age, with boys and girls in separate rooms.</w:t>
      </w:r>
    </w:p>
    <w:p w14:paraId="313BB38C" w14:textId="77777777" w:rsidR="00E86D71" w:rsidRDefault="00E86D71" w:rsidP="00E86D71">
      <w:pPr>
        <w:spacing w:before="80" w:after="0" w:line="200" w:lineRule="exact"/>
        <w:jc w:val="both"/>
        <w:rPr>
          <w:rFonts w:ascii="Gill Sans MT" w:hAnsi="Gill Sans MT"/>
          <w:color w:val="auto"/>
        </w:rPr>
      </w:pPr>
      <w:r>
        <w:rPr>
          <w:rFonts w:ascii="Gill Sans MT" w:hAnsi="Gill Sans MT"/>
          <w:color w:val="auto"/>
        </w:rPr>
        <w:t>The total cost for the weekend is £140.00, with funding available to support any young person in need or families with more than one young person taking part. For pictures from last year and to register, see our website.</w:t>
      </w:r>
    </w:p>
    <w:p w14:paraId="5A63C0B9" w14:textId="0E7D31F9" w:rsidR="00E86D71" w:rsidRDefault="00E86D71" w:rsidP="00E86D71">
      <w:pPr>
        <w:spacing w:before="80" w:after="0" w:line="200" w:lineRule="exact"/>
        <w:jc w:val="both"/>
        <w:rPr>
          <w:rFonts w:ascii="Gill Sans MT" w:hAnsi="Gill Sans MT"/>
          <w:color w:val="auto"/>
        </w:rPr>
      </w:pPr>
      <w:r>
        <w:rPr>
          <w:rFonts w:ascii="Gill Sans MT" w:hAnsi="Gill Sans MT"/>
          <w:b/>
          <w:bCs/>
          <w:color w:val="auto"/>
        </w:rPr>
        <w:t>2027 GALLOWAY’S SEOUL:</w:t>
      </w:r>
      <w:r>
        <w:rPr>
          <w:rFonts w:ascii="Gill Sans MT" w:hAnsi="Gill Sans MT"/>
          <w:color w:val="auto"/>
        </w:rPr>
        <w:t xml:space="preserve"> In 2027, Pope Leo will gather with young people from around the world in Seoul, South Korea for World Youth Day. While we cannot travel there from Galloway, we look forward to following the events taking place in Seoul from Gowanbank as we take part in Galloway’s Seoul – a five-day celebration of World Youth Day taking place at Gowanbank.</w:t>
      </w:r>
    </w:p>
    <w:p w14:paraId="3FE56242" w14:textId="0095D601" w:rsidR="00E86D71" w:rsidRDefault="00E86D71" w:rsidP="00E86D71">
      <w:pPr>
        <w:spacing w:before="80" w:after="0" w:line="200" w:lineRule="exact"/>
        <w:jc w:val="both"/>
        <w:rPr>
          <w:rFonts w:ascii="Gill Sans MT" w:hAnsi="Gill Sans MT"/>
          <w:color w:val="auto"/>
        </w:rPr>
      </w:pPr>
      <w:r>
        <w:rPr>
          <w:rFonts w:ascii="Gill Sans MT" w:hAnsi="Gill Sans MT"/>
          <w:color w:val="auto"/>
        </w:rPr>
        <w:t xml:space="preserve">From 7th – 11th August 2027, we’ll be taking over Gowanbank (near Darvel) to follow the events of World Youth Day. Each day will include: a time of Catechesis (faith learning) led by a visiting priest/ the Bishop, Mass, outdoor activities, </w:t>
      </w:r>
      <w:proofErr w:type="gramStart"/>
      <w:r>
        <w:rPr>
          <w:rFonts w:ascii="Gill Sans MT" w:hAnsi="Gill Sans MT"/>
          <w:color w:val="auto"/>
        </w:rPr>
        <w:t>including:</w:t>
      </w:r>
      <w:proofErr w:type="gramEnd"/>
      <w:r>
        <w:rPr>
          <w:rFonts w:ascii="Gill Sans MT" w:hAnsi="Gill Sans MT"/>
          <w:color w:val="auto"/>
        </w:rPr>
        <w:t xml:space="preserve"> canoeing, hillwalking, tree climbing, archery tag, and more; all meals, and times of prayer and discussion. The whole event is being organised and led by the Galloway Youth Office team and so young people will already know the leaders from other events.</w:t>
      </w:r>
    </w:p>
    <w:p w14:paraId="5DF74AC7" w14:textId="04351AB2" w:rsidR="00E86D71" w:rsidRDefault="00E86D71" w:rsidP="00E86D71">
      <w:pPr>
        <w:spacing w:before="80" w:after="0" w:line="200" w:lineRule="exact"/>
        <w:jc w:val="both"/>
        <w:rPr>
          <w:rFonts w:ascii="Gill Sans MT" w:hAnsi="Gill Sans MT"/>
          <w:color w:val="auto"/>
        </w:rPr>
      </w:pPr>
      <w:r>
        <w:rPr>
          <w:rFonts w:ascii="Gill Sans MT" w:hAnsi="Gill Sans MT"/>
          <w:color w:val="auto"/>
        </w:rPr>
        <w:t>We’re setting all young people a fundraising target of £400 per person.  This covers all activities, meals, supervision, and transport (from Kilmarnock/ Dumfries). It’s open to anyone in P6–S5 this year (P7-S6 at the time of the event). We recognise that today the cost of living is expensive and so, to support young people in taking part, we have grants and bursaries available, as well as having bimonthly fundraising events. For full details, and to register, see our website.</w:t>
      </w:r>
    </w:p>
    <w:p w14:paraId="497472F7" w14:textId="77777777" w:rsidR="00E86D71" w:rsidRDefault="00E86D71" w:rsidP="00E86D71">
      <w:pPr>
        <w:pBdr>
          <w:bottom w:val="single" w:sz="6" w:space="1" w:color="auto"/>
        </w:pBdr>
        <w:spacing w:after="0" w:line="200" w:lineRule="exact"/>
        <w:jc w:val="both"/>
        <w:rPr>
          <w:rFonts w:ascii="Gill Sans MT" w:hAnsi="Gill Sans MT"/>
          <w:color w:val="auto"/>
        </w:rPr>
      </w:pPr>
    </w:p>
    <w:p w14:paraId="0DFD3509" w14:textId="3C2F825F" w:rsidR="004D0005" w:rsidRDefault="004D0005" w:rsidP="00E86D71">
      <w:pPr>
        <w:spacing w:before="80" w:after="0" w:line="240" w:lineRule="auto"/>
        <w:jc w:val="center"/>
        <w:rPr>
          <w:rFonts w:ascii="Gill Sans MT" w:hAnsi="Gill Sans MT"/>
          <w:b/>
          <w:bCs/>
          <w:color w:val="auto"/>
          <w:sz w:val="28"/>
          <w:szCs w:val="28"/>
        </w:rPr>
      </w:pPr>
      <w:r w:rsidRPr="00616D68">
        <w:rPr>
          <w:rFonts w:ascii="Gill Sans MT" w:hAnsi="Gill Sans MT"/>
          <w:b/>
          <w:bCs/>
          <w:color w:val="auto"/>
          <w:sz w:val="28"/>
          <w:szCs w:val="28"/>
        </w:rPr>
        <w:t>AFTERNOON TEA</w:t>
      </w:r>
    </w:p>
    <w:p w14:paraId="38AC7C30" w14:textId="5EF4F9B7" w:rsidR="00616D68" w:rsidRDefault="001D75F1" w:rsidP="00616D68">
      <w:pPr>
        <w:spacing w:before="80" w:after="0" w:line="200" w:lineRule="exact"/>
        <w:jc w:val="center"/>
        <w:rPr>
          <w:rFonts w:ascii="Gill Sans MT" w:hAnsi="Gill Sans MT"/>
          <w:b/>
          <w:bCs/>
          <w:color w:val="auto"/>
        </w:rPr>
      </w:pPr>
      <w:r>
        <w:rPr>
          <w:rFonts w:ascii="Gill Sans MT" w:hAnsi="Gill Sans MT"/>
          <w:b/>
          <w:bCs/>
          <w:color w:val="auto"/>
        </w:rPr>
        <w:t>i</w:t>
      </w:r>
      <w:r w:rsidR="00616D68">
        <w:rPr>
          <w:rFonts w:ascii="Gill Sans MT" w:hAnsi="Gill Sans MT"/>
          <w:b/>
          <w:bCs/>
          <w:color w:val="auto"/>
        </w:rPr>
        <w:t>n aid of Galloway’s Seoul</w:t>
      </w:r>
    </w:p>
    <w:p w14:paraId="2F0D29B5" w14:textId="77777777" w:rsidR="00287E0F" w:rsidRDefault="00287E0F" w:rsidP="00287E0F">
      <w:pPr>
        <w:spacing w:before="80" w:after="0" w:line="200" w:lineRule="exact"/>
        <w:jc w:val="both"/>
        <w:rPr>
          <w:rFonts w:ascii="Gill Sans MT" w:hAnsi="Gill Sans MT"/>
          <w:color w:val="auto"/>
        </w:rPr>
      </w:pPr>
      <w:r>
        <w:rPr>
          <w:rFonts w:ascii="Gill Sans MT" w:hAnsi="Gill Sans MT"/>
          <w:color w:val="auto"/>
        </w:rPr>
        <w:t xml:space="preserve">Our young people can’t wait to take part in Galloway’s Seoul next year and are hard at work fundraising towards their £400 per person target – we’re grateful for </w:t>
      </w:r>
      <w:proofErr w:type="gramStart"/>
      <w:r>
        <w:rPr>
          <w:rFonts w:ascii="Gill Sans MT" w:hAnsi="Gill Sans MT"/>
          <w:color w:val="auto"/>
        </w:rPr>
        <w:t>any and all</w:t>
      </w:r>
      <w:proofErr w:type="gramEnd"/>
      <w:r>
        <w:rPr>
          <w:rFonts w:ascii="Gill Sans MT" w:hAnsi="Gill Sans MT"/>
          <w:color w:val="auto"/>
        </w:rPr>
        <w:t xml:space="preserve"> support received in supporting them to do this.</w:t>
      </w:r>
    </w:p>
    <w:p w14:paraId="5725B3F0" w14:textId="4A9B7821" w:rsidR="00751647" w:rsidRDefault="00E86D71" w:rsidP="00700B58">
      <w:pPr>
        <w:spacing w:before="80" w:after="0" w:line="200" w:lineRule="exact"/>
        <w:jc w:val="both"/>
        <w:rPr>
          <w:rFonts w:ascii="Gill Sans MT" w:hAnsi="Gill Sans MT"/>
          <w:color w:val="auto"/>
        </w:rPr>
      </w:pPr>
      <w:r>
        <w:rPr>
          <w:rFonts w:ascii="Gill Sans MT" w:hAnsi="Gill Sans MT"/>
          <w:b/>
          <w:bCs/>
          <w:noProof/>
          <w:color w:val="auto"/>
        </w:rPr>
        <mc:AlternateContent>
          <mc:Choice Requires="wpg">
            <w:drawing>
              <wp:anchor distT="0" distB="0" distL="114300" distR="114300" simplePos="0" relativeHeight="251668484" behindDoc="0" locked="0" layoutInCell="1" allowOverlap="1" wp14:anchorId="656EFFB9" wp14:editId="25C67C4E">
                <wp:simplePos x="0" y="0"/>
                <wp:positionH relativeFrom="column">
                  <wp:posOffset>1575435</wp:posOffset>
                </wp:positionH>
                <wp:positionV relativeFrom="paragraph">
                  <wp:posOffset>1367790</wp:posOffset>
                </wp:positionV>
                <wp:extent cx="1653598" cy="1371600"/>
                <wp:effectExtent l="0" t="0" r="22860" b="19050"/>
                <wp:wrapSquare wrapText="bothSides"/>
                <wp:docPr id="1464185462" name="Group 6"/>
                <wp:cNvGraphicFramePr/>
                <a:graphic xmlns:a="http://schemas.openxmlformats.org/drawingml/2006/main">
                  <a:graphicData uri="http://schemas.microsoft.com/office/word/2010/wordprocessingGroup">
                    <wpg:wgp>
                      <wpg:cNvGrpSpPr/>
                      <wpg:grpSpPr>
                        <a:xfrm>
                          <a:off x="0" y="0"/>
                          <a:ext cx="1653598" cy="1371600"/>
                          <a:chOff x="0" y="0"/>
                          <a:chExt cx="1653598" cy="1371600"/>
                        </a:xfrm>
                      </wpg:grpSpPr>
                      <wps:wsp>
                        <wps:cNvPr id="1900147875" name="Rectangle 15"/>
                        <wps:cNvSpPr/>
                        <wps:spPr>
                          <a:xfrm>
                            <a:off x="0" y="0"/>
                            <a:ext cx="1653598" cy="13716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92560413" name="Picture 14"/>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495300" y="68580"/>
                            <a:ext cx="727075" cy="727075"/>
                          </a:xfrm>
                          <a:prstGeom prst="rect">
                            <a:avLst/>
                          </a:prstGeom>
                          <a:noFill/>
                          <a:ln>
                            <a:noFill/>
                          </a:ln>
                        </pic:spPr>
                      </pic:pic>
                      <wps:wsp>
                        <wps:cNvPr id="1000264143" name="Text Box 2"/>
                        <wps:cNvSpPr txBox="1">
                          <a:spLocks noChangeArrowheads="1"/>
                        </wps:cNvSpPr>
                        <wps:spPr bwMode="auto">
                          <a:xfrm>
                            <a:off x="76200" y="769620"/>
                            <a:ext cx="1503045" cy="532130"/>
                          </a:xfrm>
                          <a:prstGeom prst="rect">
                            <a:avLst/>
                          </a:prstGeom>
                          <a:solidFill>
                            <a:srgbClr val="FFFFFF"/>
                          </a:solidFill>
                          <a:ln w="9525">
                            <a:noFill/>
                            <a:miter lim="800000"/>
                            <a:headEnd/>
                            <a:tailEnd/>
                          </a:ln>
                        </wps:spPr>
                        <wps:txbx>
                          <w:txbxContent>
                            <w:p w14:paraId="1DF234FF" w14:textId="1303E2EA" w:rsidR="00BB7481" w:rsidRDefault="00BB7481" w:rsidP="00BB7481">
                              <w:pPr>
                                <w:spacing w:before="80" w:after="0" w:line="200" w:lineRule="exact"/>
                                <w:jc w:val="center"/>
                                <w:rPr>
                                  <w:rFonts w:ascii="Gill Sans MT" w:hAnsi="Gill Sans MT"/>
                                  <w:b/>
                                  <w:bCs/>
                                  <w:color w:val="auto"/>
                                </w:rPr>
                              </w:pPr>
                              <w:r>
                                <w:rPr>
                                  <w:rFonts w:ascii="Gill Sans MT" w:hAnsi="Gill Sans MT"/>
                                  <w:b/>
                                  <w:bCs/>
                                  <w:color w:val="auto"/>
                                </w:rPr>
                                <w:t>SCAN THE QR CODE TO GET YOUR TICKET TODAY!</w:t>
                              </w:r>
                            </w:p>
                          </w:txbxContent>
                        </wps:txbx>
                        <wps:bodyPr rot="0" vert="horz" wrap="square" lIns="91440" tIns="45720" rIns="91440" bIns="45720" anchor="t" anchorCtr="0">
                          <a:spAutoFit/>
                        </wps:bodyPr>
                      </wps:wsp>
                    </wpg:wgp>
                  </a:graphicData>
                </a:graphic>
              </wp:anchor>
            </w:drawing>
          </mc:Choice>
          <mc:Fallback>
            <w:pict>
              <v:group w14:anchorId="656EFFB9" id="Group 6" o:spid="_x0000_s1027" style="position:absolute;left:0;text-align:left;margin-left:124.05pt;margin-top:107.7pt;width:130.2pt;height:108pt;z-index:251668484" coordsize="16535,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1aCbwQAAJwLAAAOAAAAZHJzL2Uyb0RvYy54bWy0VlFv2zgMfj/g/oPg&#10;9zW2EyeN0XTotWsxoLcVaw97VmQ5FiZLOkmpk/36IyXbbdNi23VbgTqURFHkJ/KjTt7uWknuuXVC&#10;q1WSHaUJ4YrpSqjNKvnn7vLNcUKcp6qiUiu+SvbcJW9P//zjpDMlz3WjZcUtASPKlZ1ZJY33ppxM&#10;HGt4S92RNlzBYq1tSz0M7WZSWdqB9VZO8jSdTzptK2M1487B7EVcTE6D/brmzH+sa8c9kasEfPPh&#10;a8N3jd/J6QktN5aaRrDeDfoKL1oqFBw6mrqgnpKtFc9MtYJZ7XTtj5huJ7quBeMhBogmSw+iubJ6&#10;a0Ism7LbmBEmgPYAp1ebZR/ur6y5NTcWkOjMBrAII4xlV9sWf8FLsguQ7UfI+M4TBpPZvJgWS7hk&#10;BmvZdJHN0x5U1gDyz/ax5t13dk6GgydP3OkMJIh7wMD9HAa3DTU8QOtKwODGElFBAMs0zWaL40WR&#10;EEVbyNdPkEFUbSQnWYHJgm6A/giYKx1g97NojTHT0ljnr7huCQqrxML5IbHo/bXz4ACoDip4qtKX&#10;QkqcR8+iL0Hye8lRQapPvIbg4K7yYCiUFj+XltxTKArKGFc+i0sNrXiczoo0XiScN+4IpweDaLmG&#10;g0fbvQEs2+e2o9u9Pm7loTLHzem3HIubxx3hZK38uLkVStuXDEiIqj856g8gRWgQpbWu9nD1Vkde&#10;cIZdCoD9mjp/Qy0QAVAGkJv/CJ9a6m6V6F5KSKPt15fmUR9yE1YT0gGxrBL375ZanhD5XkHWLrPZ&#10;DJkoDGbFIoeBfbyyfryitu25hmvKgEYNCyLqezmItdXtZ+DAMzwVlqhicPYqYd4Og3MfCQ9YlPGz&#10;s6AG7GOov1a3hqFxRBXT6m73mVrT556HIv+gh0qh5UEKRl3cqfTZ1utahPx8wLXHG6r29MQIVsJ/&#10;T2EgPSvf71M97PJbBDK2i/aHbLTUftmaNzFesRZS+H3oHBAzOqXubwTDCsbBAxPk6TIv5uksmw5M&#10;AGp4OslmmFWDdtwL4Al2rdkXR5Q+b4Aw+JkzULqILebgU/UwfHLwWgqDhYxootyHCPd2QPQvoBSb&#10;yIVm2xYqOXZFyyX10JJdI4yDfCl5u+YV0Mn7KjgERW0Zchs4B7K33LMGxVikYR4rf1gIHj84ieEg&#10;15B197eugCYp3H9IooOeMVsWU+ARAs1hflwc961haB6LfJEi1WLv6OVYsIOVgen+Lxki7cXERFCj&#10;TZwJYUSSDCLEESn993cWoNN8PstmYz7dIQp/6R3JD/oK8TuYHqrSmYO8slZ3DacVUEnMLSy4viXF&#10;YH7oZhZzeD6Fi1nMlyCjE0DMQ3Mu0mk666+mmObZNCi8vk85LUU1ZLizm/XYgC7DX6gSSLjHalIR&#10;YNxlkRchtcZWR8tWeHg1StGukmMAdnhyICzvVBUi8VTIKIPT4e5DWwzNGiW/W+9izx/gP2gGv5bH&#10;B1r2B6Qcys8gfV5+iz7DWwiegJDCT96Yj8cgP35Un/4HAAD//wMAUEsDBAoAAAAAAAAAIQB+vRgc&#10;YxMAAGMTAAAUAAAAZHJzL21lZGlhL2ltYWdlMS5wbmeJUE5HDQoaCgAAAA1JSERSAAAATAAAAEwI&#10;AwAAAPBJoRkAAAAJcEhZcwAADsQAAA7EAZUrDhsAAAGAUExURQAAAP////v7+wMDA/39/QQEBPj4&#10;+Pb29gkJCSgoKAoKCoSEhICAgIODg39/fx8fH9bW1mNjY/T09AYGBg0NDZycnCoqKlpaWru7uyAg&#10;IEZGRvPz80RERHt7ez09PZmZmbm5uZ+fn9XV1SMjI0hISLa2ttjY2CYmJnZ2doyMjA4ODnx8fE5O&#10;TmFhYb6+vvDw8Jubm2traxsbG5SUlKenp9ra2rOzs2RkZNLS0qurq5OTk+zs7Do6Or29vaCgoDc3&#10;N0BAQGdnZywsLKioqKWlpcnJyXNzcxEREWhoaC8vLz8/P9DQ0OPj493d3YeHhyQkJDQ0NJeXl8/P&#10;z97e3pCQkExMTHBwcF1dXW9vb3V1deHh4c3NzY+Pj7W1tYqKiomJiUtLSzIyMlJSUnl5eRgYGMrK&#10;yubm5mxsbDExMVdXV62treTk5KKiorGxscPDwxMTEzg4OF5eXh0dHUNDQ8TExK+vr1lZWcfHx+vr&#10;61VVVRQUFO/v7+jo6FFRUcDAwBYWFiR1V4cAAAQDaVRYdFhNTDpjb20uYWRvYmUueG1wAAAAAAA8&#10;P3hwYWNrZXQgYmVnaW49J++7vycgaWQ9J1c1TTBNcENlaGlIenJlU3pOVGN6a2M5ZCc/Pgo8eDp4&#10;bXBtZXRhIHhtbG5zOng9J2Fkb2JlOm5zOm1ldGEvJz4KPHJkZjpSREYgeG1sbnM6cmRmPSdodHRw&#10;Oi8vd3d3LnczLm9yZy8xOTk5LzAyLzIyLXJkZi1zeW50YXgtbnMjJz4KCiA8cmRmOkRlc2NyaXB0&#10;aW9uIHJkZjphYm91dD0nJwogIHhtbG5zOkF0dHJpYj0naHR0cDovL25zLmF0dHJpYnV0aW9uLmNv&#10;bS9hZHMvMS4wLyc+CiAgPEF0dHJpYjpBZHM+CiAgIDxyZGY6U2VxPgogICAgPHJkZjpsaSByZGY6&#10;cGFyc2VUeXBlPSdSZXNvdXJjZSc+CiAgICAgPEF0dHJpYjpDcmVhdGVkPjIwMjYtMTAtMDY8L0F0&#10;dHJpYjpDcmVhdGVkPgogICAgIDxBdHRyaWI6RGF0YT57JnF1b3Q7ZG9jJnF1b3Q7OiZxdW90O0RB&#10;SFhSS2ljUU0wJnF1b3Q7LCZxdW90O3VzZXImcXVvdDs6JnF1b3Q7VUFHYkxCUW1pZUEmcXVvdDss&#10;JnF1b3Q7YnJhbmQmcXVvdDs6JnF1b3Q7QkFHYkxLR2xISEEmcXVvdDt9PC9BdHRyaWI6RGF0YT4K&#10;ICAgICA8QXR0cmliOkV4dElkPmYwNzY4ZWFkLWFlYTMtNGIxOS1iNzI2LTc1ZmRjZWRhOTM4Mj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BZnRlcm5vb24gVGVhIFRpY2tldHMgLSAxPC9yZGY6bGk+&#10;CiAgIDwvcmRmOkFsdD4KICA8L2RjOnRpdGxlPgogPC9yZGY6RGVzY3JpcHRpb24+CjwvcmRmOlJE&#10;Rj4KPC94OnhtcG1ldGE+Cjw/eHBhY2tldCBlbmQ9J3InPz7McekOAAAATmVYSWZNTQAqAAAACAAE&#10;ARoABQAAAAEAAAA+ARsABQAAAAEAAABGASgAAwAAAAEAAgAAAhMAAwAAAAEAAQAAAAAAAAAAAGAA&#10;AAABAAAAYAAAAAF3Bd/nAAANIElEQVRYCa1Y518aWRc+ZyoORQREKSJSFEVQMdhjJdaIEluCKRo0&#10;rrHEGmPqv/4+94Il2f3tl31P4gAz9z739DLE/0cigaX9TrXfj07RtIdF1W8Pv6t75WIJ9mjbf/oq&#10;wZTfSOPqT3mk4IA1RdHwd3dbfN4tqt3EbxCxxkZwxV93R9P1T9iem66b3nvHiuRT4/3AIeenscLv&#10;X/mrR7lcqfPHuCnwaNNev1gswMwLeiCVRriPdPzbZFNyZPBT2uVttbrG+m7miNRtnqDaHdzXyXUH&#10;ZgTozZq7XZB77Qe18kt69X3p6F39Qi7F0b15zpLNH6cL96luvRia6ND1N2smR6itHJObYh/6yH4P&#10;Vk/tYFCQxhmAzVInm/yWbPSZCxTkZlUFG3Ft1JozzTlSrTwWRuhpTQ8Ku8j5CCzG74UK4kluokYu&#10;r7ls69xJTaMjK/U0F791Dy2fUNzU3G4t9FVvzps4OkJRnr/w1/lzbZz6DczNC1IFMxLMZCeU8JYO&#10;uBd3VZoEI24KGMKynjn9g/gEWDPv4KFOb/8Gtko6hBkGWCuvRzqoI5y6eTcxm41Go8ln7J78/OZU&#10;+Ah7vlJkpyzFjHI3Nun0+m9gu5KzKljVmrO8ToPYJTR5Q35FfNU49AnGc+OLEHNDMv5vYI0cSzZH&#10;o1fF1dTTIeHAvB08o67L8OWhYm4krqPN0cPwMo/9C9hf95w1SiMp0Nlm7VtzzQ2/Gh6brYfZWKFt&#10;gDXXOOv8Q8whPh1IJpMDR7wFa3p4vG6c27NvI8FEIhjcmFCrZIXDetcHTTPraEly9uwEm07yXPnN&#10;mg9+1gAwYU07riOS24foEN9835iVDnoBsOy9nzkewMw4Hc43SBrsq4M1C++dBeftDJdo8WMfLRRe&#10;UaDNRZ9KnV6rv3F+flRZAViENvqqmxoOJh6BIdjuSaV1hJMLTr0JzjL8kX7AlmO8jAgI2SzTtOBn&#10;grN/jE1wXSi1tbU1NjbKS/8Swmls0NV6w+71pzxDucEgfc10q12ZJghpFHr7MnMI9Ot+bMIOuXV9&#10;WzjOPyRHBWA2ctQsOfyb3uZCzJ49ZI19sflPEmBKKvOcneeZrX1+fTs4OHjuHG8dd3TPsOHx8BPS&#10;LS+pery/1PZW17f6RnvqyT7+he2325rJpe5mHm+aen8tzhb5zDNHQ1CDSm/4Pa4i2Ey2UwrPFehM&#10;kErTWNzTBWt6lBytITon4GcKf6YSVGy7y2fg7LXrg1Zq6VAzrxfotnMMwXbi2KFZvqo4iodUV8xQ&#10;fUtLOu2ctXRbV8rlU2NgYZEyziWE8m2nozN8Z82q4NDAJM5XqQ0aK3ILDkshCYk7Cf5JE7zslSzK&#10;i7camzrywpbk6j6fgbP1tN2ebmlpcdhdFZfD4XDaXW/DFCl1k6XuusY1d6XF3ufNOexY0vLJq1tD&#10;bChj5FWb1iFKMYsIuM+0oTl53g14V3gKWfaV9DMdd1U6xF1NVoALU+QxoTevyLSLeCgWtMmAqWVa&#10;cNbvcLoCesa1xOOzjsoVn1TS9kk6W9+gXVeBh1yulrTDUen0fHHYTdNeAe+gAHnpsHMBAXOdsqey&#10;gK/5GQ5fxSEDsGZB2tABVaS5lebZ4BM8OcMKjb94rZD4NOKSK6JrHkQoH1SFrIEpxszIy0xAnR0+&#10;o/lCa2NroZt8FB5uoi2OjW96LbWutbe3t7E0tWlox4095oJq2bqnzreKhTFw9hKaMYQdhdNCVR0y&#10;QT0UQqlEeFwGTvtw96uHOWSpZS2A56cQ4T1E7ZfFDF54D7ZAz9j+eWoqk8nMT1PkINOQ6TuDqGPI&#10;GoFBkRwyU4eU61E08+XgN245H2xw80npVSaz5ZwJgrPHYIKzarApvAmnFb5fBGfCXN3yicZH+h7s&#10;KTioURBKNlD+bVWXvedscLLwM5r8ztsnyWxq9yPcyOCZs0QwvLNLO2xoo9FkcyPNDTxFrYp6ZBNz&#10;E0UWOx3IJmghMvPAmdSaqAEnqF1CCZJnebzC1+BM4auqEuXVOhIbkByryhTNSW1DLQVpSl8kOHkD&#10;sL8WT9h9ssb5k+akm8vZNJ0173NsZwwS2y4nVTWSGM72aFfJaVpNXAb3oIs/wapa0PiQkHhgHhen&#10;oYoGbsTx1Yo+BAV+NUybzaP8omUWgkTB0TlE+QNMu0HhBmUjVDld5pL/GGm7Y7GT23Dw18mG6A0v&#10;ga8fyY8273D0R/hJdEWC7TdPVsFEv3BnAENksyqpUmfClhUEXSPW7qCl2hW9hvbdEmtsogaI5dWK&#10;LtqDRzpDfHTHLQpM1/m7KBdffx5zD32fRQoy+ToeoEh5Jt4tuiDtg0UdHaot645T3G+jJIqwTrmL&#10;cf6wNCpscmcAYxVl0JSx2SD9S6dXOFARaZsm+cqrU732XUd1kikGBUVUdGH8Vmx7lM+0fMzgVRkf&#10;t9T5rS9X19GBtiu19hxgwwBbRLHzxsPKl4XdoaGJlQ48Tq7tUtuHSQqs9B8tldO2khBV1AAjruYB&#10;doXfItjEfQ1OO0KzsKwAi/AzWsBN5A2bDQIhmKutiUrjyLUWUnMt0AFWTwPLfjpeG8pnAtMX0Fns&#10;C38/qlBTean8Gp3jOcA6Yu2xdvYsTD/Lu93tsZ24H51mFxU4ldsDmDSB4MwM1Gwpmj2D55F+nFCD&#10;jgIna4BmQEwRpTkPssaeWKw+Q8Qp0Jlwy82HQAdn094unw//ffoMf0OLLEqwnea6vKT7LNrAvqx4&#10;6l3xsPn9E1k+q2sJTGioTQUeRXJ8lDXY9IRCoZ5QyKPdks8mZoAie3p6uJ+a0G3v8Km62BPymKbJ&#10;PTkb2dqVnpAQS9M8RhN1ddkexMRdrJJkKndgLvRopgSbQaAP0ARKtcf0mGUfWb/a5XDj6YFJIIZX&#10;GgAKqFmzA4UQ0xFs+ZF78FyH1hyomjasvOVhy0erHJuzLJtlkVX+tuIT1Sks+jPNo2XQAFTwB16l&#10;a9TZqmAJ6LNHZjudZqG1ri6L3qOg6HrEuFHJJsB839AebBsKwDBUoP3eRKDPPqrooZCIU40T0K0P&#10;z6bAmwW4UcTmLb+hiJKFIeKjHvO5zTuqXJBv7gWHIKYgj3ZAXQ+9Bu6gp8ZhCeEOCPQDfAreTD6W&#10;nE1K11iBZkNdPgFWbalq4+HvjQscegPDzj4HaaQ8VD64+AqoKU8Rs8we+fwXiE3P2jW6qkUx8Mgh&#10;UBclYzAw7fdfDHP5+fyDmLJ9VhG3CSRuA0J6dRu1QGfIh9JtL+GfQ3CZXyG4gxaqrzqtdgkx1Fqg&#10;yxiQBrhcac77KdBxvDzKr+ZGkIJiR45cjj6XYwgd99pwnT8Qbo+qOQjqGYuLohXAKGsBqvM52j6r&#10;uIZ5qmpNDK/tfIYnSdj3HPVepB7RIPQJe+PvKZ5Nc5l+oW5++wTjAg2kelUqQJTNqmMIMJgx7za1&#10;5SF3DFLw0RKO2lvIVTwVdBrD9Qhnf4AWYsuc91Kdv273WT62FKCPa2A/f0n1geG71FgFA95jUqR5&#10;WjDuzKN1EflZNC5ard3zjYJXMaGI2LzLWLXtUmdbixhqwuFwUNDYCcAsGCB/PQTXmPyJQvO0LRxO&#10;RIDru84aRtOihQbg5dg+skb6FOMiTpIkU9CfQ4Wo+GnoSgFYk2RhXzAIkq373cCfBNgwFt2T5CxO&#10;jT+jzYKipwnY+kCCmTywunk1MlHh7fAEJluBp0+Gg2ELHrHNz5KjAFtIhIOJs/v2QGbax4NYq4zO&#10;NPy/hJZqBg3y3YgomZMXgAmd/ZAq1R8aFwkW4/kItLaYRb7r5RfZc2QND9Sf4XJzaQcjInblkk+Q&#10;LUECbmwD6k3sUWo/ATH8kXEhrhSznqoDv0pPACZGRLscEXsxVhvIZoJUqldGZRGWP6sXlY5lVnj8&#10;kkSAiYFfNPZi4D/+4Si4zhsOItTRN5iZLcxia67/CR9ZtpHe1n682dBdx71t03RQSG0Vx1uf/Hho&#10;3VGd3Px44BcjYouITJAYKq5w/QtiHIkGWdQf0pcg1gaavSZURjHrPn5J8jtnszjIRTsnWxQpNB53&#10;Diags7nPrzRzvDSYaTi3yNF2pNm3LiBIc387NHHzThjkn3Qm2meHfE1SoimsvJYcEmGokCMFWhfh&#10;qGJ4PXnsZfdgQzw8UiqVcMwWrPlzJD21StObmLU4pCxjrk2RqvpDimJieGydo9upqfnXbQuUaPgp&#10;XmXx9c7AI2suCy5ByHjSmg6pMdG6CwfXWLR6YtwR38168EToJoJYVMAC5be3Byu0WazOMM53q+Ds&#10;xBFGdEY6cc9ux8CTt0+pOZfTsa4YdqfHE1A3i06nw+FyLlDTW3v6hp++PBUHCT8Tc/I9qejd5nGk&#10;Lpu9fhS7RZQUleq4jIYqJArKJxWCYD4SsSlmXWlJIZfIZ3JEtNfIWdnnaIvd4UwlYfNtV9H1hNec&#10;9nS/8sX+WjOKRVPrxKxrKOPpPBcqdnsxvc+KIbVUa/YE7n8nCXb3SrP6iWJVJaDL8eHhCilgEPEu&#10;tHq921Dj4//P2X8XsIrwP6Id5EahSLY0AAAAAElFTkSuQmCCUEsDBBQABgAIAAAAIQDNQbiK4QAA&#10;AAsBAAAPAAAAZHJzL2Rvd25yZXYueG1sTI/BSsNAEIbvgu+wjODNbrZNJMRsSinqqQi2gnjbJtMk&#10;NDsbstskfXvHk73NMB//fH++nm0nRhx860iDWkQgkEpXtVRr+Dq8PaUgfDBUmc4Rariih3Vxf5eb&#10;rHITfeK4D7XgEPKZ0dCE0GdS+rJBa/zC9Uh8O7nBmsDrUMtqMBOH204uo+hZWtMSf2hMj9sGy/P+&#10;YjW8T2barNTruDufttefQ/LxvVOo9ePDvHkBEXAO/zD86bM6FOx0dBeqvOg0LONUMcqDSmIQTCRR&#10;moA4aohXKgZZ5PK2Q/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fr9Wgm8EAACcCwAADgAAAAAAAAAAAAAAAAA6AgAAZHJzL2Uyb0RvYy54bWxQSwECLQAKAAAA&#10;AAAAACEAfr0YHGMTAABjEwAAFAAAAAAAAAAAAAAAAADVBgAAZHJzL21lZGlhL2ltYWdlMS5wbmdQ&#10;SwECLQAUAAYACAAAACEAzUG4iuEAAAALAQAADwAAAAAAAAAAAAAAAABqGgAAZHJzL2Rvd25yZXYu&#10;eG1sUEsBAi0AFAAGAAgAAAAhAKomDr68AAAAIQEAABkAAAAAAAAAAAAAAAAAeBsAAGRycy9fcmVs&#10;cy9lMm9Eb2MueG1sLnJlbHNQSwUGAAAAAAYABgB8AQAAaxwAAAAA&#10;">
                <v:rect id="Rectangle 15" o:spid="_x0000_s1028" style="position:absolute;width:16535;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4wjxwAAAOMAAAAPAAAAZHJzL2Rvd25yZXYueG1sRE/NTgIx&#10;EL6b8A7NkHiTFqMCK4WgicZAPIgkXIft2G7YTte2wvr21sTE43z/M1/2vhUniqkJrGE8UiCI62Aa&#10;thp2709XUxApIxtsA5OGb0qwXAwu5liZcOY3Om2zFSWEU4UaXM5dJWWqHXlMo9ARF+4jRI+5nNFK&#10;E/Fcwn0rr5W6kx4bLg0OO3p0VB+3X17DwT70M17btXfP2YbdfvP66aPWl8N+dQ8iU5//xX/uF1Pm&#10;z5Qa30ymk1v4/akAIBc/AAAA//8DAFBLAQItABQABgAIAAAAIQDb4fbL7gAAAIUBAAATAAAAAAAA&#10;AAAAAAAAAAAAAABbQ29udGVudF9UeXBlc10ueG1sUEsBAi0AFAAGAAgAAAAhAFr0LFu/AAAAFQEA&#10;AAsAAAAAAAAAAAAAAAAAHwEAAF9yZWxzLy5yZWxzUEsBAi0AFAAGAAgAAAAhAKDDjCPHAAAA4wAA&#10;AA8AAAAAAAAAAAAAAAAABwIAAGRycy9kb3ducmV2LnhtbFBLBQYAAAAAAwADALcAAAD7AgAAAAA=&#10;" filled="f" strokecolor="#09101d [484]" strokeweight="1pt"/>
                <v:shape id="Picture 14" o:spid="_x0000_s1029" type="#_x0000_t75" style="position:absolute;left:4953;top:685;width:7270;height:7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QCQywAAAOMAAAAPAAAAZHJzL2Rvd25yZXYueG1sRI9PSwMx&#10;FMTvgt8hPMGL2KTbP7Rr0yKKIChI1156e2yeydLNy7KJ29VPbwTB4zAzv2E2u9G3YqA+NoE1TCcK&#10;BHEdTMNWw+H96XYFIiZkg21g0vBFEXbby4sNliaceU9DlazIEI4lanApdaWUsXbkMU5CR5y9j9B7&#10;TFn2VpoezxnuW1kotZQeG84LDjt6cFSfqk+vYXy0Q3J+fmrRfr+8uePstbphra+vxvs7EInG9B/+&#10;az8bDYVaF4ulmk9n8Psp/wG5/QEAAP//AwBQSwECLQAUAAYACAAAACEA2+H2y+4AAACFAQAAEwAA&#10;AAAAAAAAAAAAAAAAAAAAW0NvbnRlbnRfVHlwZXNdLnhtbFBLAQItABQABgAIAAAAIQBa9CxbvwAA&#10;ABUBAAALAAAAAAAAAAAAAAAAAB8BAABfcmVscy8ucmVsc1BLAQItABQABgAIAAAAIQAklQCQywAA&#10;AOMAAAAPAAAAAAAAAAAAAAAAAAcCAABkcnMvZG93bnJldi54bWxQSwUGAAAAAAMAAwC3AAAA/wIA&#10;AAAA&#10;">
                  <v:imagedata r:id="rId26" o:title=""/>
                </v:shape>
                <v:shape id="_x0000_s1030" type="#_x0000_t202" style="position:absolute;left:762;top:7696;width:15030;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kXygAAAOMAAAAPAAAAZHJzL2Rvd25yZXYueG1sRI9BawIx&#10;EIXvhf6HMIXearLWLrIapQhCKR6q9tDjsBk3624m203U9d+bQsHjzHvzvjfz5eBacaY+1J41ZCMF&#10;grj0puZKw/d+/TIFESKywdYzabhSgOXi8WGOhfEX3tJ5FyuRQjgUqMHG2BVShtKSwzDyHXHSDr53&#10;GNPYV9L0eEnhrpVjpXLpsOZEsNjRylLZ7E4uQTahPG397zHbNPLHNjm+fdlPrZ+fhvcZiEhDvJv/&#10;rz9Mqq+UGueTbPIKfz+lBcjFDQAA//8DAFBLAQItABQABgAIAAAAIQDb4fbL7gAAAIUBAAATAAAA&#10;AAAAAAAAAAAAAAAAAABbQ29udGVudF9UeXBlc10ueG1sUEsBAi0AFAAGAAgAAAAhAFr0LFu/AAAA&#10;FQEAAAsAAAAAAAAAAAAAAAAAHwEAAF9yZWxzLy5yZWxzUEsBAi0AFAAGAAgAAAAhAFmlmRfKAAAA&#10;4wAAAA8AAAAAAAAAAAAAAAAABwIAAGRycy9kb3ducmV2LnhtbFBLBQYAAAAAAwADALcAAAD+AgAA&#10;AAA=&#10;" stroked="f">
                  <v:textbox style="mso-fit-shape-to-text:t">
                    <w:txbxContent>
                      <w:p w14:paraId="1DF234FF" w14:textId="1303E2EA" w:rsidR="00BB7481" w:rsidRDefault="00BB7481" w:rsidP="00BB7481">
                        <w:pPr>
                          <w:spacing w:before="80" w:after="0" w:line="200" w:lineRule="exact"/>
                          <w:jc w:val="center"/>
                          <w:rPr>
                            <w:rFonts w:ascii="Gill Sans MT" w:hAnsi="Gill Sans MT"/>
                            <w:b/>
                            <w:bCs/>
                            <w:color w:val="auto"/>
                          </w:rPr>
                        </w:pPr>
                        <w:r>
                          <w:rPr>
                            <w:rFonts w:ascii="Gill Sans MT" w:hAnsi="Gill Sans MT"/>
                            <w:b/>
                            <w:bCs/>
                            <w:color w:val="auto"/>
                          </w:rPr>
                          <w:t>SCAN THE QR CODE TO GET YOUR TICKET TODAY!</w:t>
                        </w:r>
                      </w:p>
                    </w:txbxContent>
                  </v:textbox>
                </v:shape>
                <w10:wrap type="square"/>
              </v:group>
            </w:pict>
          </mc:Fallback>
        </mc:AlternateContent>
      </w:r>
      <w:r w:rsidR="00363936" w:rsidRPr="00C24CEA">
        <w:rPr>
          <w:rFonts w:ascii="Gill Sans MT" w:hAnsi="Gill Sans MT"/>
          <w:b/>
          <w:bCs/>
          <w:color w:val="auto"/>
        </w:rPr>
        <w:t>Join us in St Teresa’s, Dumfries on Saturday 31st October from 1.00 – 3.00 pm</w:t>
      </w:r>
      <w:r w:rsidR="00363936">
        <w:rPr>
          <w:rFonts w:ascii="Gill Sans MT" w:hAnsi="Gill Sans MT"/>
          <w:color w:val="auto"/>
        </w:rPr>
        <w:t xml:space="preserve"> </w:t>
      </w:r>
      <w:r w:rsidR="00635F0E">
        <w:rPr>
          <w:rFonts w:ascii="Gill Sans MT" w:hAnsi="Gill Sans MT"/>
          <w:color w:val="auto"/>
        </w:rPr>
        <w:t>as we continue our fundraising for Galloway’s Seoul with an Afternoon Tea</w:t>
      </w:r>
      <w:r w:rsidR="00751647">
        <w:rPr>
          <w:rFonts w:ascii="Gill Sans MT" w:hAnsi="Gill Sans MT"/>
          <w:color w:val="auto"/>
        </w:rPr>
        <w:t xml:space="preserve"> – and YOU’RE invited to join us! Tickets cost £10 and are available through the Youth Office website, as well as from St Teresa’s, Dumfries, from next weekend</w:t>
      </w:r>
      <w:r w:rsidR="00700B58">
        <w:rPr>
          <w:rFonts w:ascii="Gill Sans MT" w:hAnsi="Gill Sans MT"/>
          <w:color w:val="auto"/>
        </w:rPr>
        <w:t>, and on the door</w:t>
      </w:r>
      <w:r w:rsidR="00751647">
        <w:rPr>
          <w:rFonts w:ascii="Gill Sans MT" w:hAnsi="Gill Sans MT"/>
          <w:color w:val="auto"/>
        </w:rPr>
        <w:t>.</w:t>
      </w:r>
      <w:r w:rsidR="005F271E" w:rsidRPr="005F271E">
        <w:rPr>
          <w:rFonts w:ascii="Gill Sans MT" w:hAnsi="Gill Sans MT"/>
          <w:color w:val="auto"/>
        </w:rPr>
        <w:t xml:space="preserve"> We will have a special prize available for one lucky ticket so make sure you get yours today! Donations of raffle prizes and home baking would be greatly appreciated. Why not bring your friends and family along for an enjoyable afternoon and help us to raise funds to </w:t>
      </w:r>
      <w:r w:rsidR="00700B58">
        <w:rPr>
          <w:rFonts w:ascii="Gill Sans MT" w:hAnsi="Gill Sans MT"/>
          <w:color w:val="auto"/>
        </w:rPr>
        <w:t>support our young people as they prepare for Galloway’s Seoul!</w:t>
      </w:r>
      <w:r w:rsidR="005F271E" w:rsidRPr="005F271E">
        <w:rPr>
          <w:rFonts w:ascii="Gill Sans MT" w:hAnsi="Gill Sans MT"/>
          <w:color w:val="auto"/>
        </w:rPr>
        <w:t xml:space="preserve"> A free glass of Prosecco or juice will be served to everyone on </w:t>
      </w:r>
      <w:proofErr w:type="gramStart"/>
      <w:r w:rsidR="005F271E" w:rsidRPr="005F271E">
        <w:rPr>
          <w:rFonts w:ascii="Gill Sans MT" w:hAnsi="Gill Sans MT"/>
          <w:color w:val="auto"/>
        </w:rPr>
        <w:t>arrival</w:t>
      </w:r>
      <w:proofErr w:type="gramEnd"/>
      <w:r w:rsidR="005F271E" w:rsidRPr="005F271E">
        <w:rPr>
          <w:rFonts w:ascii="Gill Sans MT" w:hAnsi="Gill Sans MT"/>
          <w:color w:val="auto"/>
        </w:rPr>
        <w:t xml:space="preserve"> and we will have lots of tasty sandwiches and snacks. If you have specific dietary requirements, please </w:t>
      </w:r>
      <w:r w:rsidR="00700B58">
        <w:rPr>
          <w:rFonts w:ascii="Gill Sans MT" w:hAnsi="Gill Sans MT"/>
          <w:color w:val="auto"/>
        </w:rPr>
        <w:t>email youth@rcdg.org.uk to let us</w:t>
      </w:r>
      <w:r w:rsidR="005F271E" w:rsidRPr="005F271E">
        <w:rPr>
          <w:rFonts w:ascii="Gill Sans MT" w:hAnsi="Gill Sans MT"/>
          <w:color w:val="auto"/>
        </w:rPr>
        <w:t xml:space="preserve"> know in advance. </w:t>
      </w:r>
    </w:p>
    <w:p w14:paraId="38AF7FCB" w14:textId="07599CFA" w:rsidR="008657E3" w:rsidRPr="008657E3" w:rsidRDefault="00086E54" w:rsidP="008657E3">
      <w:pPr>
        <w:spacing w:after="0" w:line="240" w:lineRule="auto"/>
        <w:jc w:val="center"/>
        <w:rPr>
          <w:rFonts w:ascii="Gill Sans MT" w:hAnsi="Gill Sans MT"/>
          <w:color w:val="auto"/>
          <w:sz w:val="28"/>
          <w:szCs w:val="28"/>
        </w:rPr>
      </w:pPr>
      <w:r>
        <w:rPr>
          <w:b/>
          <w:bCs/>
          <w:noProof/>
          <w:color w:val="auto"/>
        </w:rPr>
        <w:drawing>
          <wp:anchor distT="0" distB="0" distL="114300" distR="114300" simplePos="0" relativeHeight="251649028" behindDoc="0" locked="0" layoutInCell="1" allowOverlap="1" wp14:anchorId="513BC11D" wp14:editId="2EB29CD5">
            <wp:simplePos x="0" y="0"/>
            <wp:positionH relativeFrom="margin">
              <wp:posOffset>1270</wp:posOffset>
            </wp:positionH>
            <wp:positionV relativeFrom="paragraph">
              <wp:posOffset>169487</wp:posOffset>
            </wp:positionV>
            <wp:extent cx="6829425" cy="351790"/>
            <wp:effectExtent l="0" t="0" r="9525" b="0"/>
            <wp:wrapNone/>
            <wp:docPr id="1755042439"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07701" name="Picture 12" descr="A screenshot of a computer&#10;&#10;AI-generated content may be incorrec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90751"/>
                    <a:stretch/>
                  </pic:blipFill>
                  <pic:spPr bwMode="auto">
                    <a:xfrm>
                      <a:off x="0" y="0"/>
                      <a:ext cx="6829425" cy="351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Gill Sans MT" w:hAnsi="Gill Sans MT"/>
          <w:b/>
          <w:bCs/>
          <w:color w:val="auto"/>
          <w:sz w:val="28"/>
          <w:szCs w:val="28"/>
        </w:rPr>
        <w:br w:type="column"/>
      </w:r>
      <w:r w:rsidR="008657E3">
        <w:rPr>
          <w:rFonts w:ascii="Gill Sans MT" w:hAnsi="Gill Sans MT"/>
          <w:b/>
          <w:bCs/>
          <w:color w:val="auto"/>
          <w:sz w:val="28"/>
          <w:szCs w:val="28"/>
        </w:rPr>
        <w:t xml:space="preserve">YOUNG </w:t>
      </w:r>
      <w:r w:rsidR="00BA54C3">
        <w:rPr>
          <w:rFonts w:ascii="Gill Sans MT" w:hAnsi="Gill Sans MT"/>
          <w:b/>
          <w:bCs/>
          <w:color w:val="auto"/>
          <w:sz w:val="28"/>
          <w:szCs w:val="28"/>
        </w:rPr>
        <w:t>ADULTS</w:t>
      </w:r>
      <w:r w:rsidR="00CB10BE">
        <w:rPr>
          <w:rFonts w:ascii="Gill Sans MT" w:hAnsi="Gill Sans MT"/>
          <w:b/>
          <w:bCs/>
          <w:color w:val="auto"/>
          <w:sz w:val="28"/>
          <w:szCs w:val="28"/>
        </w:rPr>
        <w:t xml:space="preserve"> (S5-30)</w:t>
      </w:r>
    </w:p>
    <w:p w14:paraId="71147CA6" w14:textId="41052571" w:rsidR="00AF7696" w:rsidRPr="00AF7696" w:rsidRDefault="00AF7696" w:rsidP="000811C3">
      <w:pPr>
        <w:pBdr>
          <w:bottom w:val="single" w:sz="6" w:space="1" w:color="auto"/>
        </w:pBdr>
        <w:spacing w:before="80" w:after="0" w:line="200" w:lineRule="exact"/>
        <w:jc w:val="both"/>
        <w:rPr>
          <w:rFonts w:ascii="Gill Sans MT" w:hAnsi="Gill Sans MT"/>
          <w:color w:val="auto"/>
        </w:rPr>
      </w:pPr>
      <w:r>
        <w:rPr>
          <w:rFonts w:ascii="Gill Sans MT" w:hAnsi="Gill Sans MT"/>
          <w:b/>
          <w:bCs/>
          <w:color w:val="auto"/>
        </w:rPr>
        <w:t>PILGRIMAGE TO ROME:</w:t>
      </w:r>
      <w:r>
        <w:rPr>
          <w:rFonts w:ascii="Gill Sans MT" w:hAnsi="Gill Sans MT"/>
          <w:color w:val="auto"/>
        </w:rPr>
        <w:t xml:space="preserve"> Please pray for 14 of our Young Adults who, led by Fr Kevin and Margaret, will be travelling on pilgrimage to Rome from 12th – 16th October. Be part of their pilgrimage by following online on our </w:t>
      </w:r>
      <w:r w:rsidR="00BA11D9">
        <w:rPr>
          <w:rFonts w:ascii="Gill Sans MT" w:hAnsi="Gill Sans MT"/>
          <w:color w:val="auto"/>
        </w:rPr>
        <w:t>Facebook page @rcdgyouth.</w:t>
      </w:r>
    </w:p>
    <w:p w14:paraId="0E834269" w14:textId="5BFDE229" w:rsidR="00A51EDA" w:rsidRDefault="00AF7696" w:rsidP="000811C3">
      <w:pPr>
        <w:pBdr>
          <w:bottom w:val="single" w:sz="6" w:space="1" w:color="auto"/>
        </w:pBdr>
        <w:spacing w:before="80" w:after="0" w:line="200" w:lineRule="exact"/>
        <w:jc w:val="both"/>
        <w:rPr>
          <w:rFonts w:ascii="Gill Sans MT" w:hAnsi="Gill Sans MT"/>
          <w:color w:val="auto"/>
        </w:rPr>
      </w:pPr>
      <w:r w:rsidRPr="00AF7696">
        <w:rPr>
          <w:rFonts w:ascii="Gill Sans MT" w:hAnsi="Gill Sans MT"/>
          <w:b/>
          <w:bCs/>
          <w:color w:val="auto"/>
        </w:rPr>
        <w:t>YOUNG ADULTS</w:t>
      </w:r>
      <w:r>
        <w:rPr>
          <w:rFonts w:ascii="Gill Sans MT" w:hAnsi="Gill Sans MT"/>
          <w:b/>
          <w:bCs/>
          <w:color w:val="auto"/>
        </w:rPr>
        <w:t>’</w:t>
      </w:r>
      <w:r w:rsidRPr="00AF7696">
        <w:rPr>
          <w:rFonts w:ascii="Gill Sans MT" w:hAnsi="Gill Sans MT"/>
          <w:b/>
          <w:bCs/>
          <w:color w:val="auto"/>
        </w:rPr>
        <w:t xml:space="preserve"> EVENINGS: </w:t>
      </w:r>
      <w:r w:rsidR="008657E3" w:rsidRPr="008657E3">
        <w:rPr>
          <w:rFonts w:ascii="Gill Sans MT" w:hAnsi="Gill Sans MT"/>
          <w:color w:val="auto"/>
        </w:rPr>
        <w:t>Our monthly</w:t>
      </w:r>
      <w:r w:rsidR="008657E3">
        <w:rPr>
          <w:rFonts w:ascii="Gill Sans MT" w:hAnsi="Gill Sans MT"/>
          <w:color w:val="auto"/>
        </w:rPr>
        <w:t xml:space="preserve"> Young Adults’ evenings </w:t>
      </w:r>
      <w:proofErr w:type="gramStart"/>
      <w:r w:rsidR="00933062">
        <w:rPr>
          <w:rFonts w:ascii="Gill Sans MT" w:hAnsi="Gill Sans MT"/>
          <w:color w:val="auto"/>
        </w:rPr>
        <w:t>continue</w:t>
      </w:r>
      <w:r w:rsidR="008657E3">
        <w:rPr>
          <w:rFonts w:ascii="Gill Sans MT" w:hAnsi="Gill Sans MT"/>
          <w:color w:val="auto"/>
        </w:rPr>
        <w:t xml:space="preserve"> on</w:t>
      </w:r>
      <w:proofErr w:type="gramEnd"/>
      <w:r w:rsidR="008657E3">
        <w:rPr>
          <w:rFonts w:ascii="Gill Sans MT" w:hAnsi="Gill Sans MT"/>
          <w:color w:val="auto"/>
        </w:rPr>
        <w:t xml:space="preserve"> </w:t>
      </w:r>
      <w:r w:rsidR="003D42AF" w:rsidRPr="00933062">
        <w:rPr>
          <w:rFonts w:ascii="Gill Sans MT" w:hAnsi="Gill Sans MT"/>
          <w:b/>
          <w:bCs/>
          <w:color w:val="auto"/>
        </w:rPr>
        <w:t>Sunday 1</w:t>
      </w:r>
      <w:r w:rsidR="00933062" w:rsidRPr="00933062">
        <w:rPr>
          <w:rFonts w:ascii="Gill Sans MT" w:hAnsi="Gill Sans MT"/>
          <w:b/>
          <w:bCs/>
          <w:color w:val="auto"/>
        </w:rPr>
        <w:t>st</w:t>
      </w:r>
      <w:r w:rsidR="003D42AF" w:rsidRPr="00933062">
        <w:rPr>
          <w:rFonts w:ascii="Gill Sans MT" w:hAnsi="Gill Sans MT"/>
          <w:b/>
          <w:bCs/>
          <w:color w:val="auto"/>
        </w:rPr>
        <w:t xml:space="preserve"> </w:t>
      </w:r>
      <w:r w:rsidR="00933062" w:rsidRPr="00933062">
        <w:rPr>
          <w:rFonts w:ascii="Gill Sans MT" w:hAnsi="Gill Sans MT"/>
          <w:b/>
          <w:bCs/>
          <w:color w:val="auto"/>
        </w:rPr>
        <w:t>November</w:t>
      </w:r>
      <w:r w:rsidR="003D42AF">
        <w:rPr>
          <w:rFonts w:ascii="Gill Sans MT" w:hAnsi="Gill Sans MT"/>
          <w:color w:val="auto"/>
        </w:rPr>
        <w:t xml:space="preserve"> </w:t>
      </w:r>
      <w:r w:rsidR="00933062">
        <w:rPr>
          <w:rFonts w:ascii="Gill Sans MT" w:hAnsi="Gill Sans MT"/>
          <w:color w:val="auto"/>
        </w:rPr>
        <w:t xml:space="preserve">when Fr Philip Kitchen will be continuing his series on </w:t>
      </w:r>
      <w:r w:rsidR="00933062">
        <w:rPr>
          <w:rFonts w:ascii="Gill Sans MT" w:hAnsi="Gill Sans MT"/>
          <w:i/>
          <w:iCs/>
          <w:color w:val="auto"/>
        </w:rPr>
        <w:t>“The History of the Church”.</w:t>
      </w:r>
      <w:r w:rsidR="003D42AF">
        <w:rPr>
          <w:rFonts w:ascii="Gill Sans MT" w:hAnsi="Gill Sans MT"/>
          <w:color w:val="auto"/>
        </w:rPr>
        <w:t xml:space="preserve"> </w:t>
      </w:r>
      <w:r w:rsidR="00D13AB1">
        <w:rPr>
          <w:rFonts w:ascii="Gill Sans MT" w:hAnsi="Gill Sans MT"/>
          <w:color w:val="auto"/>
        </w:rPr>
        <w:t>A</w:t>
      </w:r>
      <w:r w:rsidR="00933062">
        <w:rPr>
          <w:rFonts w:ascii="Gill Sans MT" w:hAnsi="Gill Sans MT"/>
          <w:color w:val="auto"/>
        </w:rPr>
        <w:t>ny</w:t>
      </w:r>
      <w:r w:rsidR="00D13AB1">
        <w:rPr>
          <w:rFonts w:ascii="Gill Sans MT" w:hAnsi="Gill Sans MT"/>
          <w:color w:val="auto"/>
        </w:rPr>
        <w:t xml:space="preserve"> young adults</w:t>
      </w:r>
      <w:r w:rsidR="00933062">
        <w:rPr>
          <w:rFonts w:ascii="Gill Sans MT" w:hAnsi="Gill Sans MT"/>
          <w:color w:val="auto"/>
        </w:rPr>
        <w:t xml:space="preserve"> in S5 to age 30</w:t>
      </w:r>
      <w:r w:rsidR="00D13AB1">
        <w:rPr>
          <w:rFonts w:ascii="Gill Sans MT" w:hAnsi="Gill Sans MT"/>
          <w:color w:val="auto"/>
        </w:rPr>
        <w:t xml:space="preserve"> are invited to join.</w:t>
      </w:r>
    </w:p>
    <w:p w14:paraId="0241E98E" w14:textId="421041D2" w:rsidR="00D13AB1" w:rsidRPr="0022469D" w:rsidRDefault="00D13AB1" w:rsidP="000811C3">
      <w:pPr>
        <w:pBdr>
          <w:bottom w:val="single" w:sz="6" w:space="1" w:color="auto"/>
        </w:pBdr>
        <w:spacing w:before="80" w:after="0" w:line="200" w:lineRule="exact"/>
        <w:jc w:val="both"/>
        <w:rPr>
          <w:rFonts w:ascii="Gill Sans MT" w:hAnsi="Gill Sans MT"/>
          <w:color w:val="auto"/>
        </w:rPr>
      </w:pPr>
      <w:r>
        <w:rPr>
          <w:rFonts w:ascii="Gill Sans MT" w:hAnsi="Gill Sans MT"/>
          <w:color w:val="auto"/>
        </w:rPr>
        <w:t xml:space="preserve">The evening takes place in St Joseph’s, Kilmarnock, and begins with Adoration at 6.00 pm following which Fr </w:t>
      </w:r>
      <w:r w:rsidR="005C0A73">
        <w:rPr>
          <w:rFonts w:ascii="Gill Sans MT" w:hAnsi="Gill Sans MT"/>
          <w:color w:val="auto"/>
        </w:rPr>
        <w:t>Philip</w:t>
      </w:r>
      <w:r>
        <w:rPr>
          <w:rFonts w:ascii="Gill Sans MT" w:hAnsi="Gill Sans MT"/>
          <w:color w:val="auto"/>
        </w:rPr>
        <w:t xml:space="preserve"> will speak in the hall. Don’t live in East Ayrshire but want to take part? </w:t>
      </w:r>
      <w:r w:rsidR="0022469D">
        <w:rPr>
          <w:rFonts w:ascii="Gill Sans MT" w:hAnsi="Gill Sans MT"/>
          <w:b/>
          <w:bCs/>
          <w:color w:val="auto"/>
        </w:rPr>
        <w:t>Online participation</w:t>
      </w:r>
      <w:r w:rsidR="0022469D">
        <w:rPr>
          <w:rFonts w:ascii="Gill Sans MT" w:hAnsi="Gill Sans MT"/>
          <w:color w:val="auto"/>
        </w:rPr>
        <w:t xml:space="preserve"> is available to any young adults from outside of East Ayrshire, to register to follow online</w:t>
      </w:r>
      <w:r w:rsidR="00F3361D">
        <w:rPr>
          <w:rFonts w:ascii="Gill Sans MT" w:hAnsi="Gill Sans MT"/>
          <w:color w:val="auto"/>
        </w:rPr>
        <w:t>, go to our website and click on ‘Young Adults – Online Participation’.</w:t>
      </w:r>
    </w:p>
    <w:p w14:paraId="7A8F8A1E" w14:textId="5BE3B5F4" w:rsidR="008657E3" w:rsidRDefault="008657E3" w:rsidP="00F3361D">
      <w:pPr>
        <w:pBdr>
          <w:bottom w:val="single" w:sz="6" w:space="1" w:color="auto"/>
        </w:pBdr>
        <w:spacing w:after="0" w:line="200" w:lineRule="exact"/>
        <w:jc w:val="both"/>
        <w:rPr>
          <w:rFonts w:ascii="Gill Sans MT" w:hAnsi="Gill Sans MT"/>
          <w:color w:val="auto"/>
        </w:rPr>
      </w:pPr>
    </w:p>
    <w:p w14:paraId="17DABA02" w14:textId="1A47A583" w:rsidR="00A27A8F" w:rsidRDefault="00C24CEA" w:rsidP="00D37B8A">
      <w:pPr>
        <w:spacing w:after="0" w:line="240" w:lineRule="auto"/>
        <w:jc w:val="center"/>
        <w:rPr>
          <w:rFonts w:ascii="Gill Sans MT" w:hAnsi="Gill Sans MT"/>
          <w:i/>
          <w:iCs/>
          <w:color w:val="auto"/>
        </w:rPr>
      </w:pPr>
      <w:r>
        <w:rPr>
          <w:rFonts w:ascii="Gill Sans MT" w:hAnsi="Gill Sans MT"/>
          <w:noProof/>
          <w:color w:val="auto"/>
        </w:rPr>
        <w:drawing>
          <wp:anchor distT="0" distB="0" distL="114300" distR="114300" simplePos="0" relativeHeight="251671556" behindDoc="0" locked="0" layoutInCell="1" allowOverlap="1" wp14:anchorId="57C29553" wp14:editId="710A2ECF">
            <wp:simplePos x="0" y="0"/>
            <wp:positionH relativeFrom="margin">
              <wp:align>right</wp:align>
            </wp:positionH>
            <wp:positionV relativeFrom="paragraph">
              <wp:posOffset>241416</wp:posOffset>
            </wp:positionV>
            <wp:extent cx="3235325" cy="1821815"/>
            <wp:effectExtent l="0" t="0" r="3175" b="6985"/>
            <wp:wrapTopAndBottom/>
            <wp:docPr id="13992367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35325" cy="1821815"/>
                    </a:xfrm>
                    <a:prstGeom prst="rect">
                      <a:avLst/>
                    </a:prstGeom>
                    <a:noFill/>
                    <a:ln>
                      <a:noFill/>
                    </a:ln>
                  </pic:spPr>
                </pic:pic>
              </a:graphicData>
            </a:graphic>
            <wp14:sizeRelH relativeFrom="page">
              <wp14:pctWidth>0</wp14:pctWidth>
            </wp14:sizeRelH>
            <wp14:sizeRelV relativeFrom="page">
              <wp14:pctHeight>0</wp14:pctHeight>
            </wp14:sizeRelV>
          </wp:anchor>
        </w:drawing>
      </w:r>
      <w:r w:rsidR="00254BA4" w:rsidRPr="007037B1">
        <w:rPr>
          <w:rFonts w:ascii="Gill Sans MT" w:hAnsi="Gill Sans MT"/>
          <w:b/>
          <w:bCs/>
          <w:color w:val="auto"/>
          <w:sz w:val="28"/>
          <w:szCs w:val="28"/>
        </w:rPr>
        <w:t>SUPPORT OUR WORK</w:t>
      </w:r>
    </w:p>
    <w:p w14:paraId="28FF1502" w14:textId="2C1F792C" w:rsidR="005A4FFF" w:rsidRDefault="00254BA4" w:rsidP="000811C3">
      <w:pPr>
        <w:spacing w:before="120" w:line="200" w:lineRule="exact"/>
        <w:jc w:val="both"/>
        <w:rPr>
          <w:rFonts w:ascii="Gill Sans MT" w:hAnsi="Gill Sans MT"/>
          <w:color w:val="auto"/>
        </w:rPr>
      </w:pPr>
      <w:r>
        <w:rPr>
          <w:rFonts w:ascii="Gill Sans MT" w:hAnsi="Gill Sans MT"/>
          <w:b/>
          <w:bCs/>
          <w:color w:val="auto"/>
        </w:rPr>
        <w:t xml:space="preserve">JOIN THE 200 CLUB: </w:t>
      </w:r>
      <w:r w:rsidR="006D7C16" w:rsidRPr="006D7C16">
        <w:rPr>
          <w:rFonts w:ascii="Gill Sans MT" w:hAnsi="Gill Sans MT"/>
          <w:color w:val="auto"/>
        </w:rPr>
        <w:t xml:space="preserve">Join the </w:t>
      </w:r>
      <w:r w:rsidR="00CB10BE">
        <w:rPr>
          <w:rFonts w:ascii="Gill Sans MT" w:hAnsi="Gill Sans MT"/>
          <w:color w:val="auto"/>
        </w:rPr>
        <w:t>almost 60</w:t>
      </w:r>
      <w:r w:rsidR="006D7C16" w:rsidRPr="006D7C16">
        <w:rPr>
          <w:rFonts w:ascii="Gill Sans MT" w:hAnsi="Gill Sans MT"/>
          <w:color w:val="auto"/>
        </w:rPr>
        <w:t xml:space="preserve"> members </w:t>
      </w:r>
      <w:r w:rsidR="008C7AD4">
        <w:rPr>
          <w:rFonts w:ascii="Gill Sans MT" w:hAnsi="Gill Sans MT"/>
          <w:color w:val="auto"/>
        </w:rPr>
        <w:t xml:space="preserve">from across our Diocese and beyond </w:t>
      </w:r>
      <w:r w:rsidR="006D7C16">
        <w:rPr>
          <w:rFonts w:ascii="Gill Sans MT" w:hAnsi="Gill Sans MT"/>
          <w:color w:val="auto"/>
        </w:rPr>
        <w:t xml:space="preserve">who’ve already become part of the Youth Office 200 Club and help support our work while being in with a chance of winning cash prizes. </w:t>
      </w:r>
      <w:r>
        <w:rPr>
          <w:rFonts w:ascii="Gill Sans MT" w:hAnsi="Gill Sans MT"/>
          <w:color w:val="auto"/>
        </w:rPr>
        <w:t xml:space="preserve">For only £5 per </w:t>
      </w:r>
      <w:r w:rsidR="00BA54C3">
        <w:rPr>
          <w:rFonts w:ascii="Gill Sans MT" w:hAnsi="Gill Sans MT"/>
          <w:color w:val="auto"/>
        </w:rPr>
        <w:t>month,</w:t>
      </w:r>
      <w:r>
        <w:rPr>
          <w:rFonts w:ascii="Gill Sans MT" w:hAnsi="Gill Sans MT"/>
          <w:color w:val="auto"/>
        </w:rPr>
        <w:t xml:space="preserve"> you can join the Youth Office’s 200 Club and be in with a chance to win monthly cash prizes: 20%, 10% and 2 x 5% of that month’s draw. </w:t>
      </w:r>
      <w:r w:rsidR="00071930">
        <w:rPr>
          <w:rFonts w:ascii="Gill Sans MT" w:hAnsi="Gill Sans MT"/>
          <w:color w:val="auto"/>
        </w:rPr>
        <w:t xml:space="preserve">Funds from our 200 Club help to fund places for young people </w:t>
      </w:r>
      <w:r w:rsidR="007D79B5">
        <w:rPr>
          <w:rFonts w:ascii="Gill Sans MT" w:hAnsi="Gill Sans MT"/>
          <w:color w:val="auto"/>
        </w:rPr>
        <w:t xml:space="preserve">on our residentials who otherwise wouldn’t be able to take part. </w:t>
      </w:r>
      <w:r>
        <w:rPr>
          <w:rFonts w:ascii="Gill Sans MT" w:hAnsi="Gill Sans MT"/>
          <w:color w:val="auto"/>
        </w:rPr>
        <w:t>For details, and to register, go to: youth.rcdg.org.uk/200-club or email us for a registration form.</w:t>
      </w:r>
    </w:p>
    <w:p w14:paraId="770108AD" w14:textId="7D3B990D" w:rsidR="005C0A73" w:rsidRDefault="00254BA4" w:rsidP="005C0A73">
      <w:pPr>
        <w:spacing w:before="120" w:line="200" w:lineRule="exact"/>
        <w:jc w:val="both"/>
        <w:rPr>
          <w:rFonts w:ascii="Gill Sans MT" w:hAnsi="Gill Sans MT"/>
          <w:i/>
          <w:iCs/>
          <w:color w:val="auto"/>
        </w:rPr>
      </w:pPr>
      <w:r w:rsidRPr="007B2FF0">
        <w:rPr>
          <w:rFonts w:ascii="Gill Sans MT" w:hAnsi="Gill Sans MT"/>
          <w:i/>
          <w:iCs/>
          <w:color w:val="auto"/>
        </w:rPr>
        <w:t xml:space="preserve">The winning numbers from the </w:t>
      </w:r>
      <w:r w:rsidR="005C0A73">
        <w:rPr>
          <w:rFonts w:ascii="Gill Sans MT" w:hAnsi="Gill Sans MT"/>
          <w:i/>
          <w:iCs/>
          <w:color w:val="auto"/>
        </w:rPr>
        <w:t>August</w:t>
      </w:r>
      <w:r w:rsidRPr="007B2FF0">
        <w:rPr>
          <w:rFonts w:ascii="Gill Sans MT" w:hAnsi="Gill Sans MT"/>
          <w:i/>
          <w:iCs/>
          <w:color w:val="auto"/>
        </w:rPr>
        <w:t xml:space="preserve"> draw: 1st –</w:t>
      </w:r>
      <w:r w:rsidR="00B52F2F" w:rsidRPr="007B2FF0">
        <w:rPr>
          <w:rFonts w:ascii="Gill Sans MT" w:hAnsi="Gill Sans MT"/>
          <w:i/>
          <w:iCs/>
          <w:color w:val="auto"/>
        </w:rPr>
        <w:t xml:space="preserve"> </w:t>
      </w:r>
      <w:r w:rsidR="007B2FF0" w:rsidRPr="007B2FF0">
        <w:rPr>
          <w:rFonts w:ascii="Gill Sans MT" w:hAnsi="Gill Sans MT"/>
          <w:i/>
          <w:iCs/>
          <w:color w:val="auto"/>
        </w:rPr>
        <w:t>4</w:t>
      </w:r>
      <w:r w:rsidR="005C0A73">
        <w:rPr>
          <w:rFonts w:ascii="Gill Sans MT" w:hAnsi="Gill Sans MT"/>
          <w:i/>
          <w:iCs/>
          <w:color w:val="auto"/>
        </w:rPr>
        <w:t>2</w:t>
      </w:r>
      <w:r w:rsidRPr="007B2FF0">
        <w:rPr>
          <w:rFonts w:ascii="Gill Sans MT" w:hAnsi="Gill Sans MT"/>
          <w:i/>
          <w:iCs/>
          <w:color w:val="auto"/>
        </w:rPr>
        <w:t xml:space="preserve"> 2nd – </w:t>
      </w:r>
      <w:r w:rsidR="005C0A73">
        <w:rPr>
          <w:rFonts w:ascii="Gill Sans MT" w:hAnsi="Gill Sans MT"/>
          <w:i/>
          <w:iCs/>
          <w:color w:val="auto"/>
        </w:rPr>
        <w:t>28</w:t>
      </w:r>
      <w:r w:rsidRPr="007B2FF0">
        <w:rPr>
          <w:rFonts w:ascii="Gill Sans MT" w:hAnsi="Gill Sans MT"/>
          <w:i/>
          <w:iCs/>
          <w:color w:val="auto"/>
        </w:rPr>
        <w:t>,</w:t>
      </w:r>
      <w:r w:rsidR="005C0A73">
        <w:rPr>
          <w:rFonts w:ascii="Gill Sans MT" w:hAnsi="Gill Sans MT"/>
          <w:i/>
          <w:iCs/>
          <w:color w:val="auto"/>
        </w:rPr>
        <w:br/>
      </w:r>
      <w:r w:rsidRPr="007B2FF0">
        <w:rPr>
          <w:rFonts w:ascii="Gill Sans MT" w:hAnsi="Gill Sans MT"/>
          <w:i/>
          <w:iCs/>
          <w:color w:val="auto"/>
        </w:rPr>
        <w:t>3rd &amp; 4th –</w:t>
      </w:r>
      <w:r w:rsidR="00EF1CAE" w:rsidRPr="007B2FF0">
        <w:rPr>
          <w:rFonts w:ascii="Gill Sans MT" w:hAnsi="Gill Sans MT"/>
          <w:i/>
          <w:iCs/>
          <w:color w:val="auto"/>
        </w:rPr>
        <w:t xml:space="preserve"> </w:t>
      </w:r>
      <w:r w:rsidR="007B2FF0" w:rsidRPr="007B2FF0">
        <w:rPr>
          <w:rFonts w:ascii="Gill Sans MT" w:hAnsi="Gill Sans MT"/>
          <w:i/>
          <w:iCs/>
          <w:color w:val="auto"/>
        </w:rPr>
        <w:t>3</w:t>
      </w:r>
      <w:r w:rsidR="002A7A71">
        <w:rPr>
          <w:rFonts w:ascii="Gill Sans MT" w:hAnsi="Gill Sans MT"/>
          <w:i/>
          <w:iCs/>
          <w:color w:val="auto"/>
        </w:rPr>
        <w:t>5</w:t>
      </w:r>
      <w:r w:rsidR="00D37B8A" w:rsidRPr="007B2FF0">
        <w:rPr>
          <w:rFonts w:ascii="Gill Sans MT" w:hAnsi="Gill Sans MT"/>
          <w:i/>
          <w:iCs/>
          <w:color w:val="auto"/>
        </w:rPr>
        <w:t xml:space="preserve"> &amp; </w:t>
      </w:r>
      <w:r w:rsidR="002A7A71">
        <w:rPr>
          <w:rFonts w:ascii="Gill Sans MT" w:hAnsi="Gill Sans MT"/>
          <w:i/>
          <w:iCs/>
          <w:color w:val="auto"/>
        </w:rPr>
        <w:t>15</w:t>
      </w:r>
      <w:r w:rsidRPr="007B2FF0">
        <w:rPr>
          <w:rFonts w:ascii="Gill Sans MT" w:hAnsi="Gill Sans MT"/>
          <w:i/>
          <w:iCs/>
          <w:color w:val="auto"/>
        </w:rPr>
        <w:t>.</w:t>
      </w:r>
      <w:r w:rsidR="003C3B8C" w:rsidRPr="003C3B8C">
        <w:rPr>
          <w:noProof/>
        </w:rPr>
        <w:t xml:space="preserve"> </w:t>
      </w:r>
      <w:r w:rsidR="005C0A73" w:rsidRPr="007B2FF0">
        <w:rPr>
          <w:rFonts w:ascii="Gill Sans MT" w:hAnsi="Gill Sans MT"/>
          <w:i/>
          <w:iCs/>
          <w:color w:val="auto"/>
        </w:rPr>
        <w:t xml:space="preserve">The winning numbers from the </w:t>
      </w:r>
      <w:r w:rsidR="002A7A71">
        <w:rPr>
          <w:rFonts w:ascii="Gill Sans MT" w:hAnsi="Gill Sans MT"/>
          <w:i/>
          <w:iCs/>
          <w:color w:val="auto"/>
        </w:rPr>
        <w:t>September</w:t>
      </w:r>
      <w:r w:rsidR="005C0A73" w:rsidRPr="007B2FF0">
        <w:rPr>
          <w:rFonts w:ascii="Gill Sans MT" w:hAnsi="Gill Sans MT"/>
          <w:i/>
          <w:iCs/>
          <w:color w:val="auto"/>
        </w:rPr>
        <w:t xml:space="preserve"> draw: 1st – 4</w:t>
      </w:r>
      <w:r w:rsidR="002A7A71">
        <w:rPr>
          <w:rFonts w:ascii="Gill Sans MT" w:hAnsi="Gill Sans MT"/>
          <w:i/>
          <w:iCs/>
          <w:color w:val="auto"/>
        </w:rPr>
        <w:t>8</w:t>
      </w:r>
      <w:r w:rsidR="005C0A73" w:rsidRPr="007B2FF0">
        <w:rPr>
          <w:rFonts w:ascii="Gill Sans MT" w:hAnsi="Gill Sans MT"/>
          <w:i/>
          <w:iCs/>
          <w:color w:val="auto"/>
        </w:rPr>
        <w:t xml:space="preserve"> 2nd – 47</w:t>
      </w:r>
      <w:r w:rsidR="002A7A71">
        <w:rPr>
          <w:rFonts w:ascii="Gill Sans MT" w:hAnsi="Gill Sans MT"/>
          <w:i/>
          <w:iCs/>
          <w:color w:val="auto"/>
        </w:rPr>
        <w:t>9</w:t>
      </w:r>
      <w:r w:rsidR="005C0A73" w:rsidRPr="007B2FF0">
        <w:rPr>
          <w:rFonts w:ascii="Gill Sans MT" w:hAnsi="Gill Sans MT"/>
          <w:i/>
          <w:iCs/>
          <w:color w:val="auto"/>
        </w:rPr>
        <w:t xml:space="preserve"> 3rd &amp; 4th – </w:t>
      </w:r>
      <w:r w:rsidR="002A7A71">
        <w:rPr>
          <w:rFonts w:ascii="Gill Sans MT" w:hAnsi="Gill Sans MT"/>
          <w:i/>
          <w:iCs/>
          <w:color w:val="auto"/>
        </w:rPr>
        <w:t>56</w:t>
      </w:r>
      <w:r w:rsidR="005C0A73" w:rsidRPr="007B2FF0">
        <w:rPr>
          <w:rFonts w:ascii="Gill Sans MT" w:hAnsi="Gill Sans MT"/>
          <w:i/>
          <w:iCs/>
          <w:color w:val="auto"/>
        </w:rPr>
        <w:t xml:space="preserve"> &amp; 4</w:t>
      </w:r>
      <w:r w:rsidR="002A7A71">
        <w:rPr>
          <w:rFonts w:ascii="Gill Sans MT" w:hAnsi="Gill Sans MT"/>
          <w:i/>
          <w:iCs/>
          <w:color w:val="auto"/>
        </w:rPr>
        <w:t>4</w:t>
      </w:r>
      <w:r w:rsidR="005C0A73" w:rsidRPr="007B2FF0">
        <w:rPr>
          <w:rFonts w:ascii="Gill Sans MT" w:hAnsi="Gill Sans MT"/>
          <w:i/>
          <w:iCs/>
          <w:color w:val="auto"/>
        </w:rPr>
        <w:t>. All winners have been contacted.</w:t>
      </w:r>
      <w:r w:rsidR="005C0A73" w:rsidRPr="003C3B8C">
        <w:rPr>
          <w:noProof/>
        </w:rPr>
        <w:t xml:space="preserve"> </w:t>
      </w:r>
    </w:p>
    <w:p w14:paraId="37E50D59" w14:textId="7DB6D8B8" w:rsidR="0021390A" w:rsidRDefault="0021390A" w:rsidP="000811C3">
      <w:pPr>
        <w:spacing w:before="120" w:line="200" w:lineRule="exact"/>
        <w:jc w:val="both"/>
        <w:rPr>
          <w:rFonts w:ascii="Gill Sans MT" w:hAnsi="Gill Sans MT"/>
          <w:i/>
          <w:iCs/>
          <w:color w:val="auto"/>
        </w:rPr>
      </w:pPr>
    </w:p>
    <w:sectPr w:rsidR="0021390A" w:rsidSect="00392FFC">
      <w:endnotePr>
        <w:numFmt w:val="decimal"/>
      </w:endnotePr>
      <w:type w:val="continuous"/>
      <w:pgSz w:w="11906" w:h="16838" w:code="9"/>
      <w:pgMar w:top="567" w:right="567" w:bottom="567" w:left="567" w:header="0" w:footer="284" w:gutter="0"/>
      <w:cols w:num="2" w:space="56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7945D" w14:textId="77777777" w:rsidR="001B79B3" w:rsidRDefault="001B79B3">
      <w:pPr>
        <w:spacing w:after="0" w:line="240" w:lineRule="auto"/>
      </w:pPr>
      <w:r>
        <w:separator/>
      </w:r>
    </w:p>
  </w:endnote>
  <w:endnote w:type="continuationSeparator" w:id="0">
    <w:p w14:paraId="4DA29F2E" w14:textId="77777777" w:rsidR="001B79B3" w:rsidRDefault="001B79B3">
      <w:pPr>
        <w:spacing w:after="0" w:line="240" w:lineRule="auto"/>
      </w:pPr>
      <w:r>
        <w:continuationSeparator/>
      </w:r>
    </w:p>
  </w:endnote>
  <w:endnote w:type="continuationNotice" w:id="1">
    <w:p w14:paraId="0404165D" w14:textId="77777777" w:rsidR="001B79B3" w:rsidRDefault="001B7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B06040202020202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w Alt">
    <w:altName w:val="Calibri"/>
    <w:panose1 w:val="020B0604020202020204"/>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Hypatia Sans Pro">
    <w:altName w:val="Calibri"/>
    <w:panose1 w:val="020B0604020202020204"/>
    <w:charset w:val="00"/>
    <w:family w:val="swiss"/>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3B3A66" w14:textId="77777777" w:rsidR="001B79B3" w:rsidRDefault="001B79B3">
      <w:pPr>
        <w:spacing w:after="0" w:line="240" w:lineRule="auto"/>
      </w:pPr>
      <w:r>
        <w:separator/>
      </w:r>
    </w:p>
  </w:footnote>
  <w:footnote w:type="continuationSeparator" w:id="0">
    <w:p w14:paraId="0FCF8007" w14:textId="77777777" w:rsidR="001B79B3" w:rsidRDefault="001B79B3">
      <w:pPr>
        <w:spacing w:after="0" w:line="240" w:lineRule="auto"/>
      </w:pPr>
      <w:r>
        <w:continuationSeparator/>
      </w:r>
    </w:p>
  </w:footnote>
  <w:footnote w:type="continuationNotice" w:id="1">
    <w:p w14:paraId="17A9B274" w14:textId="77777777" w:rsidR="001B79B3" w:rsidRDefault="001B7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6E472" w14:textId="77777777" w:rsidR="0082495F" w:rsidRPr="00AE4A31" w:rsidRDefault="0082495F" w:rsidP="0082495F">
    <w:pPr>
      <w:pStyle w:val="Header"/>
      <w:jc w:val="center"/>
      <w:rPr>
        <w:rFonts w:ascii="Gill Sans MT" w:hAnsi="Gill Sans MT"/>
        <w:b/>
        <w:bCs/>
        <w:sz w:val="24"/>
        <w:szCs w:val="24"/>
      </w:rPr>
    </w:pPr>
  </w:p>
  <w:p w14:paraId="352F207E" w14:textId="3EEDA260" w:rsidR="00D15489" w:rsidRPr="0048524A" w:rsidRDefault="0048524A" w:rsidP="0082495F">
    <w:pPr>
      <w:pStyle w:val="Header"/>
      <w:jc w:val="center"/>
      <w:rPr>
        <w:rFonts w:ascii="Gill Sans MT" w:hAnsi="Gill Sans MT"/>
        <w:b/>
        <w:bCs/>
      </w:rPr>
    </w:pPr>
    <w:r>
      <w:rPr>
        <w:rFonts w:ascii="Gill Sans MT" w:hAnsi="Gill Sans MT"/>
        <w:b/>
        <w:bCs/>
      </w:rPr>
      <w:t>Diocese of Galloway Youth Office</w:t>
    </w:r>
    <w:r w:rsidR="0082495F">
      <w:rPr>
        <w:rFonts w:ascii="Gill Sans MT" w:hAnsi="Gill Sans MT"/>
        <w:b/>
        <w:bCs/>
      </w:rPr>
      <w:t xml:space="preserve"> – Newsletter </w:t>
    </w:r>
    <w:r w:rsidRPr="0048524A">
      <w:rPr>
        <w:rFonts w:ascii="Gill Sans MT" w:hAnsi="Gill Sans MT"/>
        <w:b/>
        <w:bCs/>
      </w:rPr>
      <w:t xml:space="preserve">Issue </w:t>
    </w:r>
    <w:r w:rsidR="00735677">
      <w:rPr>
        <w:rFonts w:ascii="Gill Sans MT" w:hAnsi="Gill Sans MT"/>
        <w:b/>
        <w:bCs/>
      </w:rPr>
      <w:t>1</w:t>
    </w:r>
    <w:r w:rsidR="001D75F1">
      <w:rPr>
        <w:rFonts w:ascii="Gill Sans MT" w:hAnsi="Gill Sans MT"/>
        <w:b/>
        <w:bCs/>
      </w:rPr>
      <w:t>6</w:t>
    </w:r>
    <w:r w:rsidRPr="0048524A">
      <w:rPr>
        <w:rFonts w:ascii="Gill Sans MT" w:hAnsi="Gill Sans MT"/>
        <w:b/>
        <w:bCs/>
      </w:rPr>
      <w:t xml:space="preserve"> –</w:t>
    </w:r>
    <w:r w:rsidR="001F25C6">
      <w:rPr>
        <w:rFonts w:ascii="Gill Sans MT" w:hAnsi="Gill Sans MT"/>
        <w:b/>
        <w:bCs/>
      </w:rPr>
      <w:t xml:space="preserve"> </w:t>
    </w:r>
    <w:r w:rsidR="001D75F1">
      <w:rPr>
        <w:rFonts w:ascii="Gill Sans MT" w:hAnsi="Gill Sans MT"/>
        <w:b/>
        <w:bCs/>
      </w:rPr>
      <w:t>Octo</w:t>
    </w:r>
    <w:r w:rsidR="00CE6F60">
      <w:rPr>
        <w:rFonts w:ascii="Gill Sans MT" w:hAnsi="Gill Sans MT"/>
        <w:b/>
        <w:bCs/>
      </w:rPr>
      <w:t>ber</w:t>
    </w:r>
    <w:r w:rsidR="004B72AB">
      <w:rPr>
        <w:rFonts w:ascii="Gill Sans MT" w:hAnsi="Gill Sans MT"/>
        <w:b/>
        <w:bCs/>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245F"/>
    <w:multiLevelType w:val="hybridMultilevel"/>
    <w:tmpl w:val="2FE6D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793A"/>
    <w:multiLevelType w:val="multilevel"/>
    <w:tmpl w:val="E5660D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FEB614E"/>
    <w:multiLevelType w:val="hybridMultilevel"/>
    <w:tmpl w:val="DE8C269A"/>
    <w:lvl w:ilvl="0" w:tplc="568C9814">
      <w:start w:val="1"/>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E2EDF"/>
    <w:multiLevelType w:val="multilevel"/>
    <w:tmpl w:val="C3D4434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1E8215C"/>
    <w:multiLevelType w:val="multilevel"/>
    <w:tmpl w:val="0CC2C4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3961C7E"/>
    <w:multiLevelType w:val="hybridMultilevel"/>
    <w:tmpl w:val="67CC5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635266"/>
    <w:multiLevelType w:val="hybridMultilevel"/>
    <w:tmpl w:val="623AC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02F1B"/>
    <w:multiLevelType w:val="multilevel"/>
    <w:tmpl w:val="C6E4A8A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F0724"/>
    <w:multiLevelType w:val="hybridMultilevel"/>
    <w:tmpl w:val="2BFA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D1C79"/>
    <w:multiLevelType w:val="hybridMultilevel"/>
    <w:tmpl w:val="EEE8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411B1"/>
    <w:multiLevelType w:val="hybridMultilevel"/>
    <w:tmpl w:val="DE6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F75DE"/>
    <w:multiLevelType w:val="hybridMultilevel"/>
    <w:tmpl w:val="C0F626E4"/>
    <w:lvl w:ilvl="0" w:tplc="42F65734">
      <w:numFmt w:val="bullet"/>
      <w:lvlText w:val=""/>
      <w:lvlJc w:val="left"/>
      <w:pPr>
        <w:ind w:left="720" w:hanging="360"/>
      </w:pPr>
      <w:rPr>
        <w:rFonts w:ascii="Symbol" w:eastAsia="Times New Roman" w:hAnsi="Symbol" w:cs="Segoe UI Histor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C2214"/>
    <w:multiLevelType w:val="hybridMultilevel"/>
    <w:tmpl w:val="E36AF64C"/>
    <w:lvl w:ilvl="0" w:tplc="290AB930">
      <w:start w:val="1"/>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C3A93"/>
    <w:multiLevelType w:val="multilevel"/>
    <w:tmpl w:val="91F4A1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DAC49EF"/>
    <w:multiLevelType w:val="hybridMultilevel"/>
    <w:tmpl w:val="2F621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07E84"/>
    <w:multiLevelType w:val="hybridMultilevel"/>
    <w:tmpl w:val="D53E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094F26"/>
    <w:multiLevelType w:val="hybridMultilevel"/>
    <w:tmpl w:val="9182D104"/>
    <w:lvl w:ilvl="0" w:tplc="FD1A5476">
      <w:start w:val="6"/>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E9066E"/>
    <w:multiLevelType w:val="multilevel"/>
    <w:tmpl w:val="C3867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0079DA"/>
    <w:multiLevelType w:val="hybridMultilevel"/>
    <w:tmpl w:val="E536E0D6"/>
    <w:lvl w:ilvl="0" w:tplc="08090001">
      <w:start w:val="1"/>
      <w:numFmt w:val="bullet"/>
      <w:lvlText w:val=""/>
      <w:lvlJc w:val="left"/>
      <w:pPr>
        <w:ind w:left="5464" w:hanging="360"/>
      </w:pPr>
      <w:rPr>
        <w:rFonts w:ascii="Symbol" w:hAnsi="Symbol" w:hint="default"/>
      </w:rPr>
    </w:lvl>
    <w:lvl w:ilvl="1" w:tplc="08090003" w:tentative="1">
      <w:start w:val="1"/>
      <w:numFmt w:val="bullet"/>
      <w:lvlText w:val="o"/>
      <w:lvlJc w:val="left"/>
      <w:pPr>
        <w:ind w:left="6184" w:hanging="360"/>
      </w:pPr>
      <w:rPr>
        <w:rFonts w:ascii="Courier New" w:hAnsi="Courier New" w:cs="Courier New" w:hint="default"/>
      </w:rPr>
    </w:lvl>
    <w:lvl w:ilvl="2" w:tplc="08090005" w:tentative="1">
      <w:start w:val="1"/>
      <w:numFmt w:val="bullet"/>
      <w:lvlText w:val=""/>
      <w:lvlJc w:val="left"/>
      <w:pPr>
        <w:ind w:left="6904" w:hanging="360"/>
      </w:pPr>
      <w:rPr>
        <w:rFonts w:ascii="Wingdings" w:hAnsi="Wingdings" w:hint="default"/>
      </w:rPr>
    </w:lvl>
    <w:lvl w:ilvl="3" w:tplc="08090001" w:tentative="1">
      <w:start w:val="1"/>
      <w:numFmt w:val="bullet"/>
      <w:lvlText w:val=""/>
      <w:lvlJc w:val="left"/>
      <w:pPr>
        <w:ind w:left="7624" w:hanging="360"/>
      </w:pPr>
      <w:rPr>
        <w:rFonts w:ascii="Symbol" w:hAnsi="Symbol" w:hint="default"/>
      </w:rPr>
    </w:lvl>
    <w:lvl w:ilvl="4" w:tplc="08090003" w:tentative="1">
      <w:start w:val="1"/>
      <w:numFmt w:val="bullet"/>
      <w:lvlText w:val="o"/>
      <w:lvlJc w:val="left"/>
      <w:pPr>
        <w:ind w:left="8344" w:hanging="360"/>
      </w:pPr>
      <w:rPr>
        <w:rFonts w:ascii="Courier New" w:hAnsi="Courier New" w:cs="Courier New" w:hint="default"/>
      </w:rPr>
    </w:lvl>
    <w:lvl w:ilvl="5" w:tplc="08090005" w:tentative="1">
      <w:start w:val="1"/>
      <w:numFmt w:val="bullet"/>
      <w:lvlText w:val=""/>
      <w:lvlJc w:val="left"/>
      <w:pPr>
        <w:ind w:left="9064" w:hanging="360"/>
      </w:pPr>
      <w:rPr>
        <w:rFonts w:ascii="Wingdings" w:hAnsi="Wingdings" w:hint="default"/>
      </w:rPr>
    </w:lvl>
    <w:lvl w:ilvl="6" w:tplc="08090001" w:tentative="1">
      <w:start w:val="1"/>
      <w:numFmt w:val="bullet"/>
      <w:lvlText w:val=""/>
      <w:lvlJc w:val="left"/>
      <w:pPr>
        <w:ind w:left="9784" w:hanging="360"/>
      </w:pPr>
      <w:rPr>
        <w:rFonts w:ascii="Symbol" w:hAnsi="Symbol" w:hint="default"/>
      </w:rPr>
    </w:lvl>
    <w:lvl w:ilvl="7" w:tplc="08090003" w:tentative="1">
      <w:start w:val="1"/>
      <w:numFmt w:val="bullet"/>
      <w:lvlText w:val="o"/>
      <w:lvlJc w:val="left"/>
      <w:pPr>
        <w:ind w:left="10504" w:hanging="360"/>
      </w:pPr>
      <w:rPr>
        <w:rFonts w:ascii="Courier New" w:hAnsi="Courier New" w:cs="Courier New" w:hint="default"/>
      </w:rPr>
    </w:lvl>
    <w:lvl w:ilvl="8" w:tplc="08090005" w:tentative="1">
      <w:start w:val="1"/>
      <w:numFmt w:val="bullet"/>
      <w:lvlText w:val=""/>
      <w:lvlJc w:val="left"/>
      <w:pPr>
        <w:ind w:left="11224" w:hanging="360"/>
      </w:pPr>
      <w:rPr>
        <w:rFonts w:ascii="Wingdings" w:hAnsi="Wingdings" w:hint="default"/>
      </w:rPr>
    </w:lvl>
  </w:abstractNum>
  <w:abstractNum w:abstractNumId="19" w15:restartNumberingAfterBreak="0">
    <w:nsid w:val="5A750546"/>
    <w:multiLevelType w:val="hybridMultilevel"/>
    <w:tmpl w:val="6B52C2B0"/>
    <w:lvl w:ilvl="0" w:tplc="046E2BD2">
      <w:start w:val="10"/>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CD2399"/>
    <w:multiLevelType w:val="multilevel"/>
    <w:tmpl w:val="BD66A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0607E"/>
    <w:multiLevelType w:val="hybridMultilevel"/>
    <w:tmpl w:val="86E80294"/>
    <w:lvl w:ilvl="0" w:tplc="033C4D22">
      <w:start w:val="2026"/>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03CC5"/>
    <w:multiLevelType w:val="hybridMultilevel"/>
    <w:tmpl w:val="8690A59E"/>
    <w:lvl w:ilvl="0" w:tplc="A15E020A">
      <w:start w:val="10"/>
      <w:numFmt w:val="bullet"/>
      <w:lvlText w:val="-"/>
      <w:lvlJc w:val="left"/>
      <w:pPr>
        <w:ind w:left="720" w:hanging="360"/>
      </w:pPr>
      <w:rPr>
        <w:rFonts w:ascii="Gill Sans MT" w:eastAsia="Times New Roman" w:hAnsi="Gill Sans M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006CC6"/>
    <w:multiLevelType w:val="hybridMultilevel"/>
    <w:tmpl w:val="8472A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0A2A4E"/>
    <w:multiLevelType w:val="hybridMultilevel"/>
    <w:tmpl w:val="556A292A"/>
    <w:lvl w:ilvl="0" w:tplc="A4828E36">
      <w:start w:val="1"/>
      <w:numFmt w:val="lowerLetter"/>
      <w:lvlText w:val="%1)"/>
      <w:lvlJc w:val="left"/>
      <w:pPr>
        <w:ind w:left="3900" w:hanging="360"/>
      </w:pPr>
    </w:lvl>
    <w:lvl w:ilvl="1" w:tplc="04100019">
      <w:start w:val="1"/>
      <w:numFmt w:val="lowerLetter"/>
      <w:lvlText w:val="%2."/>
      <w:lvlJc w:val="left"/>
      <w:pPr>
        <w:ind w:left="4620" w:hanging="360"/>
      </w:pPr>
    </w:lvl>
    <w:lvl w:ilvl="2" w:tplc="0410001B">
      <w:start w:val="1"/>
      <w:numFmt w:val="lowerRoman"/>
      <w:lvlText w:val="%3."/>
      <w:lvlJc w:val="right"/>
      <w:pPr>
        <w:ind w:left="5340" w:hanging="180"/>
      </w:pPr>
    </w:lvl>
    <w:lvl w:ilvl="3" w:tplc="0410000F">
      <w:start w:val="1"/>
      <w:numFmt w:val="decimal"/>
      <w:lvlText w:val="%4."/>
      <w:lvlJc w:val="left"/>
      <w:pPr>
        <w:ind w:left="6060" w:hanging="360"/>
      </w:pPr>
    </w:lvl>
    <w:lvl w:ilvl="4" w:tplc="04100019">
      <w:start w:val="1"/>
      <w:numFmt w:val="lowerLetter"/>
      <w:lvlText w:val="%5."/>
      <w:lvlJc w:val="left"/>
      <w:pPr>
        <w:ind w:left="6780" w:hanging="360"/>
      </w:pPr>
    </w:lvl>
    <w:lvl w:ilvl="5" w:tplc="0410001B">
      <w:start w:val="1"/>
      <w:numFmt w:val="lowerRoman"/>
      <w:lvlText w:val="%6."/>
      <w:lvlJc w:val="right"/>
      <w:pPr>
        <w:ind w:left="7500" w:hanging="180"/>
      </w:pPr>
    </w:lvl>
    <w:lvl w:ilvl="6" w:tplc="0410000F">
      <w:start w:val="1"/>
      <w:numFmt w:val="decimal"/>
      <w:lvlText w:val="%7."/>
      <w:lvlJc w:val="left"/>
      <w:pPr>
        <w:ind w:left="8220" w:hanging="360"/>
      </w:pPr>
    </w:lvl>
    <w:lvl w:ilvl="7" w:tplc="04100019">
      <w:start w:val="1"/>
      <w:numFmt w:val="lowerLetter"/>
      <w:lvlText w:val="%8."/>
      <w:lvlJc w:val="left"/>
      <w:pPr>
        <w:ind w:left="8940" w:hanging="360"/>
      </w:pPr>
    </w:lvl>
    <w:lvl w:ilvl="8" w:tplc="0410001B">
      <w:start w:val="1"/>
      <w:numFmt w:val="lowerRoman"/>
      <w:lvlText w:val="%9."/>
      <w:lvlJc w:val="right"/>
      <w:pPr>
        <w:ind w:left="9660" w:hanging="180"/>
      </w:pPr>
    </w:lvl>
  </w:abstractNum>
  <w:abstractNum w:abstractNumId="25" w15:restartNumberingAfterBreak="0">
    <w:nsid w:val="75A62787"/>
    <w:multiLevelType w:val="multilevel"/>
    <w:tmpl w:val="2934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AB3AF2"/>
    <w:multiLevelType w:val="hybridMultilevel"/>
    <w:tmpl w:val="6A62C458"/>
    <w:lvl w:ilvl="0" w:tplc="08F6359E">
      <w:start w:val="1884"/>
      <w:numFmt w:val="bullet"/>
      <w:lvlText w:val="-"/>
      <w:lvlJc w:val="left"/>
      <w:pPr>
        <w:ind w:left="3900" w:hanging="360"/>
      </w:pPr>
      <w:rPr>
        <w:rFonts w:ascii="Times New Roman" w:eastAsia="Times New Roman" w:hAnsi="Times New Roman" w:cs="Times New Roman" w:hint="default"/>
      </w:rPr>
    </w:lvl>
    <w:lvl w:ilvl="1" w:tplc="04100003">
      <w:start w:val="1"/>
      <w:numFmt w:val="bullet"/>
      <w:lvlText w:val="o"/>
      <w:lvlJc w:val="left"/>
      <w:pPr>
        <w:ind w:left="4620" w:hanging="360"/>
      </w:pPr>
      <w:rPr>
        <w:rFonts w:ascii="Courier New" w:hAnsi="Courier New" w:cs="Courier New" w:hint="default"/>
      </w:rPr>
    </w:lvl>
    <w:lvl w:ilvl="2" w:tplc="04100005">
      <w:start w:val="1"/>
      <w:numFmt w:val="bullet"/>
      <w:lvlText w:val=""/>
      <w:lvlJc w:val="left"/>
      <w:pPr>
        <w:ind w:left="5340" w:hanging="360"/>
      </w:pPr>
      <w:rPr>
        <w:rFonts w:ascii="Wingdings" w:hAnsi="Wingdings" w:hint="default"/>
      </w:rPr>
    </w:lvl>
    <w:lvl w:ilvl="3" w:tplc="04100001">
      <w:start w:val="1"/>
      <w:numFmt w:val="bullet"/>
      <w:lvlText w:val=""/>
      <w:lvlJc w:val="left"/>
      <w:pPr>
        <w:ind w:left="6060" w:hanging="360"/>
      </w:pPr>
      <w:rPr>
        <w:rFonts w:ascii="Symbol" w:hAnsi="Symbol" w:hint="default"/>
      </w:rPr>
    </w:lvl>
    <w:lvl w:ilvl="4" w:tplc="04100003">
      <w:start w:val="1"/>
      <w:numFmt w:val="bullet"/>
      <w:lvlText w:val="o"/>
      <w:lvlJc w:val="left"/>
      <w:pPr>
        <w:ind w:left="6780" w:hanging="360"/>
      </w:pPr>
      <w:rPr>
        <w:rFonts w:ascii="Courier New" w:hAnsi="Courier New" w:cs="Courier New" w:hint="default"/>
      </w:rPr>
    </w:lvl>
    <w:lvl w:ilvl="5" w:tplc="04100005">
      <w:start w:val="1"/>
      <w:numFmt w:val="bullet"/>
      <w:lvlText w:val=""/>
      <w:lvlJc w:val="left"/>
      <w:pPr>
        <w:ind w:left="7500" w:hanging="360"/>
      </w:pPr>
      <w:rPr>
        <w:rFonts w:ascii="Wingdings" w:hAnsi="Wingdings" w:hint="default"/>
      </w:rPr>
    </w:lvl>
    <w:lvl w:ilvl="6" w:tplc="04100001">
      <w:start w:val="1"/>
      <w:numFmt w:val="bullet"/>
      <w:lvlText w:val=""/>
      <w:lvlJc w:val="left"/>
      <w:pPr>
        <w:ind w:left="8220" w:hanging="360"/>
      </w:pPr>
      <w:rPr>
        <w:rFonts w:ascii="Symbol" w:hAnsi="Symbol" w:hint="default"/>
      </w:rPr>
    </w:lvl>
    <w:lvl w:ilvl="7" w:tplc="04100003">
      <w:start w:val="1"/>
      <w:numFmt w:val="bullet"/>
      <w:lvlText w:val="o"/>
      <w:lvlJc w:val="left"/>
      <w:pPr>
        <w:ind w:left="8940" w:hanging="360"/>
      </w:pPr>
      <w:rPr>
        <w:rFonts w:ascii="Courier New" w:hAnsi="Courier New" w:cs="Courier New" w:hint="default"/>
      </w:rPr>
    </w:lvl>
    <w:lvl w:ilvl="8" w:tplc="04100005">
      <w:start w:val="1"/>
      <w:numFmt w:val="bullet"/>
      <w:lvlText w:val=""/>
      <w:lvlJc w:val="left"/>
      <w:pPr>
        <w:ind w:left="9660" w:hanging="360"/>
      </w:pPr>
      <w:rPr>
        <w:rFonts w:ascii="Wingdings" w:hAnsi="Wingdings" w:hint="default"/>
      </w:rPr>
    </w:lvl>
  </w:abstractNum>
  <w:abstractNum w:abstractNumId="27" w15:restartNumberingAfterBreak="0">
    <w:nsid w:val="7CCE2D6A"/>
    <w:multiLevelType w:val="hybridMultilevel"/>
    <w:tmpl w:val="DD660F72"/>
    <w:lvl w:ilvl="0" w:tplc="568C9814">
      <w:start w:val="2"/>
      <w:numFmt w:val="bullet"/>
      <w:lvlText w:val="-"/>
      <w:lvlJc w:val="left"/>
      <w:pPr>
        <w:ind w:left="4613" w:hanging="360"/>
      </w:pPr>
      <w:rPr>
        <w:rFonts w:ascii="Gill Sans MT" w:eastAsia="Times New Roman" w:hAnsi="Gill Sans MT" w:cs="Calibri" w:hint="default"/>
      </w:rPr>
    </w:lvl>
    <w:lvl w:ilvl="1" w:tplc="08090003" w:tentative="1">
      <w:start w:val="1"/>
      <w:numFmt w:val="bullet"/>
      <w:lvlText w:val="o"/>
      <w:lvlJc w:val="left"/>
      <w:pPr>
        <w:ind w:left="5333" w:hanging="360"/>
      </w:pPr>
      <w:rPr>
        <w:rFonts w:ascii="Courier New" w:hAnsi="Courier New" w:cs="Courier New" w:hint="default"/>
      </w:rPr>
    </w:lvl>
    <w:lvl w:ilvl="2" w:tplc="08090005" w:tentative="1">
      <w:start w:val="1"/>
      <w:numFmt w:val="bullet"/>
      <w:lvlText w:val=""/>
      <w:lvlJc w:val="left"/>
      <w:pPr>
        <w:ind w:left="6053" w:hanging="360"/>
      </w:pPr>
      <w:rPr>
        <w:rFonts w:ascii="Wingdings" w:hAnsi="Wingdings" w:hint="default"/>
      </w:rPr>
    </w:lvl>
    <w:lvl w:ilvl="3" w:tplc="08090001" w:tentative="1">
      <w:start w:val="1"/>
      <w:numFmt w:val="bullet"/>
      <w:lvlText w:val=""/>
      <w:lvlJc w:val="left"/>
      <w:pPr>
        <w:ind w:left="6773" w:hanging="360"/>
      </w:pPr>
      <w:rPr>
        <w:rFonts w:ascii="Symbol" w:hAnsi="Symbol" w:hint="default"/>
      </w:rPr>
    </w:lvl>
    <w:lvl w:ilvl="4" w:tplc="08090003" w:tentative="1">
      <w:start w:val="1"/>
      <w:numFmt w:val="bullet"/>
      <w:lvlText w:val="o"/>
      <w:lvlJc w:val="left"/>
      <w:pPr>
        <w:ind w:left="7493" w:hanging="360"/>
      </w:pPr>
      <w:rPr>
        <w:rFonts w:ascii="Courier New" w:hAnsi="Courier New" w:cs="Courier New" w:hint="default"/>
      </w:rPr>
    </w:lvl>
    <w:lvl w:ilvl="5" w:tplc="08090005" w:tentative="1">
      <w:start w:val="1"/>
      <w:numFmt w:val="bullet"/>
      <w:lvlText w:val=""/>
      <w:lvlJc w:val="left"/>
      <w:pPr>
        <w:ind w:left="8213" w:hanging="360"/>
      </w:pPr>
      <w:rPr>
        <w:rFonts w:ascii="Wingdings" w:hAnsi="Wingdings" w:hint="default"/>
      </w:rPr>
    </w:lvl>
    <w:lvl w:ilvl="6" w:tplc="08090001" w:tentative="1">
      <w:start w:val="1"/>
      <w:numFmt w:val="bullet"/>
      <w:lvlText w:val=""/>
      <w:lvlJc w:val="left"/>
      <w:pPr>
        <w:ind w:left="8933" w:hanging="360"/>
      </w:pPr>
      <w:rPr>
        <w:rFonts w:ascii="Symbol" w:hAnsi="Symbol" w:hint="default"/>
      </w:rPr>
    </w:lvl>
    <w:lvl w:ilvl="7" w:tplc="08090003" w:tentative="1">
      <w:start w:val="1"/>
      <w:numFmt w:val="bullet"/>
      <w:lvlText w:val="o"/>
      <w:lvlJc w:val="left"/>
      <w:pPr>
        <w:ind w:left="9653" w:hanging="360"/>
      </w:pPr>
      <w:rPr>
        <w:rFonts w:ascii="Courier New" w:hAnsi="Courier New" w:cs="Courier New" w:hint="default"/>
      </w:rPr>
    </w:lvl>
    <w:lvl w:ilvl="8" w:tplc="08090005" w:tentative="1">
      <w:start w:val="1"/>
      <w:numFmt w:val="bullet"/>
      <w:lvlText w:val=""/>
      <w:lvlJc w:val="left"/>
      <w:pPr>
        <w:ind w:left="10373" w:hanging="360"/>
      </w:pPr>
      <w:rPr>
        <w:rFonts w:ascii="Wingdings" w:hAnsi="Wingdings" w:hint="default"/>
      </w:rPr>
    </w:lvl>
  </w:abstractNum>
  <w:num w:numId="1" w16cid:durableId="1359239486">
    <w:abstractNumId w:val="3"/>
  </w:num>
  <w:num w:numId="2" w16cid:durableId="1058238812">
    <w:abstractNumId w:val="13"/>
  </w:num>
  <w:num w:numId="3" w16cid:durableId="509106492">
    <w:abstractNumId w:val="4"/>
  </w:num>
  <w:num w:numId="4" w16cid:durableId="1002120017">
    <w:abstractNumId w:val="1"/>
  </w:num>
  <w:num w:numId="5" w16cid:durableId="1535457915">
    <w:abstractNumId w:val="17"/>
  </w:num>
  <w:num w:numId="6" w16cid:durableId="493958171">
    <w:abstractNumId w:val="8"/>
  </w:num>
  <w:num w:numId="7" w16cid:durableId="405348754">
    <w:abstractNumId w:val="10"/>
  </w:num>
  <w:num w:numId="8" w16cid:durableId="1860966439">
    <w:abstractNumId w:val="7"/>
  </w:num>
  <w:num w:numId="9" w16cid:durableId="14709016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0097730">
    <w:abstractNumId w:val="26"/>
  </w:num>
  <w:num w:numId="11" w16cid:durableId="1203516663">
    <w:abstractNumId w:val="11"/>
  </w:num>
  <w:num w:numId="12" w16cid:durableId="1317346053">
    <w:abstractNumId w:val="25"/>
  </w:num>
  <w:num w:numId="13" w16cid:durableId="1243485378">
    <w:abstractNumId w:val="0"/>
  </w:num>
  <w:num w:numId="14" w16cid:durableId="690103808">
    <w:abstractNumId w:val="20"/>
  </w:num>
  <w:num w:numId="15" w16cid:durableId="721640848">
    <w:abstractNumId w:val="14"/>
  </w:num>
  <w:num w:numId="16" w16cid:durableId="510486813">
    <w:abstractNumId w:val="18"/>
  </w:num>
  <w:num w:numId="17" w16cid:durableId="1204708153">
    <w:abstractNumId w:val="15"/>
  </w:num>
  <w:num w:numId="18" w16cid:durableId="1641812637">
    <w:abstractNumId w:val="9"/>
  </w:num>
  <w:num w:numId="19" w16cid:durableId="259603126">
    <w:abstractNumId w:val="6"/>
  </w:num>
  <w:num w:numId="20" w16cid:durableId="1562247470">
    <w:abstractNumId w:val="19"/>
  </w:num>
  <w:num w:numId="21" w16cid:durableId="1714423227">
    <w:abstractNumId w:val="5"/>
  </w:num>
  <w:num w:numId="22" w16cid:durableId="1520116985">
    <w:abstractNumId w:val="12"/>
  </w:num>
  <w:num w:numId="23" w16cid:durableId="129174626">
    <w:abstractNumId w:val="27"/>
  </w:num>
  <w:num w:numId="24" w16cid:durableId="8411101">
    <w:abstractNumId w:val="16"/>
  </w:num>
  <w:num w:numId="25" w16cid:durableId="1557625059">
    <w:abstractNumId w:val="23"/>
  </w:num>
  <w:num w:numId="26" w16cid:durableId="1777480797">
    <w:abstractNumId w:val="8"/>
  </w:num>
  <w:num w:numId="27" w16cid:durableId="636223603">
    <w:abstractNumId w:val="2"/>
  </w:num>
  <w:num w:numId="28" w16cid:durableId="1836067028">
    <w:abstractNumId w:val="21"/>
  </w:num>
  <w:num w:numId="29" w16cid:durableId="435642276">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DBA"/>
    <w:rsid w:val="00000106"/>
    <w:rsid w:val="0000013A"/>
    <w:rsid w:val="00000145"/>
    <w:rsid w:val="0000016D"/>
    <w:rsid w:val="0000026F"/>
    <w:rsid w:val="0000031F"/>
    <w:rsid w:val="0000033B"/>
    <w:rsid w:val="000003D8"/>
    <w:rsid w:val="0000062F"/>
    <w:rsid w:val="00000FC3"/>
    <w:rsid w:val="000010A2"/>
    <w:rsid w:val="00001151"/>
    <w:rsid w:val="000013EA"/>
    <w:rsid w:val="000018E7"/>
    <w:rsid w:val="000019ED"/>
    <w:rsid w:val="00001A04"/>
    <w:rsid w:val="00001C06"/>
    <w:rsid w:val="00001D84"/>
    <w:rsid w:val="000021B1"/>
    <w:rsid w:val="00002415"/>
    <w:rsid w:val="000024BD"/>
    <w:rsid w:val="000028FD"/>
    <w:rsid w:val="00002A9A"/>
    <w:rsid w:val="00003BE1"/>
    <w:rsid w:val="00003E26"/>
    <w:rsid w:val="0000420B"/>
    <w:rsid w:val="00004991"/>
    <w:rsid w:val="00004C86"/>
    <w:rsid w:val="0000522E"/>
    <w:rsid w:val="00005332"/>
    <w:rsid w:val="0000556B"/>
    <w:rsid w:val="00005A24"/>
    <w:rsid w:val="00005BC1"/>
    <w:rsid w:val="00005D74"/>
    <w:rsid w:val="0000686E"/>
    <w:rsid w:val="00007092"/>
    <w:rsid w:val="00007430"/>
    <w:rsid w:val="000074E7"/>
    <w:rsid w:val="00007A1A"/>
    <w:rsid w:val="00007B8E"/>
    <w:rsid w:val="00007F62"/>
    <w:rsid w:val="000101F3"/>
    <w:rsid w:val="000103AA"/>
    <w:rsid w:val="000106C7"/>
    <w:rsid w:val="00010994"/>
    <w:rsid w:val="000109B7"/>
    <w:rsid w:val="00010B25"/>
    <w:rsid w:val="00010CFE"/>
    <w:rsid w:val="00010D37"/>
    <w:rsid w:val="000114AA"/>
    <w:rsid w:val="00011702"/>
    <w:rsid w:val="00011A4E"/>
    <w:rsid w:val="00011B73"/>
    <w:rsid w:val="00011D65"/>
    <w:rsid w:val="00011E34"/>
    <w:rsid w:val="00012827"/>
    <w:rsid w:val="000133C5"/>
    <w:rsid w:val="00013EA9"/>
    <w:rsid w:val="00014227"/>
    <w:rsid w:val="000149A1"/>
    <w:rsid w:val="00014E18"/>
    <w:rsid w:val="0001523F"/>
    <w:rsid w:val="0001565F"/>
    <w:rsid w:val="0001596B"/>
    <w:rsid w:val="00016214"/>
    <w:rsid w:val="00016592"/>
    <w:rsid w:val="00016E67"/>
    <w:rsid w:val="0001708B"/>
    <w:rsid w:val="000170DB"/>
    <w:rsid w:val="00017810"/>
    <w:rsid w:val="0001796B"/>
    <w:rsid w:val="00017B6D"/>
    <w:rsid w:val="00017E37"/>
    <w:rsid w:val="0002000A"/>
    <w:rsid w:val="0002023C"/>
    <w:rsid w:val="0002088C"/>
    <w:rsid w:val="0002112A"/>
    <w:rsid w:val="0002125E"/>
    <w:rsid w:val="000217B2"/>
    <w:rsid w:val="0002186E"/>
    <w:rsid w:val="00021B3F"/>
    <w:rsid w:val="00021BB3"/>
    <w:rsid w:val="00021DEE"/>
    <w:rsid w:val="0002204F"/>
    <w:rsid w:val="000224F3"/>
    <w:rsid w:val="0002253A"/>
    <w:rsid w:val="000226C0"/>
    <w:rsid w:val="00022941"/>
    <w:rsid w:val="00022942"/>
    <w:rsid w:val="00022A18"/>
    <w:rsid w:val="00022BCC"/>
    <w:rsid w:val="00022C3C"/>
    <w:rsid w:val="00022D58"/>
    <w:rsid w:val="00022E0B"/>
    <w:rsid w:val="00022EFF"/>
    <w:rsid w:val="0002322A"/>
    <w:rsid w:val="00023230"/>
    <w:rsid w:val="0002352D"/>
    <w:rsid w:val="00023622"/>
    <w:rsid w:val="000236E2"/>
    <w:rsid w:val="000239F5"/>
    <w:rsid w:val="00023D41"/>
    <w:rsid w:val="00023DB9"/>
    <w:rsid w:val="00023FFC"/>
    <w:rsid w:val="0002400E"/>
    <w:rsid w:val="000247B6"/>
    <w:rsid w:val="0002484A"/>
    <w:rsid w:val="00024973"/>
    <w:rsid w:val="0002499C"/>
    <w:rsid w:val="00024B43"/>
    <w:rsid w:val="00024BC3"/>
    <w:rsid w:val="00024ED6"/>
    <w:rsid w:val="00025240"/>
    <w:rsid w:val="000252BE"/>
    <w:rsid w:val="000252E2"/>
    <w:rsid w:val="00025497"/>
    <w:rsid w:val="000254C7"/>
    <w:rsid w:val="000254FF"/>
    <w:rsid w:val="00025705"/>
    <w:rsid w:val="00025D3F"/>
    <w:rsid w:val="000269E2"/>
    <w:rsid w:val="00026A24"/>
    <w:rsid w:val="00026F8D"/>
    <w:rsid w:val="0002709C"/>
    <w:rsid w:val="0002709E"/>
    <w:rsid w:val="00027292"/>
    <w:rsid w:val="000272AB"/>
    <w:rsid w:val="000275AB"/>
    <w:rsid w:val="000276B1"/>
    <w:rsid w:val="00027758"/>
    <w:rsid w:val="00027927"/>
    <w:rsid w:val="00027C52"/>
    <w:rsid w:val="0003028C"/>
    <w:rsid w:val="0003036A"/>
    <w:rsid w:val="0003040C"/>
    <w:rsid w:val="00030593"/>
    <w:rsid w:val="000305BB"/>
    <w:rsid w:val="00030BAD"/>
    <w:rsid w:val="000310DE"/>
    <w:rsid w:val="0003134C"/>
    <w:rsid w:val="000316FF"/>
    <w:rsid w:val="00031B4C"/>
    <w:rsid w:val="00031CEE"/>
    <w:rsid w:val="00031DD9"/>
    <w:rsid w:val="00031EE4"/>
    <w:rsid w:val="000320FF"/>
    <w:rsid w:val="0003214A"/>
    <w:rsid w:val="0003219C"/>
    <w:rsid w:val="000328AC"/>
    <w:rsid w:val="000329CF"/>
    <w:rsid w:val="00032A5A"/>
    <w:rsid w:val="00032BDA"/>
    <w:rsid w:val="0003326B"/>
    <w:rsid w:val="000332C2"/>
    <w:rsid w:val="00033575"/>
    <w:rsid w:val="000336A0"/>
    <w:rsid w:val="000337ED"/>
    <w:rsid w:val="00033CD5"/>
    <w:rsid w:val="00033E86"/>
    <w:rsid w:val="00033ED7"/>
    <w:rsid w:val="00033FE4"/>
    <w:rsid w:val="0003442B"/>
    <w:rsid w:val="0003485D"/>
    <w:rsid w:val="00034A1B"/>
    <w:rsid w:val="00034AD0"/>
    <w:rsid w:val="00034CA5"/>
    <w:rsid w:val="00034CE6"/>
    <w:rsid w:val="00034D7F"/>
    <w:rsid w:val="00034FE6"/>
    <w:rsid w:val="00035054"/>
    <w:rsid w:val="0003513F"/>
    <w:rsid w:val="00035B06"/>
    <w:rsid w:val="00036142"/>
    <w:rsid w:val="000362E0"/>
    <w:rsid w:val="00036624"/>
    <w:rsid w:val="0003686A"/>
    <w:rsid w:val="00036FA0"/>
    <w:rsid w:val="000375C0"/>
    <w:rsid w:val="000377E5"/>
    <w:rsid w:val="00037993"/>
    <w:rsid w:val="000379A1"/>
    <w:rsid w:val="00037E86"/>
    <w:rsid w:val="00037F2C"/>
    <w:rsid w:val="00040139"/>
    <w:rsid w:val="00040254"/>
    <w:rsid w:val="00040436"/>
    <w:rsid w:val="000404EA"/>
    <w:rsid w:val="00040B6F"/>
    <w:rsid w:val="00041132"/>
    <w:rsid w:val="000411E1"/>
    <w:rsid w:val="000414AE"/>
    <w:rsid w:val="00041511"/>
    <w:rsid w:val="00041709"/>
    <w:rsid w:val="00041D3C"/>
    <w:rsid w:val="00041FB1"/>
    <w:rsid w:val="00042186"/>
    <w:rsid w:val="00042730"/>
    <w:rsid w:val="000429E5"/>
    <w:rsid w:val="00042DE1"/>
    <w:rsid w:val="0004349B"/>
    <w:rsid w:val="0004405F"/>
    <w:rsid w:val="000441B8"/>
    <w:rsid w:val="0004424C"/>
    <w:rsid w:val="00044455"/>
    <w:rsid w:val="000444B0"/>
    <w:rsid w:val="000445F2"/>
    <w:rsid w:val="00044743"/>
    <w:rsid w:val="00044757"/>
    <w:rsid w:val="000447A8"/>
    <w:rsid w:val="00044908"/>
    <w:rsid w:val="00044B9D"/>
    <w:rsid w:val="00044CD3"/>
    <w:rsid w:val="00044D86"/>
    <w:rsid w:val="00045734"/>
    <w:rsid w:val="000457F4"/>
    <w:rsid w:val="000458C8"/>
    <w:rsid w:val="00045A1A"/>
    <w:rsid w:val="00045F17"/>
    <w:rsid w:val="0004638E"/>
    <w:rsid w:val="000465DE"/>
    <w:rsid w:val="000466B9"/>
    <w:rsid w:val="0004672E"/>
    <w:rsid w:val="00046818"/>
    <w:rsid w:val="000469A0"/>
    <w:rsid w:val="00046D16"/>
    <w:rsid w:val="00046ED6"/>
    <w:rsid w:val="00046F62"/>
    <w:rsid w:val="000471F8"/>
    <w:rsid w:val="00047303"/>
    <w:rsid w:val="0004763A"/>
    <w:rsid w:val="00047974"/>
    <w:rsid w:val="000479DB"/>
    <w:rsid w:val="00047AAF"/>
    <w:rsid w:val="00047CB0"/>
    <w:rsid w:val="00047EEC"/>
    <w:rsid w:val="00047F56"/>
    <w:rsid w:val="00047FF4"/>
    <w:rsid w:val="00050167"/>
    <w:rsid w:val="00050845"/>
    <w:rsid w:val="00050A50"/>
    <w:rsid w:val="00050E94"/>
    <w:rsid w:val="00050F0B"/>
    <w:rsid w:val="00051485"/>
    <w:rsid w:val="000515B7"/>
    <w:rsid w:val="00051622"/>
    <w:rsid w:val="0005167E"/>
    <w:rsid w:val="00051885"/>
    <w:rsid w:val="00051990"/>
    <w:rsid w:val="00051AE9"/>
    <w:rsid w:val="00051BFC"/>
    <w:rsid w:val="00051E05"/>
    <w:rsid w:val="000522C7"/>
    <w:rsid w:val="0005269B"/>
    <w:rsid w:val="0005286A"/>
    <w:rsid w:val="00053002"/>
    <w:rsid w:val="00053209"/>
    <w:rsid w:val="0005355D"/>
    <w:rsid w:val="000536BC"/>
    <w:rsid w:val="000537EB"/>
    <w:rsid w:val="0005392F"/>
    <w:rsid w:val="00053EFB"/>
    <w:rsid w:val="0005406C"/>
    <w:rsid w:val="00054584"/>
    <w:rsid w:val="000548CB"/>
    <w:rsid w:val="000548D7"/>
    <w:rsid w:val="00054BEA"/>
    <w:rsid w:val="00054DA3"/>
    <w:rsid w:val="000551F1"/>
    <w:rsid w:val="00055317"/>
    <w:rsid w:val="0005540E"/>
    <w:rsid w:val="00055502"/>
    <w:rsid w:val="000555BF"/>
    <w:rsid w:val="00055860"/>
    <w:rsid w:val="00055B1F"/>
    <w:rsid w:val="00055BFB"/>
    <w:rsid w:val="00056148"/>
    <w:rsid w:val="000564E4"/>
    <w:rsid w:val="00056C56"/>
    <w:rsid w:val="00056D77"/>
    <w:rsid w:val="00056E85"/>
    <w:rsid w:val="00057146"/>
    <w:rsid w:val="00057444"/>
    <w:rsid w:val="000576FE"/>
    <w:rsid w:val="000578F3"/>
    <w:rsid w:val="00057B7F"/>
    <w:rsid w:val="00057DB4"/>
    <w:rsid w:val="00057E43"/>
    <w:rsid w:val="0006001F"/>
    <w:rsid w:val="000602DF"/>
    <w:rsid w:val="0006099E"/>
    <w:rsid w:val="0006112F"/>
    <w:rsid w:val="00061400"/>
    <w:rsid w:val="000614DF"/>
    <w:rsid w:val="0006182A"/>
    <w:rsid w:val="0006198A"/>
    <w:rsid w:val="00061A32"/>
    <w:rsid w:val="0006204E"/>
    <w:rsid w:val="00062157"/>
    <w:rsid w:val="0006246A"/>
    <w:rsid w:val="00062A98"/>
    <w:rsid w:val="00062BC5"/>
    <w:rsid w:val="00062CDB"/>
    <w:rsid w:val="00062F3D"/>
    <w:rsid w:val="000637A5"/>
    <w:rsid w:val="00063EB0"/>
    <w:rsid w:val="00064401"/>
    <w:rsid w:val="0006473C"/>
    <w:rsid w:val="00064831"/>
    <w:rsid w:val="00064982"/>
    <w:rsid w:val="0006498B"/>
    <w:rsid w:val="000649A8"/>
    <w:rsid w:val="00064BAB"/>
    <w:rsid w:val="00064CA7"/>
    <w:rsid w:val="00065273"/>
    <w:rsid w:val="000653AB"/>
    <w:rsid w:val="00065814"/>
    <w:rsid w:val="00065DCF"/>
    <w:rsid w:val="000665C6"/>
    <w:rsid w:val="000669D0"/>
    <w:rsid w:val="00066B79"/>
    <w:rsid w:val="00066BFF"/>
    <w:rsid w:val="0006713C"/>
    <w:rsid w:val="00067505"/>
    <w:rsid w:val="00067AC8"/>
    <w:rsid w:val="00067E63"/>
    <w:rsid w:val="00070220"/>
    <w:rsid w:val="00070331"/>
    <w:rsid w:val="0007057A"/>
    <w:rsid w:val="00070872"/>
    <w:rsid w:val="00070B3B"/>
    <w:rsid w:val="00071005"/>
    <w:rsid w:val="00071385"/>
    <w:rsid w:val="00071400"/>
    <w:rsid w:val="00071495"/>
    <w:rsid w:val="000714C4"/>
    <w:rsid w:val="000716C6"/>
    <w:rsid w:val="00071930"/>
    <w:rsid w:val="00071A92"/>
    <w:rsid w:val="00071A94"/>
    <w:rsid w:val="00071ABB"/>
    <w:rsid w:val="00071C3F"/>
    <w:rsid w:val="00072287"/>
    <w:rsid w:val="000722E7"/>
    <w:rsid w:val="00072397"/>
    <w:rsid w:val="000728F3"/>
    <w:rsid w:val="0007295F"/>
    <w:rsid w:val="00072A6D"/>
    <w:rsid w:val="00072C60"/>
    <w:rsid w:val="00072C70"/>
    <w:rsid w:val="00072DE5"/>
    <w:rsid w:val="00073062"/>
    <w:rsid w:val="00073210"/>
    <w:rsid w:val="00073394"/>
    <w:rsid w:val="00073AAB"/>
    <w:rsid w:val="00073B56"/>
    <w:rsid w:val="00073CDA"/>
    <w:rsid w:val="000741E7"/>
    <w:rsid w:val="00074564"/>
    <w:rsid w:val="00074582"/>
    <w:rsid w:val="00074667"/>
    <w:rsid w:val="00074927"/>
    <w:rsid w:val="00074930"/>
    <w:rsid w:val="000749F4"/>
    <w:rsid w:val="00074C25"/>
    <w:rsid w:val="00074D96"/>
    <w:rsid w:val="000750F7"/>
    <w:rsid w:val="00075203"/>
    <w:rsid w:val="000752D6"/>
    <w:rsid w:val="000754D8"/>
    <w:rsid w:val="00075674"/>
    <w:rsid w:val="00075991"/>
    <w:rsid w:val="000759E1"/>
    <w:rsid w:val="00075E5A"/>
    <w:rsid w:val="00076137"/>
    <w:rsid w:val="000762BE"/>
    <w:rsid w:val="00076768"/>
    <w:rsid w:val="0007698A"/>
    <w:rsid w:val="00076B43"/>
    <w:rsid w:val="00076C99"/>
    <w:rsid w:val="00076CFA"/>
    <w:rsid w:val="00076EAB"/>
    <w:rsid w:val="00076FE5"/>
    <w:rsid w:val="000771A7"/>
    <w:rsid w:val="00077253"/>
    <w:rsid w:val="000773B2"/>
    <w:rsid w:val="000776E7"/>
    <w:rsid w:val="00077759"/>
    <w:rsid w:val="00077BEB"/>
    <w:rsid w:val="00077E2F"/>
    <w:rsid w:val="00080133"/>
    <w:rsid w:val="000809F7"/>
    <w:rsid w:val="00080CCD"/>
    <w:rsid w:val="000810F9"/>
    <w:rsid w:val="000811C3"/>
    <w:rsid w:val="000812CB"/>
    <w:rsid w:val="00081B17"/>
    <w:rsid w:val="00081C4A"/>
    <w:rsid w:val="00081F93"/>
    <w:rsid w:val="000820D5"/>
    <w:rsid w:val="00082376"/>
    <w:rsid w:val="00082384"/>
    <w:rsid w:val="0008276F"/>
    <w:rsid w:val="00082C8F"/>
    <w:rsid w:val="00082D20"/>
    <w:rsid w:val="00082F4F"/>
    <w:rsid w:val="00083224"/>
    <w:rsid w:val="0008359C"/>
    <w:rsid w:val="0008391E"/>
    <w:rsid w:val="00083A77"/>
    <w:rsid w:val="00083DB2"/>
    <w:rsid w:val="00083F7E"/>
    <w:rsid w:val="00084243"/>
    <w:rsid w:val="000842D5"/>
    <w:rsid w:val="000843DB"/>
    <w:rsid w:val="00084746"/>
    <w:rsid w:val="00084C0B"/>
    <w:rsid w:val="00084CC1"/>
    <w:rsid w:val="000852E5"/>
    <w:rsid w:val="00085319"/>
    <w:rsid w:val="0008533A"/>
    <w:rsid w:val="000854FB"/>
    <w:rsid w:val="00085686"/>
    <w:rsid w:val="000859F7"/>
    <w:rsid w:val="000859FD"/>
    <w:rsid w:val="00085DD5"/>
    <w:rsid w:val="00086250"/>
    <w:rsid w:val="000867F4"/>
    <w:rsid w:val="00086815"/>
    <w:rsid w:val="00086C87"/>
    <w:rsid w:val="00086C8D"/>
    <w:rsid w:val="00086E54"/>
    <w:rsid w:val="000870BB"/>
    <w:rsid w:val="00087123"/>
    <w:rsid w:val="0008743C"/>
    <w:rsid w:val="00087465"/>
    <w:rsid w:val="0008751F"/>
    <w:rsid w:val="00087F47"/>
    <w:rsid w:val="0009000C"/>
    <w:rsid w:val="000900E5"/>
    <w:rsid w:val="000902B6"/>
    <w:rsid w:val="00090A59"/>
    <w:rsid w:val="00090A8A"/>
    <w:rsid w:val="00090C4C"/>
    <w:rsid w:val="00090F4A"/>
    <w:rsid w:val="000910A2"/>
    <w:rsid w:val="00091101"/>
    <w:rsid w:val="00091363"/>
    <w:rsid w:val="0009137E"/>
    <w:rsid w:val="00091B55"/>
    <w:rsid w:val="00091BA5"/>
    <w:rsid w:val="00092554"/>
    <w:rsid w:val="00092704"/>
    <w:rsid w:val="00092DDF"/>
    <w:rsid w:val="00092E9B"/>
    <w:rsid w:val="000931DF"/>
    <w:rsid w:val="000933F2"/>
    <w:rsid w:val="000937B1"/>
    <w:rsid w:val="00093E01"/>
    <w:rsid w:val="0009440B"/>
    <w:rsid w:val="0009461E"/>
    <w:rsid w:val="00094839"/>
    <w:rsid w:val="00094875"/>
    <w:rsid w:val="00095239"/>
    <w:rsid w:val="0009568F"/>
    <w:rsid w:val="00095F6F"/>
    <w:rsid w:val="0009692A"/>
    <w:rsid w:val="0009694D"/>
    <w:rsid w:val="00096A8C"/>
    <w:rsid w:val="00096AED"/>
    <w:rsid w:val="00096F48"/>
    <w:rsid w:val="00097098"/>
    <w:rsid w:val="00097109"/>
    <w:rsid w:val="0009742A"/>
    <w:rsid w:val="000976CF"/>
    <w:rsid w:val="000978AF"/>
    <w:rsid w:val="00097D73"/>
    <w:rsid w:val="00097E51"/>
    <w:rsid w:val="000A004B"/>
    <w:rsid w:val="000A0526"/>
    <w:rsid w:val="000A0A3D"/>
    <w:rsid w:val="000A0BBE"/>
    <w:rsid w:val="000A0D38"/>
    <w:rsid w:val="000A0DAE"/>
    <w:rsid w:val="000A12C9"/>
    <w:rsid w:val="000A1A81"/>
    <w:rsid w:val="000A1C4A"/>
    <w:rsid w:val="000A1F6B"/>
    <w:rsid w:val="000A1F83"/>
    <w:rsid w:val="000A1F8C"/>
    <w:rsid w:val="000A2E30"/>
    <w:rsid w:val="000A30D1"/>
    <w:rsid w:val="000A33DD"/>
    <w:rsid w:val="000A36F9"/>
    <w:rsid w:val="000A38D4"/>
    <w:rsid w:val="000A3A4D"/>
    <w:rsid w:val="000A3B0E"/>
    <w:rsid w:val="000A3B90"/>
    <w:rsid w:val="000A3BE3"/>
    <w:rsid w:val="000A3E7B"/>
    <w:rsid w:val="000A3F0B"/>
    <w:rsid w:val="000A4262"/>
    <w:rsid w:val="000A4488"/>
    <w:rsid w:val="000A4D3D"/>
    <w:rsid w:val="000A4E63"/>
    <w:rsid w:val="000A4F76"/>
    <w:rsid w:val="000A4FBB"/>
    <w:rsid w:val="000A520A"/>
    <w:rsid w:val="000A5755"/>
    <w:rsid w:val="000A5902"/>
    <w:rsid w:val="000A5963"/>
    <w:rsid w:val="000A5C3A"/>
    <w:rsid w:val="000A5F32"/>
    <w:rsid w:val="000A6608"/>
    <w:rsid w:val="000A699D"/>
    <w:rsid w:val="000A6AC5"/>
    <w:rsid w:val="000A6B5C"/>
    <w:rsid w:val="000A6E16"/>
    <w:rsid w:val="000A7100"/>
    <w:rsid w:val="000A71CB"/>
    <w:rsid w:val="000A76A1"/>
    <w:rsid w:val="000A7818"/>
    <w:rsid w:val="000A79D0"/>
    <w:rsid w:val="000A7AEA"/>
    <w:rsid w:val="000A7CD7"/>
    <w:rsid w:val="000B0113"/>
    <w:rsid w:val="000B03B0"/>
    <w:rsid w:val="000B0508"/>
    <w:rsid w:val="000B0633"/>
    <w:rsid w:val="000B088A"/>
    <w:rsid w:val="000B0B46"/>
    <w:rsid w:val="000B0D73"/>
    <w:rsid w:val="000B128E"/>
    <w:rsid w:val="000B12F4"/>
    <w:rsid w:val="000B1CA8"/>
    <w:rsid w:val="000B1FEC"/>
    <w:rsid w:val="000B21F1"/>
    <w:rsid w:val="000B22D3"/>
    <w:rsid w:val="000B2674"/>
    <w:rsid w:val="000B2926"/>
    <w:rsid w:val="000B29B7"/>
    <w:rsid w:val="000B32AD"/>
    <w:rsid w:val="000B3656"/>
    <w:rsid w:val="000B3ACF"/>
    <w:rsid w:val="000B3AFD"/>
    <w:rsid w:val="000B3BE7"/>
    <w:rsid w:val="000B3E12"/>
    <w:rsid w:val="000B445D"/>
    <w:rsid w:val="000B44D3"/>
    <w:rsid w:val="000B4673"/>
    <w:rsid w:val="000B4827"/>
    <w:rsid w:val="000B4895"/>
    <w:rsid w:val="000B4920"/>
    <w:rsid w:val="000B4B09"/>
    <w:rsid w:val="000B4D5E"/>
    <w:rsid w:val="000B58F7"/>
    <w:rsid w:val="000B5CE1"/>
    <w:rsid w:val="000B6525"/>
    <w:rsid w:val="000B6AC3"/>
    <w:rsid w:val="000B6E2F"/>
    <w:rsid w:val="000B71F2"/>
    <w:rsid w:val="000B734A"/>
    <w:rsid w:val="000B73B7"/>
    <w:rsid w:val="000B7515"/>
    <w:rsid w:val="000B7560"/>
    <w:rsid w:val="000B786D"/>
    <w:rsid w:val="000B7D09"/>
    <w:rsid w:val="000B7E13"/>
    <w:rsid w:val="000C0060"/>
    <w:rsid w:val="000C01AE"/>
    <w:rsid w:val="000C01E5"/>
    <w:rsid w:val="000C025F"/>
    <w:rsid w:val="000C068A"/>
    <w:rsid w:val="000C08AE"/>
    <w:rsid w:val="000C0BD1"/>
    <w:rsid w:val="000C0E1A"/>
    <w:rsid w:val="000C0E70"/>
    <w:rsid w:val="000C160B"/>
    <w:rsid w:val="000C17BF"/>
    <w:rsid w:val="000C1894"/>
    <w:rsid w:val="000C1AEB"/>
    <w:rsid w:val="000C2195"/>
    <w:rsid w:val="000C241E"/>
    <w:rsid w:val="000C243B"/>
    <w:rsid w:val="000C25E6"/>
    <w:rsid w:val="000C29D0"/>
    <w:rsid w:val="000C2B64"/>
    <w:rsid w:val="000C2C7E"/>
    <w:rsid w:val="000C2E33"/>
    <w:rsid w:val="000C3211"/>
    <w:rsid w:val="000C32EA"/>
    <w:rsid w:val="000C3B99"/>
    <w:rsid w:val="000C3CC3"/>
    <w:rsid w:val="000C3F5E"/>
    <w:rsid w:val="000C3FFB"/>
    <w:rsid w:val="000C4414"/>
    <w:rsid w:val="000C44AE"/>
    <w:rsid w:val="000C450B"/>
    <w:rsid w:val="000C48CF"/>
    <w:rsid w:val="000C497C"/>
    <w:rsid w:val="000C4B56"/>
    <w:rsid w:val="000C4B8E"/>
    <w:rsid w:val="000C4C34"/>
    <w:rsid w:val="000C4C8B"/>
    <w:rsid w:val="000C5464"/>
    <w:rsid w:val="000C5912"/>
    <w:rsid w:val="000C5D90"/>
    <w:rsid w:val="000C5DB7"/>
    <w:rsid w:val="000C5F77"/>
    <w:rsid w:val="000C603A"/>
    <w:rsid w:val="000C6269"/>
    <w:rsid w:val="000C62C7"/>
    <w:rsid w:val="000C643F"/>
    <w:rsid w:val="000C6525"/>
    <w:rsid w:val="000C658A"/>
    <w:rsid w:val="000C6BD0"/>
    <w:rsid w:val="000C6E5C"/>
    <w:rsid w:val="000C7071"/>
    <w:rsid w:val="000C7398"/>
    <w:rsid w:val="000C73E3"/>
    <w:rsid w:val="000C745C"/>
    <w:rsid w:val="000C7657"/>
    <w:rsid w:val="000C7748"/>
    <w:rsid w:val="000C79C8"/>
    <w:rsid w:val="000C7CB8"/>
    <w:rsid w:val="000C7D39"/>
    <w:rsid w:val="000D006D"/>
    <w:rsid w:val="000D0414"/>
    <w:rsid w:val="000D0B43"/>
    <w:rsid w:val="000D0F50"/>
    <w:rsid w:val="000D1262"/>
    <w:rsid w:val="000D13AF"/>
    <w:rsid w:val="000D17E9"/>
    <w:rsid w:val="000D17FD"/>
    <w:rsid w:val="000D1D22"/>
    <w:rsid w:val="000D1D6A"/>
    <w:rsid w:val="000D2263"/>
    <w:rsid w:val="000D2974"/>
    <w:rsid w:val="000D2D72"/>
    <w:rsid w:val="000D30CC"/>
    <w:rsid w:val="000D320F"/>
    <w:rsid w:val="000D373B"/>
    <w:rsid w:val="000D3857"/>
    <w:rsid w:val="000D38B9"/>
    <w:rsid w:val="000D393B"/>
    <w:rsid w:val="000D3CCA"/>
    <w:rsid w:val="000D3E08"/>
    <w:rsid w:val="000D3E49"/>
    <w:rsid w:val="000D427B"/>
    <w:rsid w:val="000D4343"/>
    <w:rsid w:val="000D43E4"/>
    <w:rsid w:val="000D446A"/>
    <w:rsid w:val="000D46D1"/>
    <w:rsid w:val="000D46D9"/>
    <w:rsid w:val="000D4DD8"/>
    <w:rsid w:val="000D4E5A"/>
    <w:rsid w:val="000D5272"/>
    <w:rsid w:val="000D54BF"/>
    <w:rsid w:val="000D5713"/>
    <w:rsid w:val="000D5B9A"/>
    <w:rsid w:val="000D60E4"/>
    <w:rsid w:val="000D6332"/>
    <w:rsid w:val="000D680B"/>
    <w:rsid w:val="000D6BF8"/>
    <w:rsid w:val="000D71DD"/>
    <w:rsid w:val="000D79A7"/>
    <w:rsid w:val="000D7C73"/>
    <w:rsid w:val="000D7D4F"/>
    <w:rsid w:val="000D7F4C"/>
    <w:rsid w:val="000E02C6"/>
    <w:rsid w:val="000E05D8"/>
    <w:rsid w:val="000E063E"/>
    <w:rsid w:val="000E0A98"/>
    <w:rsid w:val="000E0D04"/>
    <w:rsid w:val="000E1121"/>
    <w:rsid w:val="000E120B"/>
    <w:rsid w:val="000E1759"/>
    <w:rsid w:val="000E1B8F"/>
    <w:rsid w:val="000E1C28"/>
    <w:rsid w:val="000E1DDE"/>
    <w:rsid w:val="000E1F20"/>
    <w:rsid w:val="000E1FC1"/>
    <w:rsid w:val="000E25EF"/>
    <w:rsid w:val="000E2926"/>
    <w:rsid w:val="000E2A6D"/>
    <w:rsid w:val="000E2E95"/>
    <w:rsid w:val="000E32B1"/>
    <w:rsid w:val="000E3422"/>
    <w:rsid w:val="000E373E"/>
    <w:rsid w:val="000E3BCF"/>
    <w:rsid w:val="000E41FF"/>
    <w:rsid w:val="000E4492"/>
    <w:rsid w:val="000E45EA"/>
    <w:rsid w:val="000E46B3"/>
    <w:rsid w:val="000E4824"/>
    <w:rsid w:val="000E4844"/>
    <w:rsid w:val="000E4880"/>
    <w:rsid w:val="000E4891"/>
    <w:rsid w:val="000E4923"/>
    <w:rsid w:val="000E5517"/>
    <w:rsid w:val="000E561B"/>
    <w:rsid w:val="000E5665"/>
    <w:rsid w:val="000E5AE8"/>
    <w:rsid w:val="000E5E79"/>
    <w:rsid w:val="000E68FC"/>
    <w:rsid w:val="000E6D9C"/>
    <w:rsid w:val="000E6E28"/>
    <w:rsid w:val="000E6E41"/>
    <w:rsid w:val="000E704A"/>
    <w:rsid w:val="000E750F"/>
    <w:rsid w:val="000E79D4"/>
    <w:rsid w:val="000E7F73"/>
    <w:rsid w:val="000E7FBF"/>
    <w:rsid w:val="000F0054"/>
    <w:rsid w:val="000F024D"/>
    <w:rsid w:val="000F081C"/>
    <w:rsid w:val="000F08C2"/>
    <w:rsid w:val="000F0D65"/>
    <w:rsid w:val="000F122F"/>
    <w:rsid w:val="000F12C3"/>
    <w:rsid w:val="000F1315"/>
    <w:rsid w:val="000F167C"/>
    <w:rsid w:val="000F16B3"/>
    <w:rsid w:val="000F18B4"/>
    <w:rsid w:val="000F18C4"/>
    <w:rsid w:val="000F18D0"/>
    <w:rsid w:val="000F1A7D"/>
    <w:rsid w:val="000F1E7D"/>
    <w:rsid w:val="000F25C8"/>
    <w:rsid w:val="000F31BB"/>
    <w:rsid w:val="000F326C"/>
    <w:rsid w:val="000F3760"/>
    <w:rsid w:val="000F3FC7"/>
    <w:rsid w:val="000F47C8"/>
    <w:rsid w:val="000F4A7E"/>
    <w:rsid w:val="000F4AAC"/>
    <w:rsid w:val="000F4B8D"/>
    <w:rsid w:val="000F4D97"/>
    <w:rsid w:val="000F5074"/>
    <w:rsid w:val="000F51A8"/>
    <w:rsid w:val="000F5270"/>
    <w:rsid w:val="000F5505"/>
    <w:rsid w:val="000F562E"/>
    <w:rsid w:val="000F5675"/>
    <w:rsid w:val="000F58F3"/>
    <w:rsid w:val="000F5A38"/>
    <w:rsid w:val="000F5CE7"/>
    <w:rsid w:val="000F6218"/>
    <w:rsid w:val="000F6983"/>
    <w:rsid w:val="000F6E37"/>
    <w:rsid w:val="000F7341"/>
    <w:rsid w:val="000F752C"/>
    <w:rsid w:val="000F779B"/>
    <w:rsid w:val="000F7937"/>
    <w:rsid w:val="000F79BE"/>
    <w:rsid w:val="000F7AEA"/>
    <w:rsid w:val="00100978"/>
    <w:rsid w:val="00100B0D"/>
    <w:rsid w:val="00100B17"/>
    <w:rsid w:val="00100C88"/>
    <w:rsid w:val="001017A1"/>
    <w:rsid w:val="00101B69"/>
    <w:rsid w:val="00101C4F"/>
    <w:rsid w:val="0010215D"/>
    <w:rsid w:val="00102309"/>
    <w:rsid w:val="00102431"/>
    <w:rsid w:val="0010248C"/>
    <w:rsid w:val="00102675"/>
    <w:rsid w:val="00102C8E"/>
    <w:rsid w:val="00102CA3"/>
    <w:rsid w:val="00102D0A"/>
    <w:rsid w:val="00103211"/>
    <w:rsid w:val="001033A4"/>
    <w:rsid w:val="001038D8"/>
    <w:rsid w:val="00103B59"/>
    <w:rsid w:val="00103B90"/>
    <w:rsid w:val="00103BE6"/>
    <w:rsid w:val="00104851"/>
    <w:rsid w:val="001049F2"/>
    <w:rsid w:val="00104AC3"/>
    <w:rsid w:val="00104C44"/>
    <w:rsid w:val="0010517F"/>
    <w:rsid w:val="00105248"/>
    <w:rsid w:val="00105DDB"/>
    <w:rsid w:val="00105E50"/>
    <w:rsid w:val="00105EAF"/>
    <w:rsid w:val="0010678F"/>
    <w:rsid w:val="00106886"/>
    <w:rsid w:val="00106A37"/>
    <w:rsid w:val="00106D12"/>
    <w:rsid w:val="00106EEC"/>
    <w:rsid w:val="00106F27"/>
    <w:rsid w:val="001072A3"/>
    <w:rsid w:val="00107B70"/>
    <w:rsid w:val="00107D39"/>
    <w:rsid w:val="00107EDB"/>
    <w:rsid w:val="0011037A"/>
    <w:rsid w:val="001103F5"/>
    <w:rsid w:val="00110657"/>
    <w:rsid w:val="00110686"/>
    <w:rsid w:val="001108F8"/>
    <w:rsid w:val="00110995"/>
    <w:rsid w:val="00110AD9"/>
    <w:rsid w:val="00111161"/>
    <w:rsid w:val="0011122F"/>
    <w:rsid w:val="00111232"/>
    <w:rsid w:val="00111361"/>
    <w:rsid w:val="0011155A"/>
    <w:rsid w:val="00111D74"/>
    <w:rsid w:val="00111E52"/>
    <w:rsid w:val="00112386"/>
    <w:rsid w:val="001125E5"/>
    <w:rsid w:val="00112939"/>
    <w:rsid w:val="00112D14"/>
    <w:rsid w:val="00112D2F"/>
    <w:rsid w:val="00112D59"/>
    <w:rsid w:val="001131C8"/>
    <w:rsid w:val="001132AE"/>
    <w:rsid w:val="00113819"/>
    <w:rsid w:val="00113D2A"/>
    <w:rsid w:val="0011401B"/>
    <w:rsid w:val="0011459E"/>
    <w:rsid w:val="001145E1"/>
    <w:rsid w:val="001147FF"/>
    <w:rsid w:val="001148EA"/>
    <w:rsid w:val="001149E7"/>
    <w:rsid w:val="00114A58"/>
    <w:rsid w:val="00114BB7"/>
    <w:rsid w:val="00114E0D"/>
    <w:rsid w:val="00115383"/>
    <w:rsid w:val="0011576D"/>
    <w:rsid w:val="00115BE0"/>
    <w:rsid w:val="00115FB6"/>
    <w:rsid w:val="00115FF2"/>
    <w:rsid w:val="0011616F"/>
    <w:rsid w:val="001161A5"/>
    <w:rsid w:val="001166EA"/>
    <w:rsid w:val="00116937"/>
    <w:rsid w:val="00116B19"/>
    <w:rsid w:val="00116D18"/>
    <w:rsid w:val="00116E62"/>
    <w:rsid w:val="001172AF"/>
    <w:rsid w:val="00117318"/>
    <w:rsid w:val="00117751"/>
    <w:rsid w:val="001177E9"/>
    <w:rsid w:val="00117B8A"/>
    <w:rsid w:val="00117C50"/>
    <w:rsid w:val="00117CE9"/>
    <w:rsid w:val="00117E59"/>
    <w:rsid w:val="0012008C"/>
    <w:rsid w:val="001201B6"/>
    <w:rsid w:val="0012057A"/>
    <w:rsid w:val="00120599"/>
    <w:rsid w:val="001208A5"/>
    <w:rsid w:val="00120E64"/>
    <w:rsid w:val="00121439"/>
    <w:rsid w:val="00121CF4"/>
    <w:rsid w:val="001223BB"/>
    <w:rsid w:val="00122593"/>
    <w:rsid w:val="001226C5"/>
    <w:rsid w:val="00122750"/>
    <w:rsid w:val="00122E34"/>
    <w:rsid w:val="00122E8B"/>
    <w:rsid w:val="00122F95"/>
    <w:rsid w:val="00123025"/>
    <w:rsid w:val="0012356B"/>
    <w:rsid w:val="00123A97"/>
    <w:rsid w:val="00124440"/>
    <w:rsid w:val="00124958"/>
    <w:rsid w:val="00124A53"/>
    <w:rsid w:val="00124A85"/>
    <w:rsid w:val="00124AAA"/>
    <w:rsid w:val="00124C1C"/>
    <w:rsid w:val="001254A0"/>
    <w:rsid w:val="00125562"/>
    <w:rsid w:val="001255A3"/>
    <w:rsid w:val="0012590F"/>
    <w:rsid w:val="00125C57"/>
    <w:rsid w:val="00125F7F"/>
    <w:rsid w:val="00126151"/>
    <w:rsid w:val="00126316"/>
    <w:rsid w:val="00126365"/>
    <w:rsid w:val="001265C3"/>
    <w:rsid w:val="001268CA"/>
    <w:rsid w:val="00126B2C"/>
    <w:rsid w:val="00127142"/>
    <w:rsid w:val="00127770"/>
    <w:rsid w:val="0012780B"/>
    <w:rsid w:val="0012785F"/>
    <w:rsid w:val="001279D1"/>
    <w:rsid w:val="00127A32"/>
    <w:rsid w:val="00127C2E"/>
    <w:rsid w:val="001300CD"/>
    <w:rsid w:val="0013046C"/>
    <w:rsid w:val="00130845"/>
    <w:rsid w:val="00130924"/>
    <w:rsid w:val="00130C07"/>
    <w:rsid w:val="00130F99"/>
    <w:rsid w:val="0013103D"/>
    <w:rsid w:val="001311D6"/>
    <w:rsid w:val="001313BF"/>
    <w:rsid w:val="001313EC"/>
    <w:rsid w:val="00131488"/>
    <w:rsid w:val="001318B4"/>
    <w:rsid w:val="00131C06"/>
    <w:rsid w:val="0013211B"/>
    <w:rsid w:val="001325D1"/>
    <w:rsid w:val="001327CD"/>
    <w:rsid w:val="00132997"/>
    <w:rsid w:val="00132A2C"/>
    <w:rsid w:val="00132F04"/>
    <w:rsid w:val="00132F82"/>
    <w:rsid w:val="00133044"/>
    <w:rsid w:val="00133C68"/>
    <w:rsid w:val="00133CBB"/>
    <w:rsid w:val="00133CF5"/>
    <w:rsid w:val="00133E73"/>
    <w:rsid w:val="001343C8"/>
    <w:rsid w:val="001349DA"/>
    <w:rsid w:val="00134B38"/>
    <w:rsid w:val="00134BA7"/>
    <w:rsid w:val="00134F28"/>
    <w:rsid w:val="0013544D"/>
    <w:rsid w:val="00135501"/>
    <w:rsid w:val="0013551A"/>
    <w:rsid w:val="00135586"/>
    <w:rsid w:val="001355F7"/>
    <w:rsid w:val="00135804"/>
    <w:rsid w:val="00135D63"/>
    <w:rsid w:val="00135F67"/>
    <w:rsid w:val="0013614A"/>
    <w:rsid w:val="001361E0"/>
    <w:rsid w:val="0013686F"/>
    <w:rsid w:val="001368D8"/>
    <w:rsid w:val="00136A3A"/>
    <w:rsid w:val="00136C80"/>
    <w:rsid w:val="00136F56"/>
    <w:rsid w:val="0013704D"/>
    <w:rsid w:val="001374D2"/>
    <w:rsid w:val="00137595"/>
    <w:rsid w:val="00137642"/>
    <w:rsid w:val="001377AB"/>
    <w:rsid w:val="00137C96"/>
    <w:rsid w:val="00137EBF"/>
    <w:rsid w:val="001402B9"/>
    <w:rsid w:val="00140392"/>
    <w:rsid w:val="0014069B"/>
    <w:rsid w:val="001407B2"/>
    <w:rsid w:val="001408BF"/>
    <w:rsid w:val="001408E8"/>
    <w:rsid w:val="00141869"/>
    <w:rsid w:val="00141D5E"/>
    <w:rsid w:val="00142218"/>
    <w:rsid w:val="001425B3"/>
    <w:rsid w:val="00142667"/>
    <w:rsid w:val="001429B6"/>
    <w:rsid w:val="00142B94"/>
    <w:rsid w:val="00142CC4"/>
    <w:rsid w:val="001431BA"/>
    <w:rsid w:val="00143709"/>
    <w:rsid w:val="00143A9B"/>
    <w:rsid w:val="00143DA6"/>
    <w:rsid w:val="00143F93"/>
    <w:rsid w:val="00144156"/>
    <w:rsid w:val="0014433E"/>
    <w:rsid w:val="00144487"/>
    <w:rsid w:val="00144629"/>
    <w:rsid w:val="001449AF"/>
    <w:rsid w:val="00144AEE"/>
    <w:rsid w:val="00144BC7"/>
    <w:rsid w:val="00144BD5"/>
    <w:rsid w:val="00144D6A"/>
    <w:rsid w:val="001456ED"/>
    <w:rsid w:val="00145C50"/>
    <w:rsid w:val="00146501"/>
    <w:rsid w:val="001474AA"/>
    <w:rsid w:val="001474E7"/>
    <w:rsid w:val="0014773D"/>
    <w:rsid w:val="001478A8"/>
    <w:rsid w:val="001479CC"/>
    <w:rsid w:val="00147AA2"/>
    <w:rsid w:val="00147C35"/>
    <w:rsid w:val="00150715"/>
    <w:rsid w:val="001508E1"/>
    <w:rsid w:val="00150EC8"/>
    <w:rsid w:val="00150F41"/>
    <w:rsid w:val="0015169B"/>
    <w:rsid w:val="0015190F"/>
    <w:rsid w:val="00151A25"/>
    <w:rsid w:val="00151D5B"/>
    <w:rsid w:val="00151E8F"/>
    <w:rsid w:val="0015203A"/>
    <w:rsid w:val="0015214B"/>
    <w:rsid w:val="00152177"/>
    <w:rsid w:val="001524AA"/>
    <w:rsid w:val="0015330A"/>
    <w:rsid w:val="001539AF"/>
    <w:rsid w:val="00153A59"/>
    <w:rsid w:val="00153DD5"/>
    <w:rsid w:val="00153F0B"/>
    <w:rsid w:val="00154278"/>
    <w:rsid w:val="00154C0F"/>
    <w:rsid w:val="00154D89"/>
    <w:rsid w:val="00155353"/>
    <w:rsid w:val="001553DD"/>
    <w:rsid w:val="00155443"/>
    <w:rsid w:val="001556BF"/>
    <w:rsid w:val="00155D62"/>
    <w:rsid w:val="00155F8C"/>
    <w:rsid w:val="0015623A"/>
    <w:rsid w:val="001567DF"/>
    <w:rsid w:val="00156DE4"/>
    <w:rsid w:val="00156FF3"/>
    <w:rsid w:val="001572D4"/>
    <w:rsid w:val="001572E5"/>
    <w:rsid w:val="00157354"/>
    <w:rsid w:val="0015749D"/>
    <w:rsid w:val="00157995"/>
    <w:rsid w:val="00157B18"/>
    <w:rsid w:val="00157B4C"/>
    <w:rsid w:val="00157C31"/>
    <w:rsid w:val="00157CC2"/>
    <w:rsid w:val="00157DCB"/>
    <w:rsid w:val="00157EE5"/>
    <w:rsid w:val="00157F13"/>
    <w:rsid w:val="00160233"/>
    <w:rsid w:val="001604E7"/>
    <w:rsid w:val="0016074A"/>
    <w:rsid w:val="001607B5"/>
    <w:rsid w:val="00160A0C"/>
    <w:rsid w:val="00160BDD"/>
    <w:rsid w:val="00160E75"/>
    <w:rsid w:val="00161200"/>
    <w:rsid w:val="00161297"/>
    <w:rsid w:val="00161A56"/>
    <w:rsid w:val="00161B22"/>
    <w:rsid w:val="00161EF7"/>
    <w:rsid w:val="00162279"/>
    <w:rsid w:val="00162826"/>
    <w:rsid w:val="0016383F"/>
    <w:rsid w:val="00163C89"/>
    <w:rsid w:val="00163D43"/>
    <w:rsid w:val="00163D60"/>
    <w:rsid w:val="0016408A"/>
    <w:rsid w:val="001643BC"/>
    <w:rsid w:val="00164405"/>
    <w:rsid w:val="00164AB1"/>
    <w:rsid w:val="00165014"/>
    <w:rsid w:val="00165434"/>
    <w:rsid w:val="00165A09"/>
    <w:rsid w:val="001662B8"/>
    <w:rsid w:val="0016741A"/>
    <w:rsid w:val="0016790C"/>
    <w:rsid w:val="001701F4"/>
    <w:rsid w:val="00170777"/>
    <w:rsid w:val="00170E5C"/>
    <w:rsid w:val="00171449"/>
    <w:rsid w:val="00171464"/>
    <w:rsid w:val="001714AA"/>
    <w:rsid w:val="001719B2"/>
    <w:rsid w:val="001719F9"/>
    <w:rsid w:val="00171AEB"/>
    <w:rsid w:val="00172259"/>
    <w:rsid w:val="001723EE"/>
    <w:rsid w:val="001726B9"/>
    <w:rsid w:val="00172DCC"/>
    <w:rsid w:val="00172EAD"/>
    <w:rsid w:val="00172FEB"/>
    <w:rsid w:val="001730D5"/>
    <w:rsid w:val="00173522"/>
    <w:rsid w:val="00173AE8"/>
    <w:rsid w:val="00173CC2"/>
    <w:rsid w:val="00173DA6"/>
    <w:rsid w:val="00174008"/>
    <w:rsid w:val="00174303"/>
    <w:rsid w:val="001744FF"/>
    <w:rsid w:val="00174535"/>
    <w:rsid w:val="001749A0"/>
    <w:rsid w:val="00174C9A"/>
    <w:rsid w:val="00174CE1"/>
    <w:rsid w:val="00174FB3"/>
    <w:rsid w:val="001750AD"/>
    <w:rsid w:val="00175110"/>
    <w:rsid w:val="0017513C"/>
    <w:rsid w:val="001752A1"/>
    <w:rsid w:val="00175471"/>
    <w:rsid w:val="001757CC"/>
    <w:rsid w:val="00175B4B"/>
    <w:rsid w:val="001763BA"/>
    <w:rsid w:val="0017644D"/>
    <w:rsid w:val="00176D37"/>
    <w:rsid w:val="00177019"/>
    <w:rsid w:val="00177194"/>
    <w:rsid w:val="00177405"/>
    <w:rsid w:val="00177427"/>
    <w:rsid w:val="00177544"/>
    <w:rsid w:val="0017758A"/>
    <w:rsid w:val="00177605"/>
    <w:rsid w:val="0017766F"/>
    <w:rsid w:val="001777FA"/>
    <w:rsid w:val="00177CBF"/>
    <w:rsid w:val="00177FBA"/>
    <w:rsid w:val="00180078"/>
    <w:rsid w:val="001800ED"/>
    <w:rsid w:val="00180118"/>
    <w:rsid w:val="0018054E"/>
    <w:rsid w:val="0018063B"/>
    <w:rsid w:val="00180876"/>
    <w:rsid w:val="00180960"/>
    <w:rsid w:val="00180C44"/>
    <w:rsid w:val="001811CC"/>
    <w:rsid w:val="0018127D"/>
    <w:rsid w:val="0018146F"/>
    <w:rsid w:val="0018160C"/>
    <w:rsid w:val="00181961"/>
    <w:rsid w:val="00181978"/>
    <w:rsid w:val="00181E2F"/>
    <w:rsid w:val="00181ECA"/>
    <w:rsid w:val="00181ED8"/>
    <w:rsid w:val="00181F73"/>
    <w:rsid w:val="0018239D"/>
    <w:rsid w:val="001824A6"/>
    <w:rsid w:val="00182CBE"/>
    <w:rsid w:val="00182FC7"/>
    <w:rsid w:val="00183671"/>
    <w:rsid w:val="00183945"/>
    <w:rsid w:val="00183E50"/>
    <w:rsid w:val="001841BA"/>
    <w:rsid w:val="0018454F"/>
    <w:rsid w:val="00184857"/>
    <w:rsid w:val="00184DDA"/>
    <w:rsid w:val="001855B3"/>
    <w:rsid w:val="001855E3"/>
    <w:rsid w:val="0018582A"/>
    <w:rsid w:val="00185941"/>
    <w:rsid w:val="00185A0A"/>
    <w:rsid w:val="00185FEB"/>
    <w:rsid w:val="001865C9"/>
    <w:rsid w:val="0018692A"/>
    <w:rsid w:val="00186A95"/>
    <w:rsid w:val="00186BBF"/>
    <w:rsid w:val="001872DC"/>
    <w:rsid w:val="001874ED"/>
    <w:rsid w:val="00187587"/>
    <w:rsid w:val="00187CB2"/>
    <w:rsid w:val="00187E0D"/>
    <w:rsid w:val="00190654"/>
    <w:rsid w:val="001910C8"/>
    <w:rsid w:val="0019119C"/>
    <w:rsid w:val="001911AE"/>
    <w:rsid w:val="00191931"/>
    <w:rsid w:val="00191A75"/>
    <w:rsid w:val="00191AF3"/>
    <w:rsid w:val="00191E32"/>
    <w:rsid w:val="00191F7C"/>
    <w:rsid w:val="00191F7E"/>
    <w:rsid w:val="0019205A"/>
    <w:rsid w:val="001921FA"/>
    <w:rsid w:val="00192315"/>
    <w:rsid w:val="001923D6"/>
    <w:rsid w:val="00192868"/>
    <w:rsid w:val="00192C53"/>
    <w:rsid w:val="00192CF1"/>
    <w:rsid w:val="00192FFD"/>
    <w:rsid w:val="001931E1"/>
    <w:rsid w:val="00193233"/>
    <w:rsid w:val="001933AA"/>
    <w:rsid w:val="00193720"/>
    <w:rsid w:val="00193B2D"/>
    <w:rsid w:val="00193DDE"/>
    <w:rsid w:val="0019403C"/>
    <w:rsid w:val="001940C9"/>
    <w:rsid w:val="0019453B"/>
    <w:rsid w:val="00194791"/>
    <w:rsid w:val="0019486D"/>
    <w:rsid w:val="00194878"/>
    <w:rsid w:val="00194AD3"/>
    <w:rsid w:val="00194B47"/>
    <w:rsid w:val="00194BFA"/>
    <w:rsid w:val="00194EC5"/>
    <w:rsid w:val="0019500D"/>
    <w:rsid w:val="001950E8"/>
    <w:rsid w:val="001955EE"/>
    <w:rsid w:val="0019575E"/>
    <w:rsid w:val="00196421"/>
    <w:rsid w:val="001964B8"/>
    <w:rsid w:val="001965F5"/>
    <w:rsid w:val="00196664"/>
    <w:rsid w:val="00196E8F"/>
    <w:rsid w:val="00196FE3"/>
    <w:rsid w:val="00197131"/>
    <w:rsid w:val="00197253"/>
    <w:rsid w:val="00197416"/>
    <w:rsid w:val="00197970"/>
    <w:rsid w:val="00197A9E"/>
    <w:rsid w:val="00197C0F"/>
    <w:rsid w:val="00197F8B"/>
    <w:rsid w:val="00197FD7"/>
    <w:rsid w:val="001A0350"/>
    <w:rsid w:val="001A08C9"/>
    <w:rsid w:val="001A0B9D"/>
    <w:rsid w:val="001A0D62"/>
    <w:rsid w:val="001A0F57"/>
    <w:rsid w:val="001A133C"/>
    <w:rsid w:val="001A14B2"/>
    <w:rsid w:val="001A14F9"/>
    <w:rsid w:val="001A167D"/>
    <w:rsid w:val="001A1D3D"/>
    <w:rsid w:val="001A1E1C"/>
    <w:rsid w:val="001A1E63"/>
    <w:rsid w:val="001A2006"/>
    <w:rsid w:val="001A2708"/>
    <w:rsid w:val="001A27A6"/>
    <w:rsid w:val="001A2963"/>
    <w:rsid w:val="001A365A"/>
    <w:rsid w:val="001A398B"/>
    <w:rsid w:val="001A3A1A"/>
    <w:rsid w:val="001A3A82"/>
    <w:rsid w:val="001A3B39"/>
    <w:rsid w:val="001A3CD9"/>
    <w:rsid w:val="001A3FC3"/>
    <w:rsid w:val="001A41B8"/>
    <w:rsid w:val="001A4300"/>
    <w:rsid w:val="001A450F"/>
    <w:rsid w:val="001A4993"/>
    <w:rsid w:val="001A4A2C"/>
    <w:rsid w:val="001A4BB5"/>
    <w:rsid w:val="001A538C"/>
    <w:rsid w:val="001A5510"/>
    <w:rsid w:val="001A556C"/>
    <w:rsid w:val="001A56FE"/>
    <w:rsid w:val="001A58A7"/>
    <w:rsid w:val="001A5FAD"/>
    <w:rsid w:val="001A6702"/>
    <w:rsid w:val="001A69C4"/>
    <w:rsid w:val="001A6D46"/>
    <w:rsid w:val="001A6E79"/>
    <w:rsid w:val="001A77B2"/>
    <w:rsid w:val="001A796F"/>
    <w:rsid w:val="001A79EE"/>
    <w:rsid w:val="001A7B05"/>
    <w:rsid w:val="001A7C9F"/>
    <w:rsid w:val="001B0A7D"/>
    <w:rsid w:val="001B0C54"/>
    <w:rsid w:val="001B1456"/>
    <w:rsid w:val="001B1641"/>
    <w:rsid w:val="001B166E"/>
    <w:rsid w:val="001B167E"/>
    <w:rsid w:val="001B16CB"/>
    <w:rsid w:val="001B1A67"/>
    <w:rsid w:val="001B1DC8"/>
    <w:rsid w:val="001B212A"/>
    <w:rsid w:val="001B21CB"/>
    <w:rsid w:val="001B23CD"/>
    <w:rsid w:val="001B27C7"/>
    <w:rsid w:val="001B296F"/>
    <w:rsid w:val="001B2AD9"/>
    <w:rsid w:val="001B3393"/>
    <w:rsid w:val="001B3496"/>
    <w:rsid w:val="001B34AB"/>
    <w:rsid w:val="001B3554"/>
    <w:rsid w:val="001B3866"/>
    <w:rsid w:val="001B3973"/>
    <w:rsid w:val="001B3D04"/>
    <w:rsid w:val="001B45B8"/>
    <w:rsid w:val="001B4A07"/>
    <w:rsid w:val="001B4A6B"/>
    <w:rsid w:val="001B5337"/>
    <w:rsid w:val="001B586E"/>
    <w:rsid w:val="001B5BB7"/>
    <w:rsid w:val="001B6CFD"/>
    <w:rsid w:val="001B6D07"/>
    <w:rsid w:val="001B6DD3"/>
    <w:rsid w:val="001B6E20"/>
    <w:rsid w:val="001B72A2"/>
    <w:rsid w:val="001B734C"/>
    <w:rsid w:val="001B7862"/>
    <w:rsid w:val="001B79B3"/>
    <w:rsid w:val="001B7C38"/>
    <w:rsid w:val="001B7EDB"/>
    <w:rsid w:val="001C0275"/>
    <w:rsid w:val="001C0292"/>
    <w:rsid w:val="001C02CB"/>
    <w:rsid w:val="001C0759"/>
    <w:rsid w:val="001C0CD6"/>
    <w:rsid w:val="001C10C1"/>
    <w:rsid w:val="001C116C"/>
    <w:rsid w:val="001C143A"/>
    <w:rsid w:val="001C15D6"/>
    <w:rsid w:val="001C179B"/>
    <w:rsid w:val="001C1825"/>
    <w:rsid w:val="001C1968"/>
    <w:rsid w:val="001C19CA"/>
    <w:rsid w:val="001C1C79"/>
    <w:rsid w:val="001C1ED3"/>
    <w:rsid w:val="001C21C3"/>
    <w:rsid w:val="001C21EA"/>
    <w:rsid w:val="001C2601"/>
    <w:rsid w:val="001C278E"/>
    <w:rsid w:val="001C2BD3"/>
    <w:rsid w:val="001C2E44"/>
    <w:rsid w:val="001C31BC"/>
    <w:rsid w:val="001C334D"/>
    <w:rsid w:val="001C38B1"/>
    <w:rsid w:val="001C3B0A"/>
    <w:rsid w:val="001C3B31"/>
    <w:rsid w:val="001C3C0B"/>
    <w:rsid w:val="001C40C6"/>
    <w:rsid w:val="001C40E2"/>
    <w:rsid w:val="001C4292"/>
    <w:rsid w:val="001C43E5"/>
    <w:rsid w:val="001C4744"/>
    <w:rsid w:val="001C4C46"/>
    <w:rsid w:val="001C503F"/>
    <w:rsid w:val="001C518B"/>
    <w:rsid w:val="001C5331"/>
    <w:rsid w:val="001C538C"/>
    <w:rsid w:val="001C5411"/>
    <w:rsid w:val="001C596C"/>
    <w:rsid w:val="001C59C4"/>
    <w:rsid w:val="001C6186"/>
    <w:rsid w:val="001C621A"/>
    <w:rsid w:val="001C6437"/>
    <w:rsid w:val="001C67DC"/>
    <w:rsid w:val="001C6DB2"/>
    <w:rsid w:val="001C73D5"/>
    <w:rsid w:val="001C79C9"/>
    <w:rsid w:val="001C7B6F"/>
    <w:rsid w:val="001C7E02"/>
    <w:rsid w:val="001D0135"/>
    <w:rsid w:val="001D0182"/>
    <w:rsid w:val="001D01A7"/>
    <w:rsid w:val="001D0232"/>
    <w:rsid w:val="001D04C2"/>
    <w:rsid w:val="001D06BC"/>
    <w:rsid w:val="001D0825"/>
    <w:rsid w:val="001D089A"/>
    <w:rsid w:val="001D0BD7"/>
    <w:rsid w:val="001D0CB1"/>
    <w:rsid w:val="001D0E68"/>
    <w:rsid w:val="001D117B"/>
    <w:rsid w:val="001D1215"/>
    <w:rsid w:val="001D12C4"/>
    <w:rsid w:val="001D131B"/>
    <w:rsid w:val="001D13CE"/>
    <w:rsid w:val="001D15AC"/>
    <w:rsid w:val="001D16D8"/>
    <w:rsid w:val="001D193A"/>
    <w:rsid w:val="001D25F6"/>
    <w:rsid w:val="001D25FC"/>
    <w:rsid w:val="001D2695"/>
    <w:rsid w:val="001D2888"/>
    <w:rsid w:val="001D28E6"/>
    <w:rsid w:val="001D2C56"/>
    <w:rsid w:val="001D36B9"/>
    <w:rsid w:val="001D384D"/>
    <w:rsid w:val="001D3E5C"/>
    <w:rsid w:val="001D3F31"/>
    <w:rsid w:val="001D409E"/>
    <w:rsid w:val="001D43B5"/>
    <w:rsid w:val="001D4714"/>
    <w:rsid w:val="001D4A92"/>
    <w:rsid w:val="001D4B2B"/>
    <w:rsid w:val="001D4EDC"/>
    <w:rsid w:val="001D5038"/>
    <w:rsid w:val="001D5131"/>
    <w:rsid w:val="001D5417"/>
    <w:rsid w:val="001D55C5"/>
    <w:rsid w:val="001D5621"/>
    <w:rsid w:val="001D574F"/>
    <w:rsid w:val="001D5774"/>
    <w:rsid w:val="001D58FE"/>
    <w:rsid w:val="001D5902"/>
    <w:rsid w:val="001D5F2C"/>
    <w:rsid w:val="001D6425"/>
    <w:rsid w:val="001D65A5"/>
    <w:rsid w:val="001D6615"/>
    <w:rsid w:val="001D6D61"/>
    <w:rsid w:val="001D6FC4"/>
    <w:rsid w:val="001D7088"/>
    <w:rsid w:val="001D7239"/>
    <w:rsid w:val="001D7573"/>
    <w:rsid w:val="001D75F1"/>
    <w:rsid w:val="001D7673"/>
    <w:rsid w:val="001D768E"/>
    <w:rsid w:val="001D76D0"/>
    <w:rsid w:val="001D794B"/>
    <w:rsid w:val="001D7DFF"/>
    <w:rsid w:val="001D7F42"/>
    <w:rsid w:val="001E0197"/>
    <w:rsid w:val="001E03B2"/>
    <w:rsid w:val="001E040D"/>
    <w:rsid w:val="001E043D"/>
    <w:rsid w:val="001E058C"/>
    <w:rsid w:val="001E0775"/>
    <w:rsid w:val="001E09C6"/>
    <w:rsid w:val="001E0A35"/>
    <w:rsid w:val="001E1676"/>
    <w:rsid w:val="001E191D"/>
    <w:rsid w:val="001E1DB7"/>
    <w:rsid w:val="001E1EC1"/>
    <w:rsid w:val="001E1F1A"/>
    <w:rsid w:val="001E21BC"/>
    <w:rsid w:val="001E244C"/>
    <w:rsid w:val="001E2971"/>
    <w:rsid w:val="001E2B2F"/>
    <w:rsid w:val="001E3293"/>
    <w:rsid w:val="001E330B"/>
    <w:rsid w:val="001E3771"/>
    <w:rsid w:val="001E37BD"/>
    <w:rsid w:val="001E3A7A"/>
    <w:rsid w:val="001E3C89"/>
    <w:rsid w:val="001E3E9E"/>
    <w:rsid w:val="001E3F57"/>
    <w:rsid w:val="001E4034"/>
    <w:rsid w:val="001E4284"/>
    <w:rsid w:val="001E444B"/>
    <w:rsid w:val="001E4ACF"/>
    <w:rsid w:val="001E4C38"/>
    <w:rsid w:val="001E4E89"/>
    <w:rsid w:val="001E506F"/>
    <w:rsid w:val="001E5992"/>
    <w:rsid w:val="001E5A8F"/>
    <w:rsid w:val="001E5C08"/>
    <w:rsid w:val="001E5D74"/>
    <w:rsid w:val="001E5F4E"/>
    <w:rsid w:val="001E6ABC"/>
    <w:rsid w:val="001E6AEF"/>
    <w:rsid w:val="001E7027"/>
    <w:rsid w:val="001E7215"/>
    <w:rsid w:val="001E7323"/>
    <w:rsid w:val="001E75DE"/>
    <w:rsid w:val="001E7703"/>
    <w:rsid w:val="001E776E"/>
    <w:rsid w:val="001E796B"/>
    <w:rsid w:val="001E7BD8"/>
    <w:rsid w:val="001E7CC3"/>
    <w:rsid w:val="001E7DB5"/>
    <w:rsid w:val="001E7FD5"/>
    <w:rsid w:val="001F070D"/>
    <w:rsid w:val="001F08AA"/>
    <w:rsid w:val="001F0E9C"/>
    <w:rsid w:val="001F0F38"/>
    <w:rsid w:val="001F128F"/>
    <w:rsid w:val="001F167B"/>
    <w:rsid w:val="001F1864"/>
    <w:rsid w:val="001F1899"/>
    <w:rsid w:val="001F1AFC"/>
    <w:rsid w:val="001F1E4F"/>
    <w:rsid w:val="001F20AF"/>
    <w:rsid w:val="001F25C6"/>
    <w:rsid w:val="001F294E"/>
    <w:rsid w:val="001F29E7"/>
    <w:rsid w:val="001F2A6B"/>
    <w:rsid w:val="001F2C77"/>
    <w:rsid w:val="001F2CD9"/>
    <w:rsid w:val="001F2E01"/>
    <w:rsid w:val="001F374D"/>
    <w:rsid w:val="001F393E"/>
    <w:rsid w:val="001F43FE"/>
    <w:rsid w:val="001F458A"/>
    <w:rsid w:val="001F47A9"/>
    <w:rsid w:val="001F47B2"/>
    <w:rsid w:val="001F48C5"/>
    <w:rsid w:val="001F4F51"/>
    <w:rsid w:val="001F502D"/>
    <w:rsid w:val="001F53E0"/>
    <w:rsid w:val="001F551D"/>
    <w:rsid w:val="001F58F3"/>
    <w:rsid w:val="001F5B8B"/>
    <w:rsid w:val="001F5ECA"/>
    <w:rsid w:val="001F6227"/>
    <w:rsid w:val="001F63C4"/>
    <w:rsid w:val="001F6763"/>
    <w:rsid w:val="001F68FE"/>
    <w:rsid w:val="001F78B2"/>
    <w:rsid w:val="001F7A01"/>
    <w:rsid w:val="001F7A8F"/>
    <w:rsid w:val="00200445"/>
    <w:rsid w:val="002004A0"/>
    <w:rsid w:val="002004A3"/>
    <w:rsid w:val="00200847"/>
    <w:rsid w:val="0020087A"/>
    <w:rsid w:val="00200D05"/>
    <w:rsid w:val="00200D0C"/>
    <w:rsid w:val="00200D7E"/>
    <w:rsid w:val="00201102"/>
    <w:rsid w:val="00201499"/>
    <w:rsid w:val="00201BC0"/>
    <w:rsid w:val="00201CE9"/>
    <w:rsid w:val="00201CEC"/>
    <w:rsid w:val="00201CF6"/>
    <w:rsid w:val="00202001"/>
    <w:rsid w:val="002020BA"/>
    <w:rsid w:val="002020C6"/>
    <w:rsid w:val="002021C5"/>
    <w:rsid w:val="002023FD"/>
    <w:rsid w:val="0020261D"/>
    <w:rsid w:val="0020270F"/>
    <w:rsid w:val="00202AE8"/>
    <w:rsid w:val="00202FEA"/>
    <w:rsid w:val="0020318D"/>
    <w:rsid w:val="002032CF"/>
    <w:rsid w:val="00203458"/>
    <w:rsid w:val="002034AC"/>
    <w:rsid w:val="002034D4"/>
    <w:rsid w:val="00203B67"/>
    <w:rsid w:val="00203BF0"/>
    <w:rsid w:val="00203CA0"/>
    <w:rsid w:val="00203D07"/>
    <w:rsid w:val="002040BB"/>
    <w:rsid w:val="0020512C"/>
    <w:rsid w:val="00205243"/>
    <w:rsid w:val="00205681"/>
    <w:rsid w:val="0020587F"/>
    <w:rsid w:val="00205A50"/>
    <w:rsid w:val="002061BE"/>
    <w:rsid w:val="002062EA"/>
    <w:rsid w:val="00206526"/>
    <w:rsid w:val="00206765"/>
    <w:rsid w:val="0020684B"/>
    <w:rsid w:val="002069A3"/>
    <w:rsid w:val="00206BF9"/>
    <w:rsid w:val="00206C9B"/>
    <w:rsid w:val="00206E7F"/>
    <w:rsid w:val="00206FFE"/>
    <w:rsid w:val="0020748C"/>
    <w:rsid w:val="00207BAE"/>
    <w:rsid w:val="00207CC4"/>
    <w:rsid w:val="0021011C"/>
    <w:rsid w:val="0021029A"/>
    <w:rsid w:val="00210B7D"/>
    <w:rsid w:val="00210BA6"/>
    <w:rsid w:val="00211DD5"/>
    <w:rsid w:val="00211E02"/>
    <w:rsid w:val="00211F21"/>
    <w:rsid w:val="0021212D"/>
    <w:rsid w:val="00212202"/>
    <w:rsid w:val="002127A8"/>
    <w:rsid w:val="00212867"/>
    <w:rsid w:val="0021313A"/>
    <w:rsid w:val="00213204"/>
    <w:rsid w:val="002133D3"/>
    <w:rsid w:val="00213431"/>
    <w:rsid w:val="0021362B"/>
    <w:rsid w:val="0021390A"/>
    <w:rsid w:val="00213A34"/>
    <w:rsid w:val="00213DEC"/>
    <w:rsid w:val="00213EDA"/>
    <w:rsid w:val="002141A5"/>
    <w:rsid w:val="002144B6"/>
    <w:rsid w:val="0021475A"/>
    <w:rsid w:val="00214969"/>
    <w:rsid w:val="00214CA8"/>
    <w:rsid w:val="00214DDF"/>
    <w:rsid w:val="00215112"/>
    <w:rsid w:val="002152F5"/>
    <w:rsid w:val="002154EE"/>
    <w:rsid w:val="00215938"/>
    <w:rsid w:val="00215AEB"/>
    <w:rsid w:val="00215C49"/>
    <w:rsid w:val="00215FBE"/>
    <w:rsid w:val="002161A0"/>
    <w:rsid w:val="002161B8"/>
    <w:rsid w:val="00216742"/>
    <w:rsid w:val="0021705F"/>
    <w:rsid w:val="002173E7"/>
    <w:rsid w:val="0021772B"/>
    <w:rsid w:val="00217C48"/>
    <w:rsid w:val="00220159"/>
    <w:rsid w:val="00220166"/>
    <w:rsid w:val="00220391"/>
    <w:rsid w:val="002206A5"/>
    <w:rsid w:val="002209E3"/>
    <w:rsid w:val="00220D7A"/>
    <w:rsid w:val="00221100"/>
    <w:rsid w:val="00221598"/>
    <w:rsid w:val="00221649"/>
    <w:rsid w:val="00221817"/>
    <w:rsid w:val="0022182A"/>
    <w:rsid w:val="002225D0"/>
    <w:rsid w:val="0022268B"/>
    <w:rsid w:val="002226D4"/>
    <w:rsid w:val="00222759"/>
    <w:rsid w:val="00222CE9"/>
    <w:rsid w:val="00222E17"/>
    <w:rsid w:val="002232E4"/>
    <w:rsid w:val="00223391"/>
    <w:rsid w:val="00223633"/>
    <w:rsid w:val="002238F8"/>
    <w:rsid w:val="00223910"/>
    <w:rsid w:val="00223978"/>
    <w:rsid w:val="00223AA5"/>
    <w:rsid w:val="00223E63"/>
    <w:rsid w:val="0022469D"/>
    <w:rsid w:val="00224B3D"/>
    <w:rsid w:val="00224BB4"/>
    <w:rsid w:val="00224FDF"/>
    <w:rsid w:val="002254D8"/>
    <w:rsid w:val="0022560A"/>
    <w:rsid w:val="0022588B"/>
    <w:rsid w:val="00225B72"/>
    <w:rsid w:val="00225D92"/>
    <w:rsid w:val="00225EBC"/>
    <w:rsid w:val="0022602E"/>
    <w:rsid w:val="002261A7"/>
    <w:rsid w:val="0022620F"/>
    <w:rsid w:val="00226351"/>
    <w:rsid w:val="002267AF"/>
    <w:rsid w:val="00226913"/>
    <w:rsid w:val="00226985"/>
    <w:rsid w:val="00226A56"/>
    <w:rsid w:val="00226BDC"/>
    <w:rsid w:val="00226ECF"/>
    <w:rsid w:val="00226FEC"/>
    <w:rsid w:val="0022712F"/>
    <w:rsid w:val="0022724F"/>
    <w:rsid w:val="0022749C"/>
    <w:rsid w:val="0022788E"/>
    <w:rsid w:val="00227C43"/>
    <w:rsid w:val="002301E4"/>
    <w:rsid w:val="0023055D"/>
    <w:rsid w:val="002306BE"/>
    <w:rsid w:val="00230E43"/>
    <w:rsid w:val="00230FBA"/>
    <w:rsid w:val="00231343"/>
    <w:rsid w:val="002313FC"/>
    <w:rsid w:val="002316A4"/>
    <w:rsid w:val="002330B8"/>
    <w:rsid w:val="00233159"/>
    <w:rsid w:val="00233178"/>
    <w:rsid w:val="00233DF4"/>
    <w:rsid w:val="00233EB7"/>
    <w:rsid w:val="00234064"/>
    <w:rsid w:val="002340FA"/>
    <w:rsid w:val="002344F5"/>
    <w:rsid w:val="00234DD4"/>
    <w:rsid w:val="00234EC4"/>
    <w:rsid w:val="002350F4"/>
    <w:rsid w:val="00235176"/>
    <w:rsid w:val="00235235"/>
    <w:rsid w:val="0023546E"/>
    <w:rsid w:val="0023575C"/>
    <w:rsid w:val="00235B10"/>
    <w:rsid w:val="00235BE1"/>
    <w:rsid w:val="00235C5A"/>
    <w:rsid w:val="00236083"/>
    <w:rsid w:val="0023616D"/>
    <w:rsid w:val="00236258"/>
    <w:rsid w:val="0023625C"/>
    <w:rsid w:val="00236490"/>
    <w:rsid w:val="0023682D"/>
    <w:rsid w:val="0023683D"/>
    <w:rsid w:val="00236ACD"/>
    <w:rsid w:val="00236B3F"/>
    <w:rsid w:val="00236BAF"/>
    <w:rsid w:val="00236D3D"/>
    <w:rsid w:val="00236FEB"/>
    <w:rsid w:val="0023743A"/>
    <w:rsid w:val="00237471"/>
    <w:rsid w:val="00237671"/>
    <w:rsid w:val="00237924"/>
    <w:rsid w:val="00237A6E"/>
    <w:rsid w:val="00237BCA"/>
    <w:rsid w:val="00237F7D"/>
    <w:rsid w:val="00237FC2"/>
    <w:rsid w:val="002404D9"/>
    <w:rsid w:val="0024089A"/>
    <w:rsid w:val="00240E20"/>
    <w:rsid w:val="00240EA4"/>
    <w:rsid w:val="00241657"/>
    <w:rsid w:val="0024176F"/>
    <w:rsid w:val="0024199C"/>
    <w:rsid w:val="00241CEE"/>
    <w:rsid w:val="00241D39"/>
    <w:rsid w:val="00242031"/>
    <w:rsid w:val="002424A7"/>
    <w:rsid w:val="002425E3"/>
    <w:rsid w:val="0024276C"/>
    <w:rsid w:val="00242A60"/>
    <w:rsid w:val="00242B9B"/>
    <w:rsid w:val="00242DF1"/>
    <w:rsid w:val="002430BF"/>
    <w:rsid w:val="002432C6"/>
    <w:rsid w:val="002432CA"/>
    <w:rsid w:val="00243997"/>
    <w:rsid w:val="00243B27"/>
    <w:rsid w:val="00243DA2"/>
    <w:rsid w:val="00244369"/>
    <w:rsid w:val="0024478F"/>
    <w:rsid w:val="0024496C"/>
    <w:rsid w:val="002449CF"/>
    <w:rsid w:val="00244ACF"/>
    <w:rsid w:val="00244DF7"/>
    <w:rsid w:val="00244F26"/>
    <w:rsid w:val="002451FB"/>
    <w:rsid w:val="00245759"/>
    <w:rsid w:val="002457C8"/>
    <w:rsid w:val="00245971"/>
    <w:rsid w:val="00245C63"/>
    <w:rsid w:val="00245CC6"/>
    <w:rsid w:val="00245E5A"/>
    <w:rsid w:val="00246575"/>
    <w:rsid w:val="00246829"/>
    <w:rsid w:val="00246D90"/>
    <w:rsid w:val="00247002"/>
    <w:rsid w:val="002474D0"/>
    <w:rsid w:val="0024767D"/>
    <w:rsid w:val="002479D2"/>
    <w:rsid w:val="002500EA"/>
    <w:rsid w:val="002501B2"/>
    <w:rsid w:val="00250B2C"/>
    <w:rsid w:val="00250D6E"/>
    <w:rsid w:val="00250F30"/>
    <w:rsid w:val="00250FBC"/>
    <w:rsid w:val="00251274"/>
    <w:rsid w:val="00251425"/>
    <w:rsid w:val="002523F4"/>
    <w:rsid w:val="002524A1"/>
    <w:rsid w:val="002528B6"/>
    <w:rsid w:val="0025295A"/>
    <w:rsid w:val="00252C16"/>
    <w:rsid w:val="00253054"/>
    <w:rsid w:val="00253199"/>
    <w:rsid w:val="0025331A"/>
    <w:rsid w:val="00253710"/>
    <w:rsid w:val="00253852"/>
    <w:rsid w:val="00253A09"/>
    <w:rsid w:val="00253C18"/>
    <w:rsid w:val="00253E71"/>
    <w:rsid w:val="00254091"/>
    <w:rsid w:val="002540D7"/>
    <w:rsid w:val="0025464D"/>
    <w:rsid w:val="002546F3"/>
    <w:rsid w:val="00254BA4"/>
    <w:rsid w:val="00254EEE"/>
    <w:rsid w:val="00255294"/>
    <w:rsid w:val="00255502"/>
    <w:rsid w:val="00255960"/>
    <w:rsid w:val="00255D77"/>
    <w:rsid w:val="002565A1"/>
    <w:rsid w:val="00257312"/>
    <w:rsid w:val="0025760A"/>
    <w:rsid w:val="002576BC"/>
    <w:rsid w:val="00257880"/>
    <w:rsid w:val="00257DDB"/>
    <w:rsid w:val="00260670"/>
    <w:rsid w:val="00260789"/>
    <w:rsid w:val="002608EC"/>
    <w:rsid w:val="00260A50"/>
    <w:rsid w:val="002610B7"/>
    <w:rsid w:val="00261275"/>
    <w:rsid w:val="002613B6"/>
    <w:rsid w:val="002618CD"/>
    <w:rsid w:val="00261D51"/>
    <w:rsid w:val="00261E48"/>
    <w:rsid w:val="00262209"/>
    <w:rsid w:val="002622A2"/>
    <w:rsid w:val="00262940"/>
    <w:rsid w:val="00262A12"/>
    <w:rsid w:val="0026338F"/>
    <w:rsid w:val="0026339E"/>
    <w:rsid w:val="00263679"/>
    <w:rsid w:val="00263835"/>
    <w:rsid w:val="00263C51"/>
    <w:rsid w:val="00264043"/>
    <w:rsid w:val="002641F6"/>
    <w:rsid w:val="002646E1"/>
    <w:rsid w:val="002649CD"/>
    <w:rsid w:val="00264AEF"/>
    <w:rsid w:val="00264B57"/>
    <w:rsid w:val="00264DC3"/>
    <w:rsid w:val="00265543"/>
    <w:rsid w:val="00265A18"/>
    <w:rsid w:val="002660FF"/>
    <w:rsid w:val="0026631F"/>
    <w:rsid w:val="00266376"/>
    <w:rsid w:val="0026656A"/>
    <w:rsid w:val="00266B5F"/>
    <w:rsid w:val="00266C76"/>
    <w:rsid w:val="0026735B"/>
    <w:rsid w:val="00267517"/>
    <w:rsid w:val="0026760D"/>
    <w:rsid w:val="00267A86"/>
    <w:rsid w:val="00267B01"/>
    <w:rsid w:val="00267C2E"/>
    <w:rsid w:val="00267C39"/>
    <w:rsid w:val="00270252"/>
    <w:rsid w:val="00270A7B"/>
    <w:rsid w:val="00270D2E"/>
    <w:rsid w:val="00270ECC"/>
    <w:rsid w:val="00271133"/>
    <w:rsid w:val="00271482"/>
    <w:rsid w:val="00271813"/>
    <w:rsid w:val="0027192D"/>
    <w:rsid w:val="002719B1"/>
    <w:rsid w:val="002719DB"/>
    <w:rsid w:val="00271A28"/>
    <w:rsid w:val="00271CA9"/>
    <w:rsid w:val="00272030"/>
    <w:rsid w:val="0027220A"/>
    <w:rsid w:val="002723AB"/>
    <w:rsid w:val="0027252B"/>
    <w:rsid w:val="00272602"/>
    <w:rsid w:val="00272753"/>
    <w:rsid w:val="00272829"/>
    <w:rsid w:val="002729BE"/>
    <w:rsid w:val="00272CBA"/>
    <w:rsid w:val="00272F85"/>
    <w:rsid w:val="00273146"/>
    <w:rsid w:val="002731EB"/>
    <w:rsid w:val="00273227"/>
    <w:rsid w:val="002736C4"/>
    <w:rsid w:val="00273A1C"/>
    <w:rsid w:val="00273A66"/>
    <w:rsid w:val="00273E85"/>
    <w:rsid w:val="00273EA1"/>
    <w:rsid w:val="00273EEB"/>
    <w:rsid w:val="00273F68"/>
    <w:rsid w:val="0027428D"/>
    <w:rsid w:val="002742E1"/>
    <w:rsid w:val="0027432E"/>
    <w:rsid w:val="0027445C"/>
    <w:rsid w:val="002745E8"/>
    <w:rsid w:val="00274B5B"/>
    <w:rsid w:val="00274DB0"/>
    <w:rsid w:val="00274FF7"/>
    <w:rsid w:val="00275516"/>
    <w:rsid w:val="002759DD"/>
    <w:rsid w:val="00275A19"/>
    <w:rsid w:val="00275B06"/>
    <w:rsid w:val="00275D67"/>
    <w:rsid w:val="00275F02"/>
    <w:rsid w:val="00275FCD"/>
    <w:rsid w:val="00275FE0"/>
    <w:rsid w:val="00276A28"/>
    <w:rsid w:val="00276D5B"/>
    <w:rsid w:val="00277082"/>
    <w:rsid w:val="00277097"/>
    <w:rsid w:val="00277311"/>
    <w:rsid w:val="0027785D"/>
    <w:rsid w:val="002778F9"/>
    <w:rsid w:val="00277AC4"/>
    <w:rsid w:val="00280970"/>
    <w:rsid w:val="00280A30"/>
    <w:rsid w:val="00280BF5"/>
    <w:rsid w:val="00280D9B"/>
    <w:rsid w:val="00280DA3"/>
    <w:rsid w:val="00280FD9"/>
    <w:rsid w:val="00281124"/>
    <w:rsid w:val="00281AAC"/>
    <w:rsid w:val="00281D23"/>
    <w:rsid w:val="00281D28"/>
    <w:rsid w:val="00282129"/>
    <w:rsid w:val="002829D4"/>
    <w:rsid w:val="00282A7C"/>
    <w:rsid w:val="00282D5E"/>
    <w:rsid w:val="0028333D"/>
    <w:rsid w:val="002841BB"/>
    <w:rsid w:val="00284324"/>
    <w:rsid w:val="002845E2"/>
    <w:rsid w:val="0028477D"/>
    <w:rsid w:val="002847E1"/>
    <w:rsid w:val="0028513F"/>
    <w:rsid w:val="0028515A"/>
    <w:rsid w:val="00285394"/>
    <w:rsid w:val="0028543C"/>
    <w:rsid w:val="002858DA"/>
    <w:rsid w:val="00285900"/>
    <w:rsid w:val="00285B3F"/>
    <w:rsid w:val="00286434"/>
    <w:rsid w:val="0028666B"/>
    <w:rsid w:val="002868BC"/>
    <w:rsid w:val="00286ABF"/>
    <w:rsid w:val="00286D54"/>
    <w:rsid w:val="0028704F"/>
    <w:rsid w:val="00287084"/>
    <w:rsid w:val="0028748B"/>
    <w:rsid w:val="00287743"/>
    <w:rsid w:val="00287AA0"/>
    <w:rsid w:val="00287BE7"/>
    <w:rsid w:val="00287CF0"/>
    <w:rsid w:val="00287E0F"/>
    <w:rsid w:val="00287EE0"/>
    <w:rsid w:val="00290161"/>
    <w:rsid w:val="002901AA"/>
    <w:rsid w:val="00290269"/>
    <w:rsid w:val="00290343"/>
    <w:rsid w:val="00290463"/>
    <w:rsid w:val="00290567"/>
    <w:rsid w:val="002906C3"/>
    <w:rsid w:val="0029073C"/>
    <w:rsid w:val="0029076B"/>
    <w:rsid w:val="00290CF9"/>
    <w:rsid w:val="002911BA"/>
    <w:rsid w:val="002914F4"/>
    <w:rsid w:val="00291821"/>
    <w:rsid w:val="0029196E"/>
    <w:rsid w:val="00291A01"/>
    <w:rsid w:val="00291A75"/>
    <w:rsid w:val="00291B4C"/>
    <w:rsid w:val="00291B5B"/>
    <w:rsid w:val="00291FE6"/>
    <w:rsid w:val="00292567"/>
    <w:rsid w:val="00292725"/>
    <w:rsid w:val="002928B7"/>
    <w:rsid w:val="00292912"/>
    <w:rsid w:val="00292D23"/>
    <w:rsid w:val="00292FA4"/>
    <w:rsid w:val="00293080"/>
    <w:rsid w:val="002930A4"/>
    <w:rsid w:val="00293111"/>
    <w:rsid w:val="002931E2"/>
    <w:rsid w:val="0029354D"/>
    <w:rsid w:val="0029356A"/>
    <w:rsid w:val="00293DE7"/>
    <w:rsid w:val="00294B53"/>
    <w:rsid w:val="00294C45"/>
    <w:rsid w:val="00294F47"/>
    <w:rsid w:val="002953D4"/>
    <w:rsid w:val="00295B30"/>
    <w:rsid w:val="00295B66"/>
    <w:rsid w:val="00295B92"/>
    <w:rsid w:val="00295FFB"/>
    <w:rsid w:val="002960C6"/>
    <w:rsid w:val="0029627D"/>
    <w:rsid w:val="0029628D"/>
    <w:rsid w:val="00296627"/>
    <w:rsid w:val="0029669E"/>
    <w:rsid w:val="00296AEB"/>
    <w:rsid w:val="00296DC9"/>
    <w:rsid w:val="00297041"/>
    <w:rsid w:val="0029717A"/>
    <w:rsid w:val="00297491"/>
    <w:rsid w:val="00297672"/>
    <w:rsid w:val="002977F4"/>
    <w:rsid w:val="00297F56"/>
    <w:rsid w:val="002A0054"/>
    <w:rsid w:val="002A066F"/>
    <w:rsid w:val="002A09ED"/>
    <w:rsid w:val="002A0A0F"/>
    <w:rsid w:val="002A0B49"/>
    <w:rsid w:val="002A0B8E"/>
    <w:rsid w:val="002A0D1A"/>
    <w:rsid w:val="002A0EF3"/>
    <w:rsid w:val="002A10D1"/>
    <w:rsid w:val="002A1221"/>
    <w:rsid w:val="002A1403"/>
    <w:rsid w:val="002A16C0"/>
    <w:rsid w:val="002A1A14"/>
    <w:rsid w:val="002A1A2E"/>
    <w:rsid w:val="002A1F85"/>
    <w:rsid w:val="002A2C18"/>
    <w:rsid w:val="002A2EF5"/>
    <w:rsid w:val="002A2F25"/>
    <w:rsid w:val="002A3187"/>
    <w:rsid w:val="002A31AB"/>
    <w:rsid w:val="002A3526"/>
    <w:rsid w:val="002A357E"/>
    <w:rsid w:val="002A36E8"/>
    <w:rsid w:val="002A388C"/>
    <w:rsid w:val="002A38E7"/>
    <w:rsid w:val="002A3A29"/>
    <w:rsid w:val="002A3B4D"/>
    <w:rsid w:val="002A3CE3"/>
    <w:rsid w:val="002A3D2E"/>
    <w:rsid w:val="002A3EA6"/>
    <w:rsid w:val="002A43EB"/>
    <w:rsid w:val="002A4568"/>
    <w:rsid w:val="002A46C6"/>
    <w:rsid w:val="002A4773"/>
    <w:rsid w:val="002A4A93"/>
    <w:rsid w:val="002A4B1C"/>
    <w:rsid w:val="002A4B53"/>
    <w:rsid w:val="002A4ED8"/>
    <w:rsid w:val="002A5151"/>
    <w:rsid w:val="002A56AA"/>
    <w:rsid w:val="002A56DA"/>
    <w:rsid w:val="002A572A"/>
    <w:rsid w:val="002A59E7"/>
    <w:rsid w:val="002A5B4D"/>
    <w:rsid w:val="002A5B84"/>
    <w:rsid w:val="002A5C8D"/>
    <w:rsid w:val="002A6005"/>
    <w:rsid w:val="002A60EB"/>
    <w:rsid w:val="002A6114"/>
    <w:rsid w:val="002A6923"/>
    <w:rsid w:val="002A712E"/>
    <w:rsid w:val="002A7580"/>
    <w:rsid w:val="002A765C"/>
    <w:rsid w:val="002A7986"/>
    <w:rsid w:val="002A7A71"/>
    <w:rsid w:val="002A7B7C"/>
    <w:rsid w:val="002A7D01"/>
    <w:rsid w:val="002A7D3B"/>
    <w:rsid w:val="002B07F4"/>
    <w:rsid w:val="002B0E26"/>
    <w:rsid w:val="002B1B2D"/>
    <w:rsid w:val="002B1F25"/>
    <w:rsid w:val="002B209A"/>
    <w:rsid w:val="002B20DD"/>
    <w:rsid w:val="002B2746"/>
    <w:rsid w:val="002B28D1"/>
    <w:rsid w:val="002B2A22"/>
    <w:rsid w:val="002B2CA8"/>
    <w:rsid w:val="002B30D4"/>
    <w:rsid w:val="002B354B"/>
    <w:rsid w:val="002B36BA"/>
    <w:rsid w:val="002B3E86"/>
    <w:rsid w:val="002B47B2"/>
    <w:rsid w:val="002B4825"/>
    <w:rsid w:val="002B48D0"/>
    <w:rsid w:val="002B48F5"/>
    <w:rsid w:val="002B4AF2"/>
    <w:rsid w:val="002B4B27"/>
    <w:rsid w:val="002B4B6E"/>
    <w:rsid w:val="002B4D74"/>
    <w:rsid w:val="002B5458"/>
    <w:rsid w:val="002B5629"/>
    <w:rsid w:val="002B574E"/>
    <w:rsid w:val="002B586E"/>
    <w:rsid w:val="002B5B99"/>
    <w:rsid w:val="002B5CF3"/>
    <w:rsid w:val="002B608D"/>
    <w:rsid w:val="002B61F2"/>
    <w:rsid w:val="002B659A"/>
    <w:rsid w:val="002B67A9"/>
    <w:rsid w:val="002B68A0"/>
    <w:rsid w:val="002B6DE2"/>
    <w:rsid w:val="002C02BF"/>
    <w:rsid w:val="002C0446"/>
    <w:rsid w:val="002C0729"/>
    <w:rsid w:val="002C0778"/>
    <w:rsid w:val="002C077E"/>
    <w:rsid w:val="002C07FC"/>
    <w:rsid w:val="002C0891"/>
    <w:rsid w:val="002C1913"/>
    <w:rsid w:val="002C19FF"/>
    <w:rsid w:val="002C1BDD"/>
    <w:rsid w:val="002C1DC8"/>
    <w:rsid w:val="002C1DE3"/>
    <w:rsid w:val="002C1ED0"/>
    <w:rsid w:val="002C1FD3"/>
    <w:rsid w:val="002C20A0"/>
    <w:rsid w:val="002C21EC"/>
    <w:rsid w:val="002C21F0"/>
    <w:rsid w:val="002C28A7"/>
    <w:rsid w:val="002C2B52"/>
    <w:rsid w:val="002C2BD5"/>
    <w:rsid w:val="002C3025"/>
    <w:rsid w:val="002C3191"/>
    <w:rsid w:val="002C347E"/>
    <w:rsid w:val="002C3495"/>
    <w:rsid w:val="002C3751"/>
    <w:rsid w:val="002C3B93"/>
    <w:rsid w:val="002C427E"/>
    <w:rsid w:val="002C4467"/>
    <w:rsid w:val="002C45B0"/>
    <w:rsid w:val="002C4871"/>
    <w:rsid w:val="002C4958"/>
    <w:rsid w:val="002C49B6"/>
    <w:rsid w:val="002C4D5B"/>
    <w:rsid w:val="002C4ED6"/>
    <w:rsid w:val="002C563D"/>
    <w:rsid w:val="002C5D2F"/>
    <w:rsid w:val="002C5E6A"/>
    <w:rsid w:val="002C616D"/>
    <w:rsid w:val="002C6692"/>
    <w:rsid w:val="002C6986"/>
    <w:rsid w:val="002C6A6A"/>
    <w:rsid w:val="002C6C63"/>
    <w:rsid w:val="002C6CCB"/>
    <w:rsid w:val="002C6D75"/>
    <w:rsid w:val="002C7239"/>
    <w:rsid w:val="002C7785"/>
    <w:rsid w:val="002C7B07"/>
    <w:rsid w:val="002D0267"/>
    <w:rsid w:val="002D07DE"/>
    <w:rsid w:val="002D0A24"/>
    <w:rsid w:val="002D0A28"/>
    <w:rsid w:val="002D0B25"/>
    <w:rsid w:val="002D19E5"/>
    <w:rsid w:val="002D21CC"/>
    <w:rsid w:val="002D2228"/>
    <w:rsid w:val="002D22E2"/>
    <w:rsid w:val="002D2449"/>
    <w:rsid w:val="002D2700"/>
    <w:rsid w:val="002D296C"/>
    <w:rsid w:val="002D2ACC"/>
    <w:rsid w:val="002D2B25"/>
    <w:rsid w:val="002D3B3D"/>
    <w:rsid w:val="002D44FB"/>
    <w:rsid w:val="002D46D7"/>
    <w:rsid w:val="002D4787"/>
    <w:rsid w:val="002D4888"/>
    <w:rsid w:val="002D4896"/>
    <w:rsid w:val="002D4A51"/>
    <w:rsid w:val="002D4CFF"/>
    <w:rsid w:val="002D542C"/>
    <w:rsid w:val="002D5B0E"/>
    <w:rsid w:val="002D5B0F"/>
    <w:rsid w:val="002D5D66"/>
    <w:rsid w:val="002D68FF"/>
    <w:rsid w:val="002D694A"/>
    <w:rsid w:val="002D695A"/>
    <w:rsid w:val="002D6AB3"/>
    <w:rsid w:val="002D6BF6"/>
    <w:rsid w:val="002D6E64"/>
    <w:rsid w:val="002D72E1"/>
    <w:rsid w:val="002D7501"/>
    <w:rsid w:val="002D7668"/>
    <w:rsid w:val="002D7AC1"/>
    <w:rsid w:val="002D7C20"/>
    <w:rsid w:val="002D7D13"/>
    <w:rsid w:val="002E03A7"/>
    <w:rsid w:val="002E05F0"/>
    <w:rsid w:val="002E0CDB"/>
    <w:rsid w:val="002E0E60"/>
    <w:rsid w:val="002E10B1"/>
    <w:rsid w:val="002E1112"/>
    <w:rsid w:val="002E1201"/>
    <w:rsid w:val="002E1286"/>
    <w:rsid w:val="002E129D"/>
    <w:rsid w:val="002E1530"/>
    <w:rsid w:val="002E181B"/>
    <w:rsid w:val="002E1BAC"/>
    <w:rsid w:val="002E1FEF"/>
    <w:rsid w:val="002E22F2"/>
    <w:rsid w:val="002E2466"/>
    <w:rsid w:val="002E2B9E"/>
    <w:rsid w:val="002E2CDC"/>
    <w:rsid w:val="002E2D3E"/>
    <w:rsid w:val="002E305E"/>
    <w:rsid w:val="002E30FF"/>
    <w:rsid w:val="002E34E1"/>
    <w:rsid w:val="002E3B79"/>
    <w:rsid w:val="002E3DFE"/>
    <w:rsid w:val="002E3FF9"/>
    <w:rsid w:val="002E40CF"/>
    <w:rsid w:val="002E484F"/>
    <w:rsid w:val="002E4983"/>
    <w:rsid w:val="002E4AF3"/>
    <w:rsid w:val="002E51E2"/>
    <w:rsid w:val="002E520E"/>
    <w:rsid w:val="002E55B4"/>
    <w:rsid w:val="002E58E1"/>
    <w:rsid w:val="002E6A79"/>
    <w:rsid w:val="002E6C61"/>
    <w:rsid w:val="002E6CB7"/>
    <w:rsid w:val="002E7055"/>
    <w:rsid w:val="002E7BAB"/>
    <w:rsid w:val="002E7C93"/>
    <w:rsid w:val="002F00DC"/>
    <w:rsid w:val="002F1177"/>
    <w:rsid w:val="002F15C4"/>
    <w:rsid w:val="002F184A"/>
    <w:rsid w:val="002F1AE7"/>
    <w:rsid w:val="002F1FD4"/>
    <w:rsid w:val="002F22FB"/>
    <w:rsid w:val="002F2586"/>
    <w:rsid w:val="002F26D5"/>
    <w:rsid w:val="002F2A66"/>
    <w:rsid w:val="002F2C6D"/>
    <w:rsid w:val="002F30CF"/>
    <w:rsid w:val="002F320A"/>
    <w:rsid w:val="002F342B"/>
    <w:rsid w:val="002F352D"/>
    <w:rsid w:val="002F3829"/>
    <w:rsid w:val="002F38E8"/>
    <w:rsid w:val="002F3ABD"/>
    <w:rsid w:val="002F3B50"/>
    <w:rsid w:val="002F4AE2"/>
    <w:rsid w:val="002F4B02"/>
    <w:rsid w:val="002F4ED8"/>
    <w:rsid w:val="002F562D"/>
    <w:rsid w:val="002F56CC"/>
    <w:rsid w:val="002F5A30"/>
    <w:rsid w:val="002F638F"/>
    <w:rsid w:val="002F6C1D"/>
    <w:rsid w:val="002F6E8F"/>
    <w:rsid w:val="002F70F9"/>
    <w:rsid w:val="002F722A"/>
    <w:rsid w:val="002F7808"/>
    <w:rsid w:val="002F78F9"/>
    <w:rsid w:val="002F7B18"/>
    <w:rsid w:val="00300048"/>
    <w:rsid w:val="00300269"/>
    <w:rsid w:val="00300498"/>
    <w:rsid w:val="0030078D"/>
    <w:rsid w:val="00300A82"/>
    <w:rsid w:val="00300B72"/>
    <w:rsid w:val="00300D3E"/>
    <w:rsid w:val="00301030"/>
    <w:rsid w:val="00301151"/>
    <w:rsid w:val="00301268"/>
    <w:rsid w:val="00301503"/>
    <w:rsid w:val="00301549"/>
    <w:rsid w:val="0030173E"/>
    <w:rsid w:val="00301C1D"/>
    <w:rsid w:val="00301F2A"/>
    <w:rsid w:val="003020D3"/>
    <w:rsid w:val="00302402"/>
    <w:rsid w:val="003026C1"/>
    <w:rsid w:val="003026C9"/>
    <w:rsid w:val="003028E6"/>
    <w:rsid w:val="00302DA3"/>
    <w:rsid w:val="00303189"/>
    <w:rsid w:val="0030328D"/>
    <w:rsid w:val="0030374A"/>
    <w:rsid w:val="003039E7"/>
    <w:rsid w:val="00303A0A"/>
    <w:rsid w:val="00303E20"/>
    <w:rsid w:val="00303FE8"/>
    <w:rsid w:val="003043B6"/>
    <w:rsid w:val="00304556"/>
    <w:rsid w:val="003047E2"/>
    <w:rsid w:val="00304894"/>
    <w:rsid w:val="003049C9"/>
    <w:rsid w:val="00304C43"/>
    <w:rsid w:val="00304C47"/>
    <w:rsid w:val="00304E43"/>
    <w:rsid w:val="00305357"/>
    <w:rsid w:val="00305752"/>
    <w:rsid w:val="00305E21"/>
    <w:rsid w:val="00306641"/>
    <w:rsid w:val="00306FB9"/>
    <w:rsid w:val="00306FED"/>
    <w:rsid w:val="00307595"/>
    <w:rsid w:val="003075C1"/>
    <w:rsid w:val="003077CB"/>
    <w:rsid w:val="003079B9"/>
    <w:rsid w:val="00307EE9"/>
    <w:rsid w:val="00310336"/>
    <w:rsid w:val="003103D6"/>
    <w:rsid w:val="003104EE"/>
    <w:rsid w:val="0031057C"/>
    <w:rsid w:val="0031098E"/>
    <w:rsid w:val="003109C4"/>
    <w:rsid w:val="003109CE"/>
    <w:rsid w:val="00310A49"/>
    <w:rsid w:val="00310BE0"/>
    <w:rsid w:val="00310C6E"/>
    <w:rsid w:val="00310EEE"/>
    <w:rsid w:val="0031162A"/>
    <w:rsid w:val="00311823"/>
    <w:rsid w:val="00311B7A"/>
    <w:rsid w:val="00311BF8"/>
    <w:rsid w:val="0031244E"/>
    <w:rsid w:val="003124A5"/>
    <w:rsid w:val="003125BD"/>
    <w:rsid w:val="00312733"/>
    <w:rsid w:val="00312883"/>
    <w:rsid w:val="00312927"/>
    <w:rsid w:val="003129FE"/>
    <w:rsid w:val="00312C28"/>
    <w:rsid w:val="00312CD8"/>
    <w:rsid w:val="00312D40"/>
    <w:rsid w:val="00312E3E"/>
    <w:rsid w:val="0031313C"/>
    <w:rsid w:val="00313202"/>
    <w:rsid w:val="0031338F"/>
    <w:rsid w:val="003133EB"/>
    <w:rsid w:val="00313412"/>
    <w:rsid w:val="00313568"/>
    <w:rsid w:val="003135B1"/>
    <w:rsid w:val="00313672"/>
    <w:rsid w:val="003136CD"/>
    <w:rsid w:val="00313787"/>
    <w:rsid w:val="00313805"/>
    <w:rsid w:val="00313B19"/>
    <w:rsid w:val="00313DE5"/>
    <w:rsid w:val="00313E97"/>
    <w:rsid w:val="003147D4"/>
    <w:rsid w:val="0031492C"/>
    <w:rsid w:val="00314AD7"/>
    <w:rsid w:val="00314AE8"/>
    <w:rsid w:val="003153A8"/>
    <w:rsid w:val="0031564E"/>
    <w:rsid w:val="003156F1"/>
    <w:rsid w:val="00315BC8"/>
    <w:rsid w:val="003164BD"/>
    <w:rsid w:val="003166CB"/>
    <w:rsid w:val="00316948"/>
    <w:rsid w:val="00316AF7"/>
    <w:rsid w:val="00316F48"/>
    <w:rsid w:val="00317590"/>
    <w:rsid w:val="00317753"/>
    <w:rsid w:val="003177B9"/>
    <w:rsid w:val="00317888"/>
    <w:rsid w:val="003179CB"/>
    <w:rsid w:val="00320171"/>
    <w:rsid w:val="003205E9"/>
    <w:rsid w:val="00320B30"/>
    <w:rsid w:val="00320C87"/>
    <w:rsid w:val="00320D8F"/>
    <w:rsid w:val="00320F6F"/>
    <w:rsid w:val="003211CD"/>
    <w:rsid w:val="00321407"/>
    <w:rsid w:val="0032150C"/>
    <w:rsid w:val="0032170B"/>
    <w:rsid w:val="003218D6"/>
    <w:rsid w:val="0032197B"/>
    <w:rsid w:val="00321A34"/>
    <w:rsid w:val="00321CF2"/>
    <w:rsid w:val="00322306"/>
    <w:rsid w:val="00322965"/>
    <w:rsid w:val="0032298B"/>
    <w:rsid w:val="003229E8"/>
    <w:rsid w:val="00322D5E"/>
    <w:rsid w:val="00322E3F"/>
    <w:rsid w:val="0032314F"/>
    <w:rsid w:val="003231E8"/>
    <w:rsid w:val="00323476"/>
    <w:rsid w:val="003234F2"/>
    <w:rsid w:val="00323A6B"/>
    <w:rsid w:val="00323BE1"/>
    <w:rsid w:val="00323E95"/>
    <w:rsid w:val="00324E6C"/>
    <w:rsid w:val="00324EE0"/>
    <w:rsid w:val="003250C0"/>
    <w:rsid w:val="003250E9"/>
    <w:rsid w:val="003252D7"/>
    <w:rsid w:val="0032549E"/>
    <w:rsid w:val="00325B8C"/>
    <w:rsid w:val="00325B9E"/>
    <w:rsid w:val="00325CCC"/>
    <w:rsid w:val="00326008"/>
    <w:rsid w:val="0032666B"/>
    <w:rsid w:val="0032688B"/>
    <w:rsid w:val="00326A68"/>
    <w:rsid w:val="00327112"/>
    <w:rsid w:val="00327945"/>
    <w:rsid w:val="00327989"/>
    <w:rsid w:val="00327AC8"/>
    <w:rsid w:val="00327AF0"/>
    <w:rsid w:val="00327AFF"/>
    <w:rsid w:val="00327C35"/>
    <w:rsid w:val="00330451"/>
    <w:rsid w:val="0033066C"/>
    <w:rsid w:val="00330C79"/>
    <w:rsid w:val="003315BE"/>
    <w:rsid w:val="003317DF"/>
    <w:rsid w:val="0033193F"/>
    <w:rsid w:val="00331959"/>
    <w:rsid w:val="00331995"/>
    <w:rsid w:val="00331A2A"/>
    <w:rsid w:val="00331C1E"/>
    <w:rsid w:val="00331C5C"/>
    <w:rsid w:val="00331CB1"/>
    <w:rsid w:val="00331DAB"/>
    <w:rsid w:val="00332149"/>
    <w:rsid w:val="00332191"/>
    <w:rsid w:val="00332921"/>
    <w:rsid w:val="00332963"/>
    <w:rsid w:val="00333186"/>
    <w:rsid w:val="003331E7"/>
    <w:rsid w:val="0033332E"/>
    <w:rsid w:val="003340C8"/>
    <w:rsid w:val="003341B7"/>
    <w:rsid w:val="003341D1"/>
    <w:rsid w:val="0033476E"/>
    <w:rsid w:val="003347BD"/>
    <w:rsid w:val="003356B1"/>
    <w:rsid w:val="00335959"/>
    <w:rsid w:val="00335E03"/>
    <w:rsid w:val="00335E4F"/>
    <w:rsid w:val="00336044"/>
    <w:rsid w:val="00336769"/>
    <w:rsid w:val="00336960"/>
    <w:rsid w:val="003369D4"/>
    <w:rsid w:val="00336B1A"/>
    <w:rsid w:val="00336B7D"/>
    <w:rsid w:val="00336C16"/>
    <w:rsid w:val="00336DFB"/>
    <w:rsid w:val="00336F6D"/>
    <w:rsid w:val="003372DC"/>
    <w:rsid w:val="00337417"/>
    <w:rsid w:val="003374EA"/>
    <w:rsid w:val="0033772B"/>
    <w:rsid w:val="00337C17"/>
    <w:rsid w:val="00340046"/>
    <w:rsid w:val="00340504"/>
    <w:rsid w:val="00340592"/>
    <w:rsid w:val="00340600"/>
    <w:rsid w:val="003406B4"/>
    <w:rsid w:val="00340820"/>
    <w:rsid w:val="0034084F"/>
    <w:rsid w:val="00340924"/>
    <w:rsid w:val="00340C04"/>
    <w:rsid w:val="00340E8F"/>
    <w:rsid w:val="003416DF"/>
    <w:rsid w:val="00341964"/>
    <w:rsid w:val="00341A6A"/>
    <w:rsid w:val="00341B06"/>
    <w:rsid w:val="00341BDD"/>
    <w:rsid w:val="00342231"/>
    <w:rsid w:val="00342607"/>
    <w:rsid w:val="0034294B"/>
    <w:rsid w:val="00342DCB"/>
    <w:rsid w:val="00343458"/>
    <w:rsid w:val="00343539"/>
    <w:rsid w:val="0034381C"/>
    <w:rsid w:val="003438E9"/>
    <w:rsid w:val="003439F3"/>
    <w:rsid w:val="00343BCE"/>
    <w:rsid w:val="00343E8A"/>
    <w:rsid w:val="00344557"/>
    <w:rsid w:val="003446BD"/>
    <w:rsid w:val="0034498B"/>
    <w:rsid w:val="00345114"/>
    <w:rsid w:val="0034533C"/>
    <w:rsid w:val="00345447"/>
    <w:rsid w:val="0034547B"/>
    <w:rsid w:val="00345A7A"/>
    <w:rsid w:val="00345BEA"/>
    <w:rsid w:val="00345ED5"/>
    <w:rsid w:val="0034602E"/>
    <w:rsid w:val="003462B8"/>
    <w:rsid w:val="0034647C"/>
    <w:rsid w:val="00346761"/>
    <w:rsid w:val="00346B02"/>
    <w:rsid w:val="00346DEB"/>
    <w:rsid w:val="00347EFC"/>
    <w:rsid w:val="00350071"/>
    <w:rsid w:val="003501DD"/>
    <w:rsid w:val="0035020D"/>
    <w:rsid w:val="0035028C"/>
    <w:rsid w:val="00350437"/>
    <w:rsid w:val="003508FE"/>
    <w:rsid w:val="00350C5F"/>
    <w:rsid w:val="00350CF2"/>
    <w:rsid w:val="00351029"/>
    <w:rsid w:val="00351B7D"/>
    <w:rsid w:val="00351DC0"/>
    <w:rsid w:val="00352022"/>
    <w:rsid w:val="00352070"/>
    <w:rsid w:val="00352079"/>
    <w:rsid w:val="003525FC"/>
    <w:rsid w:val="00352601"/>
    <w:rsid w:val="00352743"/>
    <w:rsid w:val="00352C00"/>
    <w:rsid w:val="00352EFD"/>
    <w:rsid w:val="00353212"/>
    <w:rsid w:val="003538DF"/>
    <w:rsid w:val="00353A65"/>
    <w:rsid w:val="00353A93"/>
    <w:rsid w:val="00353AE0"/>
    <w:rsid w:val="00353BC0"/>
    <w:rsid w:val="00353E60"/>
    <w:rsid w:val="00354459"/>
    <w:rsid w:val="003545DD"/>
    <w:rsid w:val="0035483F"/>
    <w:rsid w:val="0035598A"/>
    <w:rsid w:val="00355AE4"/>
    <w:rsid w:val="00355BDA"/>
    <w:rsid w:val="00355EA5"/>
    <w:rsid w:val="00355F26"/>
    <w:rsid w:val="00356400"/>
    <w:rsid w:val="00356477"/>
    <w:rsid w:val="003565FC"/>
    <w:rsid w:val="0035669B"/>
    <w:rsid w:val="00356896"/>
    <w:rsid w:val="003568A2"/>
    <w:rsid w:val="00356F42"/>
    <w:rsid w:val="003570DD"/>
    <w:rsid w:val="0035710A"/>
    <w:rsid w:val="003575DE"/>
    <w:rsid w:val="0035777F"/>
    <w:rsid w:val="003579F9"/>
    <w:rsid w:val="00357AA6"/>
    <w:rsid w:val="00357AC5"/>
    <w:rsid w:val="003609C2"/>
    <w:rsid w:val="003610F2"/>
    <w:rsid w:val="0036115B"/>
    <w:rsid w:val="00361AB6"/>
    <w:rsid w:val="00361F91"/>
    <w:rsid w:val="00362173"/>
    <w:rsid w:val="0036259B"/>
    <w:rsid w:val="00362898"/>
    <w:rsid w:val="00362AF5"/>
    <w:rsid w:val="00362CA9"/>
    <w:rsid w:val="00362DC0"/>
    <w:rsid w:val="00363936"/>
    <w:rsid w:val="00363A1C"/>
    <w:rsid w:val="00363BCF"/>
    <w:rsid w:val="00363F14"/>
    <w:rsid w:val="003640B5"/>
    <w:rsid w:val="00364144"/>
    <w:rsid w:val="003642B1"/>
    <w:rsid w:val="0036466A"/>
    <w:rsid w:val="00364E4C"/>
    <w:rsid w:val="00364F4D"/>
    <w:rsid w:val="0036508D"/>
    <w:rsid w:val="00365494"/>
    <w:rsid w:val="0036560D"/>
    <w:rsid w:val="00365A51"/>
    <w:rsid w:val="00365E45"/>
    <w:rsid w:val="00365E60"/>
    <w:rsid w:val="00366191"/>
    <w:rsid w:val="00366262"/>
    <w:rsid w:val="003662E7"/>
    <w:rsid w:val="0036638D"/>
    <w:rsid w:val="00366496"/>
    <w:rsid w:val="003666CC"/>
    <w:rsid w:val="00366B9C"/>
    <w:rsid w:val="00366F2B"/>
    <w:rsid w:val="00366F60"/>
    <w:rsid w:val="003671CB"/>
    <w:rsid w:val="00367265"/>
    <w:rsid w:val="00367AD7"/>
    <w:rsid w:val="00367C34"/>
    <w:rsid w:val="00367E6E"/>
    <w:rsid w:val="00367EE1"/>
    <w:rsid w:val="00367F25"/>
    <w:rsid w:val="00367F2D"/>
    <w:rsid w:val="0037006E"/>
    <w:rsid w:val="0037022C"/>
    <w:rsid w:val="00370709"/>
    <w:rsid w:val="00370B3F"/>
    <w:rsid w:val="00370C2C"/>
    <w:rsid w:val="00370DD6"/>
    <w:rsid w:val="00371282"/>
    <w:rsid w:val="00371CCC"/>
    <w:rsid w:val="00372059"/>
    <w:rsid w:val="0037225D"/>
    <w:rsid w:val="00372556"/>
    <w:rsid w:val="00372789"/>
    <w:rsid w:val="00372799"/>
    <w:rsid w:val="003729EF"/>
    <w:rsid w:val="00372C02"/>
    <w:rsid w:val="00372ECA"/>
    <w:rsid w:val="00372ED3"/>
    <w:rsid w:val="0037306D"/>
    <w:rsid w:val="003736A8"/>
    <w:rsid w:val="0037388E"/>
    <w:rsid w:val="00373ADF"/>
    <w:rsid w:val="00373D09"/>
    <w:rsid w:val="00373DA5"/>
    <w:rsid w:val="00374032"/>
    <w:rsid w:val="00374443"/>
    <w:rsid w:val="00374648"/>
    <w:rsid w:val="00374D0A"/>
    <w:rsid w:val="00375032"/>
    <w:rsid w:val="00375476"/>
    <w:rsid w:val="00375857"/>
    <w:rsid w:val="00375968"/>
    <w:rsid w:val="00376189"/>
    <w:rsid w:val="003761DC"/>
    <w:rsid w:val="00376545"/>
    <w:rsid w:val="00376550"/>
    <w:rsid w:val="00376630"/>
    <w:rsid w:val="0037668F"/>
    <w:rsid w:val="003767FD"/>
    <w:rsid w:val="00376843"/>
    <w:rsid w:val="00376875"/>
    <w:rsid w:val="003771AE"/>
    <w:rsid w:val="00377304"/>
    <w:rsid w:val="0037737B"/>
    <w:rsid w:val="003773DB"/>
    <w:rsid w:val="0037743C"/>
    <w:rsid w:val="0037744F"/>
    <w:rsid w:val="00377A47"/>
    <w:rsid w:val="00377C1F"/>
    <w:rsid w:val="00380129"/>
    <w:rsid w:val="003802DF"/>
    <w:rsid w:val="00380363"/>
    <w:rsid w:val="00380944"/>
    <w:rsid w:val="00380B41"/>
    <w:rsid w:val="00380B65"/>
    <w:rsid w:val="00380BEC"/>
    <w:rsid w:val="003814E3"/>
    <w:rsid w:val="00382010"/>
    <w:rsid w:val="00382304"/>
    <w:rsid w:val="003827AF"/>
    <w:rsid w:val="00382818"/>
    <w:rsid w:val="0038286A"/>
    <w:rsid w:val="003828B3"/>
    <w:rsid w:val="0038306E"/>
    <w:rsid w:val="00383787"/>
    <w:rsid w:val="00383963"/>
    <w:rsid w:val="00383A6E"/>
    <w:rsid w:val="00383A8D"/>
    <w:rsid w:val="00383AB2"/>
    <w:rsid w:val="00383C60"/>
    <w:rsid w:val="00383E0C"/>
    <w:rsid w:val="00383F98"/>
    <w:rsid w:val="00384115"/>
    <w:rsid w:val="003843C6"/>
    <w:rsid w:val="00384CD8"/>
    <w:rsid w:val="00384E3B"/>
    <w:rsid w:val="00384E8B"/>
    <w:rsid w:val="0038519B"/>
    <w:rsid w:val="0038540E"/>
    <w:rsid w:val="003854CC"/>
    <w:rsid w:val="003855DF"/>
    <w:rsid w:val="0038566E"/>
    <w:rsid w:val="00385B2F"/>
    <w:rsid w:val="00385C34"/>
    <w:rsid w:val="00385E1D"/>
    <w:rsid w:val="00386580"/>
    <w:rsid w:val="003867C2"/>
    <w:rsid w:val="003867D6"/>
    <w:rsid w:val="00386863"/>
    <w:rsid w:val="00386C39"/>
    <w:rsid w:val="00386D43"/>
    <w:rsid w:val="00386E58"/>
    <w:rsid w:val="003870AA"/>
    <w:rsid w:val="003871FE"/>
    <w:rsid w:val="00387364"/>
    <w:rsid w:val="00387797"/>
    <w:rsid w:val="00387A31"/>
    <w:rsid w:val="0039001D"/>
    <w:rsid w:val="0039031C"/>
    <w:rsid w:val="0039034F"/>
    <w:rsid w:val="00390408"/>
    <w:rsid w:val="0039048A"/>
    <w:rsid w:val="00390EF4"/>
    <w:rsid w:val="003910DD"/>
    <w:rsid w:val="003911AB"/>
    <w:rsid w:val="00391415"/>
    <w:rsid w:val="00391608"/>
    <w:rsid w:val="003917EA"/>
    <w:rsid w:val="00391CB0"/>
    <w:rsid w:val="00392696"/>
    <w:rsid w:val="00392742"/>
    <w:rsid w:val="003927A4"/>
    <w:rsid w:val="003927E8"/>
    <w:rsid w:val="00392AF3"/>
    <w:rsid w:val="00392BDA"/>
    <w:rsid w:val="00392D1F"/>
    <w:rsid w:val="00392FE1"/>
    <w:rsid w:val="00392FFC"/>
    <w:rsid w:val="00393890"/>
    <w:rsid w:val="00394329"/>
    <w:rsid w:val="0039444B"/>
    <w:rsid w:val="00394811"/>
    <w:rsid w:val="00394B69"/>
    <w:rsid w:val="00394BE5"/>
    <w:rsid w:val="00395077"/>
    <w:rsid w:val="003950AF"/>
    <w:rsid w:val="00395200"/>
    <w:rsid w:val="003955DD"/>
    <w:rsid w:val="00396477"/>
    <w:rsid w:val="0039684F"/>
    <w:rsid w:val="00396E72"/>
    <w:rsid w:val="00396F60"/>
    <w:rsid w:val="003970B1"/>
    <w:rsid w:val="003970EC"/>
    <w:rsid w:val="00397341"/>
    <w:rsid w:val="0039772A"/>
    <w:rsid w:val="00397963"/>
    <w:rsid w:val="003979A7"/>
    <w:rsid w:val="00397B4E"/>
    <w:rsid w:val="003A0114"/>
    <w:rsid w:val="003A04E1"/>
    <w:rsid w:val="003A0769"/>
    <w:rsid w:val="003A0F9B"/>
    <w:rsid w:val="003A12A3"/>
    <w:rsid w:val="003A1A3A"/>
    <w:rsid w:val="003A1A41"/>
    <w:rsid w:val="003A1DD6"/>
    <w:rsid w:val="003A1E4A"/>
    <w:rsid w:val="003A1EA1"/>
    <w:rsid w:val="003A1F01"/>
    <w:rsid w:val="003A2221"/>
    <w:rsid w:val="003A280E"/>
    <w:rsid w:val="003A2B57"/>
    <w:rsid w:val="003A2C63"/>
    <w:rsid w:val="003A2EFF"/>
    <w:rsid w:val="003A2F49"/>
    <w:rsid w:val="003A3271"/>
    <w:rsid w:val="003A338F"/>
    <w:rsid w:val="003A35CC"/>
    <w:rsid w:val="003A3A9B"/>
    <w:rsid w:val="003A3AC0"/>
    <w:rsid w:val="003A3BBE"/>
    <w:rsid w:val="003A3DBE"/>
    <w:rsid w:val="003A40A6"/>
    <w:rsid w:val="003A4203"/>
    <w:rsid w:val="003A4351"/>
    <w:rsid w:val="003A4919"/>
    <w:rsid w:val="003A4974"/>
    <w:rsid w:val="003A4B17"/>
    <w:rsid w:val="003A4E43"/>
    <w:rsid w:val="003A5353"/>
    <w:rsid w:val="003A54C5"/>
    <w:rsid w:val="003A570C"/>
    <w:rsid w:val="003A5D3B"/>
    <w:rsid w:val="003A5E62"/>
    <w:rsid w:val="003A64CB"/>
    <w:rsid w:val="003A6B65"/>
    <w:rsid w:val="003A6D9E"/>
    <w:rsid w:val="003A7597"/>
    <w:rsid w:val="003A77D5"/>
    <w:rsid w:val="003B0187"/>
    <w:rsid w:val="003B04BD"/>
    <w:rsid w:val="003B094D"/>
    <w:rsid w:val="003B0C9B"/>
    <w:rsid w:val="003B0CD1"/>
    <w:rsid w:val="003B0E6A"/>
    <w:rsid w:val="003B0EBD"/>
    <w:rsid w:val="003B0F4B"/>
    <w:rsid w:val="003B0FB6"/>
    <w:rsid w:val="003B0FCC"/>
    <w:rsid w:val="003B1416"/>
    <w:rsid w:val="003B1694"/>
    <w:rsid w:val="003B16A8"/>
    <w:rsid w:val="003B1942"/>
    <w:rsid w:val="003B1B16"/>
    <w:rsid w:val="003B1CE1"/>
    <w:rsid w:val="003B1D85"/>
    <w:rsid w:val="003B1E79"/>
    <w:rsid w:val="003B1E8C"/>
    <w:rsid w:val="003B1EB6"/>
    <w:rsid w:val="003B1FD8"/>
    <w:rsid w:val="003B2104"/>
    <w:rsid w:val="003B220F"/>
    <w:rsid w:val="003B2492"/>
    <w:rsid w:val="003B24EF"/>
    <w:rsid w:val="003B26DF"/>
    <w:rsid w:val="003B2BE0"/>
    <w:rsid w:val="003B2FFA"/>
    <w:rsid w:val="003B3341"/>
    <w:rsid w:val="003B3CAB"/>
    <w:rsid w:val="003B3D89"/>
    <w:rsid w:val="003B3F2F"/>
    <w:rsid w:val="003B429A"/>
    <w:rsid w:val="003B42B3"/>
    <w:rsid w:val="003B4313"/>
    <w:rsid w:val="003B4435"/>
    <w:rsid w:val="003B44CD"/>
    <w:rsid w:val="003B4718"/>
    <w:rsid w:val="003B4783"/>
    <w:rsid w:val="003B4819"/>
    <w:rsid w:val="003B4A4A"/>
    <w:rsid w:val="003B4A7B"/>
    <w:rsid w:val="003B4BD0"/>
    <w:rsid w:val="003B51D4"/>
    <w:rsid w:val="003B5317"/>
    <w:rsid w:val="003B53CD"/>
    <w:rsid w:val="003B57AC"/>
    <w:rsid w:val="003B5850"/>
    <w:rsid w:val="003B5B92"/>
    <w:rsid w:val="003B5C3A"/>
    <w:rsid w:val="003B5D29"/>
    <w:rsid w:val="003B63F7"/>
    <w:rsid w:val="003B67BA"/>
    <w:rsid w:val="003B6B20"/>
    <w:rsid w:val="003B6B9D"/>
    <w:rsid w:val="003B6F7A"/>
    <w:rsid w:val="003B6FE6"/>
    <w:rsid w:val="003B75E9"/>
    <w:rsid w:val="003B7E73"/>
    <w:rsid w:val="003C0126"/>
    <w:rsid w:val="003C04D5"/>
    <w:rsid w:val="003C0778"/>
    <w:rsid w:val="003C1098"/>
    <w:rsid w:val="003C1780"/>
    <w:rsid w:val="003C1A08"/>
    <w:rsid w:val="003C1D87"/>
    <w:rsid w:val="003C211E"/>
    <w:rsid w:val="003C2138"/>
    <w:rsid w:val="003C2154"/>
    <w:rsid w:val="003C22F1"/>
    <w:rsid w:val="003C2334"/>
    <w:rsid w:val="003C2359"/>
    <w:rsid w:val="003C23C0"/>
    <w:rsid w:val="003C291C"/>
    <w:rsid w:val="003C2ACB"/>
    <w:rsid w:val="003C2AFC"/>
    <w:rsid w:val="003C2EB3"/>
    <w:rsid w:val="003C30BB"/>
    <w:rsid w:val="003C33C9"/>
    <w:rsid w:val="003C33F6"/>
    <w:rsid w:val="003C3515"/>
    <w:rsid w:val="003C3542"/>
    <w:rsid w:val="003C3B8C"/>
    <w:rsid w:val="003C3FA1"/>
    <w:rsid w:val="003C41CC"/>
    <w:rsid w:val="003C4239"/>
    <w:rsid w:val="003C437F"/>
    <w:rsid w:val="003C439A"/>
    <w:rsid w:val="003C4443"/>
    <w:rsid w:val="003C4B07"/>
    <w:rsid w:val="003C4D1C"/>
    <w:rsid w:val="003C5232"/>
    <w:rsid w:val="003C5366"/>
    <w:rsid w:val="003C5466"/>
    <w:rsid w:val="003C5757"/>
    <w:rsid w:val="003C5802"/>
    <w:rsid w:val="003C599D"/>
    <w:rsid w:val="003C5DB1"/>
    <w:rsid w:val="003C5FB4"/>
    <w:rsid w:val="003C60E6"/>
    <w:rsid w:val="003C698E"/>
    <w:rsid w:val="003C6E74"/>
    <w:rsid w:val="003C70CD"/>
    <w:rsid w:val="003C718C"/>
    <w:rsid w:val="003C7ACE"/>
    <w:rsid w:val="003C7E79"/>
    <w:rsid w:val="003D0001"/>
    <w:rsid w:val="003D08EA"/>
    <w:rsid w:val="003D0A29"/>
    <w:rsid w:val="003D0C65"/>
    <w:rsid w:val="003D0F3A"/>
    <w:rsid w:val="003D1034"/>
    <w:rsid w:val="003D10E8"/>
    <w:rsid w:val="003D15ED"/>
    <w:rsid w:val="003D1C9C"/>
    <w:rsid w:val="003D1D94"/>
    <w:rsid w:val="003D1F8B"/>
    <w:rsid w:val="003D201F"/>
    <w:rsid w:val="003D2455"/>
    <w:rsid w:val="003D2494"/>
    <w:rsid w:val="003D2524"/>
    <w:rsid w:val="003D25C0"/>
    <w:rsid w:val="003D2C1B"/>
    <w:rsid w:val="003D2C6E"/>
    <w:rsid w:val="003D34C6"/>
    <w:rsid w:val="003D3890"/>
    <w:rsid w:val="003D3CEF"/>
    <w:rsid w:val="003D4017"/>
    <w:rsid w:val="003D42AF"/>
    <w:rsid w:val="003D42F9"/>
    <w:rsid w:val="003D44B2"/>
    <w:rsid w:val="003D4A16"/>
    <w:rsid w:val="003D4A1F"/>
    <w:rsid w:val="003D4ECD"/>
    <w:rsid w:val="003D4F51"/>
    <w:rsid w:val="003D4F6B"/>
    <w:rsid w:val="003D5048"/>
    <w:rsid w:val="003D51E6"/>
    <w:rsid w:val="003D526F"/>
    <w:rsid w:val="003D5377"/>
    <w:rsid w:val="003D53FE"/>
    <w:rsid w:val="003D5646"/>
    <w:rsid w:val="003D5C6F"/>
    <w:rsid w:val="003D5D48"/>
    <w:rsid w:val="003D5EEC"/>
    <w:rsid w:val="003D68F4"/>
    <w:rsid w:val="003D68F8"/>
    <w:rsid w:val="003D6C13"/>
    <w:rsid w:val="003D6FA8"/>
    <w:rsid w:val="003D7115"/>
    <w:rsid w:val="003D765E"/>
    <w:rsid w:val="003D7ED5"/>
    <w:rsid w:val="003E082F"/>
    <w:rsid w:val="003E085C"/>
    <w:rsid w:val="003E0F26"/>
    <w:rsid w:val="003E0FC1"/>
    <w:rsid w:val="003E1011"/>
    <w:rsid w:val="003E10B9"/>
    <w:rsid w:val="003E15A1"/>
    <w:rsid w:val="003E18F0"/>
    <w:rsid w:val="003E19FF"/>
    <w:rsid w:val="003E1CC7"/>
    <w:rsid w:val="003E1E1B"/>
    <w:rsid w:val="003E2202"/>
    <w:rsid w:val="003E23DF"/>
    <w:rsid w:val="003E2404"/>
    <w:rsid w:val="003E24D1"/>
    <w:rsid w:val="003E2536"/>
    <w:rsid w:val="003E26F2"/>
    <w:rsid w:val="003E2737"/>
    <w:rsid w:val="003E2EB2"/>
    <w:rsid w:val="003E2F20"/>
    <w:rsid w:val="003E3153"/>
    <w:rsid w:val="003E3309"/>
    <w:rsid w:val="003E3591"/>
    <w:rsid w:val="003E3617"/>
    <w:rsid w:val="003E3721"/>
    <w:rsid w:val="003E3A18"/>
    <w:rsid w:val="003E3B7D"/>
    <w:rsid w:val="003E3CC8"/>
    <w:rsid w:val="003E3DC6"/>
    <w:rsid w:val="003E4002"/>
    <w:rsid w:val="003E40CE"/>
    <w:rsid w:val="003E40D9"/>
    <w:rsid w:val="003E4276"/>
    <w:rsid w:val="003E42A2"/>
    <w:rsid w:val="003E431B"/>
    <w:rsid w:val="003E4C76"/>
    <w:rsid w:val="003E4F3D"/>
    <w:rsid w:val="003E54B5"/>
    <w:rsid w:val="003E598C"/>
    <w:rsid w:val="003E5AD2"/>
    <w:rsid w:val="003E5B3F"/>
    <w:rsid w:val="003E5D1B"/>
    <w:rsid w:val="003E5D32"/>
    <w:rsid w:val="003E5FAA"/>
    <w:rsid w:val="003E6361"/>
    <w:rsid w:val="003E638C"/>
    <w:rsid w:val="003E6390"/>
    <w:rsid w:val="003E6751"/>
    <w:rsid w:val="003E6775"/>
    <w:rsid w:val="003E6EF2"/>
    <w:rsid w:val="003E72B8"/>
    <w:rsid w:val="003E7399"/>
    <w:rsid w:val="003E7A3C"/>
    <w:rsid w:val="003E7C78"/>
    <w:rsid w:val="003F00D3"/>
    <w:rsid w:val="003F01CF"/>
    <w:rsid w:val="003F05B1"/>
    <w:rsid w:val="003F0C16"/>
    <w:rsid w:val="003F0E4D"/>
    <w:rsid w:val="003F10DD"/>
    <w:rsid w:val="003F1136"/>
    <w:rsid w:val="003F12D7"/>
    <w:rsid w:val="003F195C"/>
    <w:rsid w:val="003F1969"/>
    <w:rsid w:val="003F19D4"/>
    <w:rsid w:val="003F1A6C"/>
    <w:rsid w:val="003F1E8F"/>
    <w:rsid w:val="003F1F83"/>
    <w:rsid w:val="003F20EE"/>
    <w:rsid w:val="003F2142"/>
    <w:rsid w:val="003F256A"/>
    <w:rsid w:val="003F25E6"/>
    <w:rsid w:val="003F2678"/>
    <w:rsid w:val="003F2752"/>
    <w:rsid w:val="003F2AD5"/>
    <w:rsid w:val="003F2DD5"/>
    <w:rsid w:val="003F2EDF"/>
    <w:rsid w:val="003F30A1"/>
    <w:rsid w:val="003F31C6"/>
    <w:rsid w:val="003F38A4"/>
    <w:rsid w:val="003F3DDB"/>
    <w:rsid w:val="003F3F61"/>
    <w:rsid w:val="003F3F85"/>
    <w:rsid w:val="003F3FB8"/>
    <w:rsid w:val="003F4083"/>
    <w:rsid w:val="003F43D8"/>
    <w:rsid w:val="003F43FA"/>
    <w:rsid w:val="003F44E2"/>
    <w:rsid w:val="003F44FA"/>
    <w:rsid w:val="003F4734"/>
    <w:rsid w:val="003F47AD"/>
    <w:rsid w:val="003F49C3"/>
    <w:rsid w:val="003F4CE8"/>
    <w:rsid w:val="003F4E97"/>
    <w:rsid w:val="003F5046"/>
    <w:rsid w:val="003F5D83"/>
    <w:rsid w:val="003F5DAD"/>
    <w:rsid w:val="003F629E"/>
    <w:rsid w:val="003F6459"/>
    <w:rsid w:val="003F65DB"/>
    <w:rsid w:val="003F69E2"/>
    <w:rsid w:val="003F6C2F"/>
    <w:rsid w:val="003F6C53"/>
    <w:rsid w:val="003F6C63"/>
    <w:rsid w:val="003F7581"/>
    <w:rsid w:val="003F77FF"/>
    <w:rsid w:val="003F79D4"/>
    <w:rsid w:val="003F7A8B"/>
    <w:rsid w:val="003F7AC5"/>
    <w:rsid w:val="003F7B8E"/>
    <w:rsid w:val="003F7C73"/>
    <w:rsid w:val="003F7DCE"/>
    <w:rsid w:val="00400438"/>
    <w:rsid w:val="0040049B"/>
    <w:rsid w:val="0040097C"/>
    <w:rsid w:val="00401433"/>
    <w:rsid w:val="004016B6"/>
    <w:rsid w:val="0040188D"/>
    <w:rsid w:val="004019B8"/>
    <w:rsid w:val="00401A0E"/>
    <w:rsid w:val="00401AB1"/>
    <w:rsid w:val="00401C31"/>
    <w:rsid w:val="00401D3C"/>
    <w:rsid w:val="00401D58"/>
    <w:rsid w:val="00401E0D"/>
    <w:rsid w:val="00402339"/>
    <w:rsid w:val="004024E2"/>
    <w:rsid w:val="004024E7"/>
    <w:rsid w:val="00402CF3"/>
    <w:rsid w:val="00402EC4"/>
    <w:rsid w:val="00402F9A"/>
    <w:rsid w:val="00403034"/>
    <w:rsid w:val="00403240"/>
    <w:rsid w:val="0040348B"/>
    <w:rsid w:val="00403777"/>
    <w:rsid w:val="004037E0"/>
    <w:rsid w:val="00403A03"/>
    <w:rsid w:val="0040430E"/>
    <w:rsid w:val="00404AA9"/>
    <w:rsid w:val="00404B9D"/>
    <w:rsid w:val="00404F19"/>
    <w:rsid w:val="004050E5"/>
    <w:rsid w:val="00405180"/>
    <w:rsid w:val="004051DB"/>
    <w:rsid w:val="00405797"/>
    <w:rsid w:val="004059FF"/>
    <w:rsid w:val="00405D41"/>
    <w:rsid w:val="00406360"/>
    <w:rsid w:val="004064D4"/>
    <w:rsid w:val="004065A1"/>
    <w:rsid w:val="0040669B"/>
    <w:rsid w:val="004067B1"/>
    <w:rsid w:val="004067BE"/>
    <w:rsid w:val="0040692F"/>
    <w:rsid w:val="004069D6"/>
    <w:rsid w:val="00407247"/>
    <w:rsid w:val="00407550"/>
    <w:rsid w:val="00407653"/>
    <w:rsid w:val="00407859"/>
    <w:rsid w:val="00407ADF"/>
    <w:rsid w:val="00410274"/>
    <w:rsid w:val="00410571"/>
    <w:rsid w:val="00410F07"/>
    <w:rsid w:val="00411260"/>
    <w:rsid w:val="00411337"/>
    <w:rsid w:val="00411573"/>
    <w:rsid w:val="004115C8"/>
    <w:rsid w:val="00411933"/>
    <w:rsid w:val="00411A5C"/>
    <w:rsid w:val="00411BDF"/>
    <w:rsid w:val="00411CBC"/>
    <w:rsid w:val="00412262"/>
    <w:rsid w:val="00412E38"/>
    <w:rsid w:val="00412FE2"/>
    <w:rsid w:val="00413524"/>
    <w:rsid w:val="00413637"/>
    <w:rsid w:val="00413724"/>
    <w:rsid w:val="004137E5"/>
    <w:rsid w:val="004139BA"/>
    <w:rsid w:val="00413A0A"/>
    <w:rsid w:val="0041400A"/>
    <w:rsid w:val="004140AD"/>
    <w:rsid w:val="004145CD"/>
    <w:rsid w:val="00414BA6"/>
    <w:rsid w:val="00414BAA"/>
    <w:rsid w:val="004154C3"/>
    <w:rsid w:val="00415625"/>
    <w:rsid w:val="0041582E"/>
    <w:rsid w:val="004158E5"/>
    <w:rsid w:val="00415A1A"/>
    <w:rsid w:val="00415F7D"/>
    <w:rsid w:val="004160DC"/>
    <w:rsid w:val="00416A8D"/>
    <w:rsid w:val="00416BEC"/>
    <w:rsid w:val="00416C03"/>
    <w:rsid w:val="00416DB6"/>
    <w:rsid w:val="00417007"/>
    <w:rsid w:val="004172CA"/>
    <w:rsid w:val="004173B0"/>
    <w:rsid w:val="0041794E"/>
    <w:rsid w:val="00417F15"/>
    <w:rsid w:val="00420253"/>
    <w:rsid w:val="004205EE"/>
    <w:rsid w:val="00420E0F"/>
    <w:rsid w:val="00420EF0"/>
    <w:rsid w:val="004214EB"/>
    <w:rsid w:val="00421662"/>
    <w:rsid w:val="00421695"/>
    <w:rsid w:val="00421733"/>
    <w:rsid w:val="00421779"/>
    <w:rsid w:val="004217F3"/>
    <w:rsid w:val="00421869"/>
    <w:rsid w:val="00421BB1"/>
    <w:rsid w:val="00421C8C"/>
    <w:rsid w:val="00421DB0"/>
    <w:rsid w:val="00422258"/>
    <w:rsid w:val="004226F0"/>
    <w:rsid w:val="00422A11"/>
    <w:rsid w:val="00422B15"/>
    <w:rsid w:val="00422B8D"/>
    <w:rsid w:val="00422C32"/>
    <w:rsid w:val="00422CF3"/>
    <w:rsid w:val="00422DC0"/>
    <w:rsid w:val="004230E3"/>
    <w:rsid w:val="004234A0"/>
    <w:rsid w:val="004234C1"/>
    <w:rsid w:val="00423544"/>
    <w:rsid w:val="00423967"/>
    <w:rsid w:val="00424027"/>
    <w:rsid w:val="004240C6"/>
    <w:rsid w:val="004241A5"/>
    <w:rsid w:val="00424B46"/>
    <w:rsid w:val="00424FF4"/>
    <w:rsid w:val="004252E6"/>
    <w:rsid w:val="00425671"/>
    <w:rsid w:val="00425815"/>
    <w:rsid w:val="0042597D"/>
    <w:rsid w:val="00425BA4"/>
    <w:rsid w:val="00425ECE"/>
    <w:rsid w:val="00426284"/>
    <w:rsid w:val="004268BD"/>
    <w:rsid w:val="00426900"/>
    <w:rsid w:val="00426AD8"/>
    <w:rsid w:val="00426C14"/>
    <w:rsid w:val="00426C82"/>
    <w:rsid w:val="00426D42"/>
    <w:rsid w:val="00426EEA"/>
    <w:rsid w:val="0042714E"/>
    <w:rsid w:val="0042739F"/>
    <w:rsid w:val="00427488"/>
    <w:rsid w:val="004274BA"/>
    <w:rsid w:val="004276C8"/>
    <w:rsid w:val="0042782D"/>
    <w:rsid w:val="00427BCE"/>
    <w:rsid w:val="00427C34"/>
    <w:rsid w:val="004301B2"/>
    <w:rsid w:val="0043026E"/>
    <w:rsid w:val="00430388"/>
    <w:rsid w:val="00430442"/>
    <w:rsid w:val="00430612"/>
    <w:rsid w:val="00430933"/>
    <w:rsid w:val="00430A72"/>
    <w:rsid w:val="00430AD1"/>
    <w:rsid w:val="00430C8E"/>
    <w:rsid w:val="00430ECE"/>
    <w:rsid w:val="00431674"/>
    <w:rsid w:val="004318C1"/>
    <w:rsid w:val="00431D4F"/>
    <w:rsid w:val="004321C6"/>
    <w:rsid w:val="004324E3"/>
    <w:rsid w:val="00432707"/>
    <w:rsid w:val="0043272B"/>
    <w:rsid w:val="0043276B"/>
    <w:rsid w:val="00432B47"/>
    <w:rsid w:val="00432BA3"/>
    <w:rsid w:val="00432C81"/>
    <w:rsid w:val="00432D03"/>
    <w:rsid w:val="00432D12"/>
    <w:rsid w:val="00432D15"/>
    <w:rsid w:val="00432D61"/>
    <w:rsid w:val="004332F5"/>
    <w:rsid w:val="00433304"/>
    <w:rsid w:val="004334D2"/>
    <w:rsid w:val="0043356C"/>
    <w:rsid w:val="004337B1"/>
    <w:rsid w:val="00433DE0"/>
    <w:rsid w:val="00433DF7"/>
    <w:rsid w:val="004341DF"/>
    <w:rsid w:val="0043467E"/>
    <w:rsid w:val="004346CF"/>
    <w:rsid w:val="00434E80"/>
    <w:rsid w:val="00435C05"/>
    <w:rsid w:val="00435D74"/>
    <w:rsid w:val="0043604B"/>
    <w:rsid w:val="00436410"/>
    <w:rsid w:val="00436850"/>
    <w:rsid w:val="00436AC2"/>
    <w:rsid w:val="00436AF1"/>
    <w:rsid w:val="00436CDA"/>
    <w:rsid w:val="00437049"/>
    <w:rsid w:val="00437052"/>
    <w:rsid w:val="004374B5"/>
    <w:rsid w:val="0043758C"/>
    <w:rsid w:val="004375CC"/>
    <w:rsid w:val="00437808"/>
    <w:rsid w:val="00437811"/>
    <w:rsid w:val="00437B8B"/>
    <w:rsid w:val="00437D6F"/>
    <w:rsid w:val="00440340"/>
    <w:rsid w:val="004409D1"/>
    <w:rsid w:val="00440AAE"/>
    <w:rsid w:val="00440C35"/>
    <w:rsid w:val="00440C97"/>
    <w:rsid w:val="00440CEE"/>
    <w:rsid w:val="00440DEB"/>
    <w:rsid w:val="00440EC3"/>
    <w:rsid w:val="00441076"/>
    <w:rsid w:val="00441124"/>
    <w:rsid w:val="0044158F"/>
    <w:rsid w:val="00441612"/>
    <w:rsid w:val="00441742"/>
    <w:rsid w:val="00441777"/>
    <w:rsid w:val="004419ED"/>
    <w:rsid w:val="00441E98"/>
    <w:rsid w:val="00442385"/>
    <w:rsid w:val="00442821"/>
    <w:rsid w:val="00442BA5"/>
    <w:rsid w:val="00442E14"/>
    <w:rsid w:val="00442F42"/>
    <w:rsid w:val="00443168"/>
    <w:rsid w:val="00443521"/>
    <w:rsid w:val="00443583"/>
    <w:rsid w:val="004435C6"/>
    <w:rsid w:val="0044367B"/>
    <w:rsid w:val="0044379F"/>
    <w:rsid w:val="004437A4"/>
    <w:rsid w:val="004438F2"/>
    <w:rsid w:val="004439F3"/>
    <w:rsid w:val="00443A60"/>
    <w:rsid w:val="00443CE5"/>
    <w:rsid w:val="00444047"/>
    <w:rsid w:val="004442DB"/>
    <w:rsid w:val="00444413"/>
    <w:rsid w:val="004444AE"/>
    <w:rsid w:val="00444697"/>
    <w:rsid w:val="00444775"/>
    <w:rsid w:val="00444776"/>
    <w:rsid w:val="00444B61"/>
    <w:rsid w:val="00444DCA"/>
    <w:rsid w:val="00444E11"/>
    <w:rsid w:val="00444E3F"/>
    <w:rsid w:val="00445224"/>
    <w:rsid w:val="00445393"/>
    <w:rsid w:val="004453E3"/>
    <w:rsid w:val="00445455"/>
    <w:rsid w:val="0044595C"/>
    <w:rsid w:val="00445AF5"/>
    <w:rsid w:val="00445C8C"/>
    <w:rsid w:val="00445CC1"/>
    <w:rsid w:val="00445EC0"/>
    <w:rsid w:val="00446369"/>
    <w:rsid w:val="004464C1"/>
    <w:rsid w:val="0044669D"/>
    <w:rsid w:val="00446B01"/>
    <w:rsid w:val="00446F57"/>
    <w:rsid w:val="004471A2"/>
    <w:rsid w:val="0044732D"/>
    <w:rsid w:val="0044768D"/>
    <w:rsid w:val="004477CC"/>
    <w:rsid w:val="00447B67"/>
    <w:rsid w:val="00447C56"/>
    <w:rsid w:val="00447EDC"/>
    <w:rsid w:val="00447F08"/>
    <w:rsid w:val="00450185"/>
    <w:rsid w:val="004503B9"/>
    <w:rsid w:val="004504C6"/>
    <w:rsid w:val="00450DC2"/>
    <w:rsid w:val="00450E41"/>
    <w:rsid w:val="0045118A"/>
    <w:rsid w:val="004516E4"/>
    <w:rsid w:val="00452109"/>
    <w:rsid w:val="004524EF"/>
    <w:rsid w:val="00452734"/>
    <w:rsid w:val="004527C6"/>
    <w:rsid w:val="00452A8F"/>
    <w:rsid w:val="00452AA9"/>
    <w:rsid w:val="00452B6A"/>
    <w:rsid w:val="00452EEF"/>
    <w:rsid w:val="00452F22"/>
    <w:rsid w:val="00453A52"/>
    <w:rsid w:val="00453ED2"/>
    <w:rsid w:val="00454003"/>
    <w:rsid w:val="00454242"/>
    <w:rsid w:val="004544DF"/>
    <w:rsid w:val="00454654"/>
    <w:rsid w:val="00454A7B"/>
    <w:rsid w:val="00454E32"/>
    <w:rsid w:val="0045501F"/>
    <w:rsid w:val="00455025"/>
    <w:rsid w:val="004553A1"/>
    <w:rsid w:val="00455549"/>
    <w:rsid w:val="0045573A"/>
    <w:rsid w:val="00455895"/>
    <w:rsid w:val="004558E8"/>
    <w:rsid w:val="00455A92"/>
    <w:rsid w:val="00455E11"/>
    <w:rsid w:val="00455F0F"/>
    <w:rsid w:val="00455FC4"/>
    <w:rsid w:val="00456083"/>
    <w:rsid w:val="004562BF"/>
    <w:rsid w:val="00456374"/>
    <w:rsid w:val="0045664D"/>
    <w:rsid w:val="00456783"/>
    <w:rsid w:val="00456E71"/>
    <w:rsid w:val="004571FE"/>
    <w:rsid w:val="0045723B"/>
    <w:rsid w:val="00457479"/>
    <w:rsid w:val="0045748E"/>
    <w:rsid w:val="00457E23"/>
    <w:rsid w:val="00460124"/>
    <w:rsid w:val="0046025F"/>
    <w:rsid w:val="00460534"/>
    <w:rsid w:val="004605D5"/>
    <w:rsid w:val="00460685"/>
    <w:rsid w:val="004608B7"/>
    <w:rsid w:val="004608CA"/>
    <w:rsid w:val="00460919"/>
    <w:rsid w:val="00460AA4"/>
    <w:rsid w:val="00460E03"/>
    <w:rsid w:val="00460E18"/>
    <w:rsid w:val="00461189"/>
    <w:rsid w:val="004617FE"/>
    <w:rsid w:val="0046187D"/>
    <w:rsid w:val="004618B7"/>
    <w:rsid w:val="004618F4"/>
    <w:rsid w:val="00461A18"/>
    <w:rsid w:val="00461A61"/>
    <w:rsid w:val="00461E2A"/>
    <w:rsid w:val="00462679"/>
    <w:rsid w:val="00462805"/>
    <w:rsid w:val="00462876"/>
    <w:rsid w:val="00462E3A"/>
    <w:rsid w:val="00462F55"/>
    <w:rsid w:val="00463DBF"/>
    <w:rsid w:val="00463E64"/>
    <w:rsid w:val="00464180"/>
    <w:rsid w:val="004641BD"/>
    <w:rsid w:val="0046436C"/>
    <w:rsid w:val="0046476D"/>
    <w:rsid w:val="004647E8"/>
    <w:rsid w:val="004648E9"/>
    <w:rsid w:val="00464A74"/>
    <w:rsid w:val="00464B7C"/>
    <w:rsid w:val="00464D5E"/>
    <w:rsid w:val="00464D75"/>
    <w:rsid w:val="00464F6D"/>
    <w:rsid w:val="00465317"/>
    <w:rsid w:val="0046553D"/>
    <w:rsid w:val="00465A04"/>
    <w:rsid w:val="00465A6C"/>
    <w:rsid w:val="00466301"/>
    <w:rsid w:val="004663EE"/>
    <w:rsid w:val="004664C2"/>
    <w:rsid w:val="0046660E"/>
    <w:rsid w:val="004669F6"/>
    <w:rsid w:val="00466A81"/>
    <w:rsid w:val="00466D22"/>
    <w:rsid w:val="00466E55"/>
    <w:rsid w:val="00466F70"/>
    <w:rsid w:val="004670E4"/>
    <w:rsid w:val="0046728D"/>
    <w:rsid w:val="00467313"/>
    <w:rsid w:val="00467580"/>
    <w:rsid w:val="00467584"/>
    <w:rsid w:val="004675DD"/>
    <w:rsid w:val="00467822"/>
    <w:rsid w:val="00467B4B"/>
    <w:rsid w:val="00467B65"/>
    <w:rsid w:val="00467BC9"/>
    <w:rsid w:val="00467C4E"/>
    <w:rsid w:val="00467DC1"/>
    <w:rsid w:val="00467E4C"/>
    <w:rsid w:val="0047000C"/>
    <w:rsid w:val="00470048"/>
    <w:rsid w:val="0047023C"/>
    <w:rsid w:val="00470272"/>
    <w:rsid w:val="00470ECC"/>
    <w:rsid w:val="00470F28"/>
    <w:rsid w:val="00470F62"/>
    <w:rsid w:val="00471025"/>
    <w:rsid w:val="00471060"/>
    <w:rsid w:val="004710E8"/>
    <w:rsid w:val="004711F3"/>
    <w:rsid w:val="004713AF"/>
    <w:rsid w:val="0047168D"/>
    <w:rsid w:val="0047197E"/>
    <w:rsid w:val="00471A2E"/>
    <w:rsid w:val="00471BC3"/>
    <w:rsid w:val="004724FB"/>
    <w:rsid w:val="00472BBB"/>
    <w:rsid w:val="00472C1B"/>
    <w:rsid w:val="00473031"/>
    <w:rsid w:val="004730A1"/>
    <w:rsid w:val="004734A7"/>
    <w:rsid w:val="00473508"/>
    <w:rsid w:val="004735FE"/>
    <w:rsid w:val="004738F8"/>
    <w:rsid w:val="00473C73"/>
    <w:rsid w:val="00473D5D"/>
    <w:rsid w:val="00473DAE"/>
    <w:rsid w:val="00473E77"/>
    <w:rsid w:val="00473FBF"/>
    <w:rsid w:val="0047412D"/>
    <w:rsid w:val="004741B0"/>
    <w:rsid w:val="0047421E"/>
    <w:rsid w:val="0047430A"/>
    <w:rsid w:val="00474721"/>
    <w:rsid w:val="00474973"/>
    <w:rsid w:val="00474C94"/>
    <w:rsid w:val="00475228"/>
    <w:rsid w:val="00475A50"/>
    <w:rsid w:val="00475D6D"/>
    <w:rsid w:val="00475F31"/>
    <w:rsid w:val="0047629E"/>
    <w:rsid w:val="004762FA"/>
    <w:rsid w:val="00476702"/>
    <w:rsid w:val="00476965"/>
    <w:rsid w:val="00476F82"/>
    <w:rsid w:val="0047740A"/>
    <w:rsid w:val="0047752D"/>
    <w:rsid w:val="004777C5"/>
    <w:rsid w:val="00477CB8"/>
    <w:rsid w:val="00477CF7"/>
    <w:rsid w:val="00477DEF"/>
    <w:rsid w:val="00477FC9"/>
    <w:rsid w:val="004802A4"/>
    <w:rsid w:val="004803CC"/>
    <w:rsid w:val="00480AA1"/>
    <w:rsid w:val="0048132C"/>
    <w:rsid w:val="004813B9"/>
    <w:rsid w:val="0048154A"/>
    <w:rsid w:val="00481B59"/>
    <w:rsid w:val="00481B6F"/>
    <w:rsid w:val="00481D74"/>
    <w:rsid w:val="0048220C"/>
    <w:rsid w:val="004823E0"/>
    <w:rsid w:val="00482677"/>
    <w:rsid w:val="004826F9"/>
    <w:rsid w:val="00482A1D"/>
    <w:rsid w:val="00482AAD"/>
    <w:rsid w:val="00482B59"/>
    <w:rsid w:val="00482CB3"/>
    <w:rsid w:val="00482E4D"/>
    <w:rsid w:val="00482E68"/>
    <w:rsid w:val="00482F03"/>
    <w:rsid w:val="0048341B"/>
    <w:rsid w:val="0048393C"/>
    <w:rsid w:val="00483AA9"/>
    <w:rsid w:val="00483BA6"/>
    <w:rsid w:val="00483E03"/>
    <w:rsid w:val="00483FE4"/>
    <w:rsid w:val="004848D3"/>
    <w:rsid w:val="00484B6F"/>
    <w:rsid w:val="00484EA3"/>
    <w:rsid w:val="00485094"/>
    <w:rsid w:val="00485140"/>
    <w:rsid w:val="0048524A"/>
    <w:rsid w:val="004852FF"/>
    <w:rsid w:val="004856B3"/>
    <w:rsid w:val="00485DA0"/>
    <w:rsid w:val="00486191"/>
    <w:rsid w:val="004862D4"/>
    <w:rsid w:val="00486355"/>
    <w:rsid w:val="0048637D"/>
    <w:rsid w:val="00486456"/>
    <w:rsid w:val="00486636"/>
    <w:rsid w:val="00486E14"/>
    <w:rsid w:val="0048722C"/>
    <w:rsid w:val="004872A1"/>
    <w:rsid w:val="00487497"/>
    <w:rsid w:val="00487E69"/>
    <w:rsid w:val="004902C8"/>
    <w:rsid w:val="004904CB"/>
    <w:rsid w:val="004908CB"/>
    <w:rsid w:val="00490964"/>
    <w:rsid w:val="00490F59"/>
    <w:rsid w:val="00491067"/>
    <w:rsid w:val="004916E8"/>
    <w:rsid w:val="00491712"/>
    <w:rsid w:val="00491AD3"/>
    <w:rsid w:val="00491C75"/>
    <w:rsid w:val="00492016"/>
    <w:rsid w:val="004920A6"/>
    <w:rsid w:val="00492272"/>
    <w:rsid w:val="0049279E"/>
    <w:rsid w:val="00492933"/>
    <w:rsid w:val="004929A1"/>
    <w:rsid w:val="00492B34"/>
    <w:rsid w:val="00492E18"/>
    <w:rsid w:val="00492F86"/>
    <w:rsid w:val="00493029"/>
    <w:rsid w:val="00493194"/>
    <w:rsid w:val="004931BD"/>
    <w:rsid w:val="0049326D"/>
    <w:rsid w:val="00493595"/>
    <w:rsid w:val="004938A6"/>
    <w:rsid w:val="00493A0A"/>
    <w:rsid w:val="00493D44"/>
    <w:rsid w:val="00493D5D"/>
    <w:rsid w:val="00494126"/>
    <w:rsid w:val="00494309"/>
    <w:rsid w:val="0049444A"/>
    <w:rsid w:val="00494C1F"/>
    <w:rsid w:val="004951E6"/>
    <w:rsid w:val="00495663"/>
    <w:rsid w:val="004956A3"/>
    <w:rsid w:val="00495C4B"/>
    <w:rsid w:val="00496758"/>
    <w:rsid w:val="0049680F"/>
    <w:rsid w:val="004969E7"/>
    <w:rsid w:val="00496D49"/>
    <w:rsid w:val="004970F3"/>
    <w:rsid w:val="00497221"/>
    <w:rsid w:val="00497251"/>
    <w:rsid w:val="0049728E"/>
    <w:rsid w:val="004973B9"/>
    <w:rsid w:val="004974D1"/>
    <w:rsid w:val="004A0152"/>
    <w:rsid w:val="004A02FD"/>
    <w:rsid w:val="004A0BA0"/>
    <w:rsid w:val="004A115C"/>
    <w:rsid w:val="004A1247"/>
    <w:rsid w:val="004A12E6"/>
    <w:rsid w:val="004A1377"/>
    <w:rsid w:val="004A150C"/>
    <w:rsid w:val="004A166C"/>
    <w:rsid w:val="004A1814"/>
    <w:rsid w:val="004A1B33"/>
    <w:rsid w:val="004A1BC0"/>
    <w:rsid w:val="004A1FA0"/>
    <w:rsid w:val="004A21CD"/>
    <w:rsid w:val="004A2424"/>
    <w:rsid w:val="004A2774"/>
    <w:rsid w:val="004A2F92"/>
    <w:rsid w:val="004A3C2C"/>
    <w:rsid w:val="004A4011"/>
    <w:rsid w:val="004A447E"/>
    <w:rsid w:val="004A4544"/>
    <w:rsid w:val="004A4740"/>
    <w:rsid w:val="004A47DD"/>
    <w:rsid w:val="004A4E54"/>
    <w:rsid w:val="004A51D8"/>
    <w:rsid w:val="004A5AF7"/>
    <w:rsid w:val="004A5CB2"/>
    <w:rsid w:val="004A619C"/>
    <w:rsid w:val="004A61B9"/>
    <w:rsid w:val="004A6305"/>
    <w:rsid w:val="004A632E"/>
    <w:rsid w:val="004A655E"/>
    <w:rsid w:val="004A6B40"/>
    <w:rsid w:val="004A6DF6"/>
    <w:rsid w:val="004A700C"/>
    <w:rsid w:val="004A72D3"/>
    <w:rsid w:val="004A7741"/>
    <w:rsid w:val="004A7902"/>
    <w:rsid w:val="004A7CDF"/>
    <w:rsid w:val="004B002E"/>
    <w:rsid w:val="004B0254"/>
    <w:rsid w:val="004B065B"/>
    <w:rsid w:val="004B0800"/>
    <w:rsid w:val="004B0A70"/>
    <w:rsid w:val="004B0B01"/>
    <w:rsid w:val="004B1523"/>
    <w:rsid w:val="004B16B9"/>
    <w:rsid w:val="004B1AD1"/>
    <w:rsid w:val="004B1B57"/>
    <w:rsid w:val="004B1C20"/>
    <w:rsid w:val="004B1C97"/>
    <w:rsid w:val="004B1DAF"/>
    <w:rsid w:val="004B217C"/>
    <w:rsid w:val="004B284B"/>
    <w:rsid w:val="004B2A6C"/>
    <w:rsid w:val="004B35DA"/>
    <w:rsid w:val="004B39C1"/>
    <w:rsid w:val="004B39D0"/>
    <w:rsid w:val="004B3A78"/>
    <w:rsid w:val="004B3C09"/>
    <w:rsid w:val="004B41C0"/>
    <w:rsid w:val="004B4259"/>
    <w:rsid w:val="004B427D"/>
    <w:rsid w:val="004B4317"/>
    <w:rsid w:val="004B45AC"/>
    <w:rsid w:val="004B4CEC"/>
    <w:rsid w:val="004B4E4B"/>
    <w:rsid w:val="004B4EC4"/>
    <w:rsid w:val="004B502C"/>
    <w:rsid w:val="004B50DD"/>
    <w:rsid w:val="004B5369"/>
    <w:rsid w:val="004B5A81"/>
    <w:rsid w:val="004B5EF5"/>
    <w:rsid w:val="004B6066"/>
    <w:rsid w:val="004B6485"/>
    <w:rsid w:val="004B6C6F"/>
    <w:rsid w:val="004B6C90"/>
    <w:rsid w:val="004B72AB"/>
    <w:rsid w:val="004B75A2"/>
    <w:rsid w:val="004B796A"/>
    <w:rsid w:val="004B7E78"/>
    <w:rsid w:val="004C042F"/>
    <w:rsid w:val="004C058F"/>
    <w:rsid w:val="004C07F6"/>
    <w:rsid w:val="004C1049"/>
    <w:rsid w:val="004C10DC"/>
    <w:rsid w:val="004C192E"/>
    <w:rsid w:val="004C1AE3"/>
    <w:rsid w:val="004C1B0D"/>
    <w:rsid w:val="004C1C74"/>
    <w:rsid w:val="004C1D5F"/>
    <w:rsid w:val="004C1E1A"/>
    <w:rsid w:val="004C1F35"/>
    <w:rsid w:val="004C2257"/>
    <w:rsid w:val="004C2426"/>
    <w:rsid w:val="004C24F4"/>
    <w:rsid w:val="004C24FE"/>
    <w:rsid w:val="004C2522"/>
    <w:rsid w:val="004C275C"/>
    <w:rsid w:val="004C27D5"/>
    <w:rsid w:val="004C2B5B"/>
    <w:rsid w:val="004C2D56"/>
    <w:rsid w:val="004C2F90"/>
    <w:rsid w:val="004C2FEC"/>
    <w:rsid w:val="004C3666"/>
    <w:rsid w:val="004C376B"/>
    <w:rsid w:val="004C3775"/>
    <w:rsid w:val="004C3D64"/>
    <w:rsid w:val="004C3E7D"/>
    <w:rsid w:val="004C3F2D"/>
    <w:rsid w:val="004C4048"/>
    <w:rsid w:val="004C4100"/>
    <w:rsid w:val="004C456B"/>
    <w:rsid w:val="004C494F"/>
    <w:rsid w:val="004C4BE7"/>
    <w:rsid w:val="004C4C2C"/>
    <w:rsid w:val="004C4DF9"/>
    <w:rsid w:val="004C4EA1"/>
    <w:rsid w:val="004C52FD"/>
    <w:rsid w:val="004C565B"/>
    <w:rsid w:val="004C5F30"/>
    <w:rsid w:val="004C5F49"/>
    <w:rsid w:val="004C6146"/>
    <w:rsid w:val="004C620C"/>
    <w:rsid w:val="004C62E4"/>
    <w:rsid w:val="004C6868"/>
    <w:rsid w:val="004C6AD5"/>
    <w:rsid w:val="004C6D81"/>
    <w:rsid w:val="004C703F"/>
    <w:rsid w:val="004C71EE"/>
    <w:rsid w:val="004C72A5"/>
    <w:rsid w:val="004C7711"/>
    <w:rsid w:val="004C782E"/>
    <w:rsid w:val="004C7A56"/>
    <w:rsid w:val="004C7B6A"/>
    <w:rsid w:val="004D0005"/>
    <w:rsid w:val="004D07E5"/>
    <w:rsid w:val="004D07EF"/>
    <w:rsid w:val="004D0AF2"/>
    <w:rsid w:val="004D0FBF"/>
    <w:rsid w:val="004D0FE3"/>
    <w:rsid w:val="004D1AA6"/>
    <w:rsid w:val="004D1BC6"/>
    <w:rsid w:val="004D1C37"/>
    <w:rsid w:val="004D1DFF"/>
    <w:rsid w:val="004D1F8C"/>
    <w:rsid w:val="004D2215"/>
    <w:rsid w:val="004D22A1"/>
    <w:rsid w:val="004D246F"/>
    <w:rsid w:val="004D24B3"/>
    <w:rsid w:val="004D27B3"/>
    <w:rsid w:val="004D2984"/>
    <w:rsid w:val="004D2A5E"/>
    <w:rsid w:val="004D2DF6"/>
    <w:rsid w:val="004D2E6C"/>
    <w:rsid w:val="004D2EB2"/>
    <w:rsid w:val="004D30E3"/>
    <w:rsid w:val="004D327B"/>
    <w:rsid w:val="004D34DF"/>
    <w:rsid w:val="004D3675"/>
    <w:rsid w:val="004D372B"/>
    <w:rsid w:val="004D3C73"/>
    <w:rsid w:val="004D3DE5"/>
    <w:rsid w:val="004D3E09"/>
    <w:rsid w:val="004D3E9D"/>
    <w:rsid w:val="004D3FE9"/>
    <w:rsid w:val="004D40FE"/>
    <w:rsid w:val="004D438F"/>
    <w:rsid w:val="004D43FA"/>
    <w:rsid w:val="004D44D6"/>
    <w:rsid w:val="004D47B9"/>
    <w:rsid w:val="004D57A4"/>
    <w:rsid w:val="004D5B95"/>
    <w:rsid w:val="004D5E1B"/>
    <w:rsid w:val="004D6008"/>
    <w:rsid w:val="004D6120"/>
    <w:rsid w:val="004D615D"/>
    <w:rsid w:val="004D61C6"/>
    <w:rsid w:val="004D6471"/>
    <w:rsid w:val="004D66F6"/>
    <w:rsid w:val="004D6953"/>
    <w:rsid w:val="004D69C2"/>
    <w:rsid w:val="004D69EB"/>
    <w:rsid w:val="004D6B06"/>
    <w:rsid w:val="004D6D9E"/>
    <w:rsid w:val="004D6DE1"/>
    <w:rsid w:val="004D6FD6"/>
    <w:rsid w:val="004D6FFE"/>
    <w:rsid w:val="004D71C7"/>
    <w:rsid w:val="004D73FA"/>
    <w:rsid w:val="004D762A"/>
    <w:rsid w:val="004D7804"/>
    <w:rsid w:val="004D7937"/>
    <w:rsid w:val="004D7F49"/>
    <w:rsid w:val="004D7FF2"/>
    <w:rsid w:val="004E013E"/>
    <w:rsid w:val="004E028A"/>
    <w:rsid w:val="004E04AC"/>
    <w:rsid w:val="004E04D5"/>
    <w:rsid w:val="004E0796"/>
    <w:rsid w:val="004E0CD7"/>
    <w:rsid w:val="004E178E"/>
    <w:rsid w:val="004E17A8"/>
    <w:rsid w:val="004E1854"/>
    <w:rsid w:val="004E1924"/>
    <w:rsid w:val="004E1A2C"/>
    <w:rsid w:val="004E1D52"/>
    <w:rsid w:val="004E1DC8"/>
    <w:rsid w:val="004E2691"/>
    <w:rsid w:val="004E2A4F"/>
    <w:rsid w:val="004E2CA2"/>
    <w:rsid w:val="004E31CF"/>
    <w:rsid w:val="004E3466"/>
    <w:rsid w:val="004E366E"/>
    <w:rsid w:val="004E383B"/>
    <w:rsid w:val="004E39F6"/>
    <w:rsid w:val="004E3AB8"/>
    <w:rsid w:val="004E3B61"/>
    <w:rsid w:val="004E3C9F"/>
    <w:rsid w:val="004E4027"/>
    <w:rsid w:val="004E4757"/>
    <w:rsid w:val="004E4C15"/>
    <w:rsid w:val="004E4E92"/>
    <w:rsid w:val="004E4FC8"/>
    <w:rsid w:val="004E515D"/>
    <w:rsid w:val="004E526F"/>
    <w:rsid w:val="004E56A8"/>
    <w:rsid w:val="004E580E"/>
    <w:rsid w:val="004E5B0D"/>
    <w:rsid w:val="004E5BDA"/>
    <w:rsid w:val="004E5F62"/>
    <w:rsid w:val="004E63FD"/>
    <w:rsid w:val="004E65A4"/>
    <w:rsid w:val="004E67BE"/>
    <w:rsid w:val="004E698C"/>
    <w:rsid w:val="004E6C68"/>
    <w:rsid w:val="004E70AB"/>
    <w:rsid w:val="004E7800"/>
    <w:rsid w:val="004E7C46"/>
    <w:rsid w:val="004F009C"/>
    <w:rsid w:val="004F02BC"/>
    <w:rsid w:val="004F0A10"/>
    <w:rsid w:val="004F0DCF"/>
    <w:rsid w:val="004F17D6"/>
    <w:rsid w:val="004F184A"/>
    <w:rsid w:val="004F1923"/>
    <w:rsid w:val="004F1999"/>
    <w:rsid w:val="004F19DE"/>
    <w:rsid w:val="004F1B12"/>
    <w:rsid w:val="004F1C95"/>
    <w:rsid w:val="004F1F96"/>
    <w:rsid w:val="004F217E"/>
    <w:rsid w:val="004F2210"/>
    <w:rsid w:val="004F2344"/>
    <w:rsid w:val="004F2483"/>
    <w:rsid w:val="004F279D"/>
    <w:rsid w:val="004F280A"/>
    <w:rsid w:val="004F28B1"/>
    <w:rsid w:val="004F31A6"/>
    <w:rsid w:val="004F31EF"/>
    <w:rsid w:val="004F3214"/>
    <w:rsid w:val="004F3284"/>
    <w:rsid w:val="004F32A7"/>
    <w:rsid w:val="004F348A"/>
    <w:rsid w:val="004F350D"/>
    <w:rsid w:val="004F378C"/>
    <w:rsid w:val="004F40C1"/>
    <w:rsid w:val="004F4854"/>
    <w:rsid w:val="004F493E"/>
    <w:rsid w:val="004F4D25"/>
    <w:rsid w:val="004F4E5A"/>
    <w:rsid w:val="004F4E7B"/>
    <w:rsid w:val="004F4EE3"/>
    <w:rsid w:val="004F4EF1"/>
    <w:rsid w:val="004F4FC5"/>
    <w:rsid w:val="004F50F5"/>
    <w:rsid w:val="004F51A9"/>
    <w:rsid w:val="004F5219"/>
    <w:rsid w:val="004F5345"/>
    <w:rsid w:val="004F5423"/>
    <w:rsid w:val="004F5471"/>
    <w:rsid w:val="004F5A33"/>
    <w:rsid w:val="004F5B45"/>
    <w:rsid w:val="004F5C9B"/>
    <w:rsid w:val="004F5F35"/>
    <w:rsid w:val="004F5FF3"/>
    <w:rsid w:val="004F637F"/>
    <w:rsid w:val="004F66E5"/>
    <w:rsid w:val="004F68A7"/>
    <w:rsid w:val="004F6A57"/>
    <w:rsid w:val="004F6BE8"/>
    <w:rsid w:val="004F6F9E"/>
    <w:rsid w:val="004F7267"/>
    <w:rsid w:val="004F738F"/>
    <w:rsid w:val="004F7394"/>
    <w:rsid w:val="004F7A4A"/>
    <w:rsid w:val="004F7D2C"/>
    <w:rsid w:val="004F7D9E"/>
    <w:rsid w:val="004F7E7E"/>
    <w:rsid w:val="004F7ED3"/>
    <w:rsid w:val="005000DF"/>
    <w:rsid w:val="00500177"/>
    <w:rsid w:val="0050034B"/>
    <w:rsid w:val="00500364"/>
    <w:rsid w:val="00500589"/>
    <w:rsid w:val="00500B05"/>
    <w:rsid w:val="00500FC1"/>
    <w:rsid w:val="005010A0"/>
    <w:rsid w:val="005013A9"/>
    <w:rsid w:val="00501959"/>
    <w:rsid w:val="0050246B"/>
    <w:rsid w:val="005027FF"/>
    <w:rsid w:val="0050289F"/>
    <w:rsid w:val="005028C2"/>
    <w:rsid w:val="0050291A"/>
    <w:rsid w:val="00502F33"/>
    <w:rsid w:val="0050340B"/>
    <w:rsid w:val="005034B8"/>
    <w:rsid w:val="005034CE"/>
    <w:rsid w:val="00503561"/>
    <w:rsid w:val="00503CD7"/>
    <w:rsid w:val="00503E99"/>
    <w:rsid w:val="0050403D"/>
    <w:rsid w:val="005046E7"/>
    <w:rsid w:val="00504940"/>
    <w:rsid w:val="00504ADB"/>
    <w:rsid w:val="00504C03"/>
    <w:rsid w:val="00504DF3"/>
    <w:rsid w:val="005053A4"/>
    <w:rsid w:val="0050577A"/>
    <w:rsid w:val="00505822"/>
    <w:rsid w:val="00506206"/>
    <w:rsid w:val="00506333"/>
    <w:rsid w:val="005063AC"/>
    <w:rsid w:val="00506658"/>
    <w:rsid w:val="00506859"/>
    <w:rsid w:val="00506BB7"/>
    <w:rsid w:val="00506E4F"/>
    <w:rsid w:val="00507260"/>
    <w:rsid w:val="0050743D"/>
    <w:rsid w:val="0050758A"/>
    <w:rsid w:val="005077AC"/>
    <w:rsid w:val="005077C8"/>
    <w:rsid w:val="00507AED"/>
    <w:rsid w:val="00510055"/>
    <w:rsid w:val="0051027E"/>
    <w:rsid w:val="00510B1E"/>
    <w:rsid w:val="00510C3F"/>
    <w:rsid w:val="00510F5C"/>
    <w:rsid w:val="00511714"/>
    <w:rsid w:val="00511888"/>
    <w:rsid w:val="0051188F"/>
    <w:rsid w:val="00511899"/>
    <w:rsid w:val="00511C6E"/>
    <w:rsid w:val="00512241"/>
    <w:rsid w:val="005122D6"/>
    <w:rsid w:val="00512540"/>
    <w:rsid w:val="00512623"/>
    <w:rsid w:val="00512676"/>
    <w:rsid w:val="0051272D"/>
    <w:rsid w:val="00512768"/>
    <w:rsid w:val="0051283B"/>
    <w:rsid w:val="00513480"/>
    <w:rsid w:val="00513A84"/>
    <w:rsid w:val="00513B93"/>
    <w:rsid w:val="00513E95"/>
    <w:rsid w:val="00513FF6"/>
    <w:rsid w:val="005142DC"/>
    <w:rsid w:val="0051437B"/>
    <w:rsid w:val="00514485"/>
    <w:rsid w:val="005146C7"/>
    <w:rsid w:val="005147A5"/>
    <w:rsid w:val="00514831"/>
    <w:rsid w:val="00514AD4"/>
    <w:rsid w:val="00514BCF"/>
    <w:rsid w:val="00514DF4"/>
    <w:rsid w:val="00514EFF"/>
    <w:rsid w:val="0051544C"/>
    <w:rsid w:val="005156BA"/>
    <w:rsid w:val="00515A38"/>
    <w:rsid w:val="00515C3E"/>
    <w:rsid w:val="00515DFE"/>
    <w:rsid w:val="0051622D"/>
    <w:rsid w:val="0051641D"/>
    <w:rsid w:val="0051646E"/>
    <w:rsid w:val="0051647E"/>
    <w:rsid w:val="0051660D"/>
    <w:rsid w:val="0051696A"/>
    <w:rsid w:val="00516DF6"/>
    <w:rsid w:val="005175BE"/>
    <w:rsid w:val="005176BB"/>
    <w:rsid w:val="00517760"/>
    <w:rsid w:val="0051779C"/>
    <w:rsid w:val="00517852"/>
    <w:rsid w:val="005179ED"/>
    <w:rsid w:val="005200C0"/>
    <w:rsid w:val="00520448"/>
    <w:rsid w:val="0052059A"/>
    <w:rsid w:val="005206DC"/>
    <w:rsid w:val="0052092F"/>
    <w:rsid w:val="00520A87"/>
    <w:rsid w:val="00520FBE"/>
    <w:rsid w:val="00521514"/>
    <w:rsid w:val="00521659"/>
    <w:rsid w:val="005216BD"/>
    <w:rsid w:val="0052188C"/>
    <w:rsid w:val="005218DA"/>
    <w:rsid w:val="005219EC"/>
    <w:rsid w:val="00521CAC"/>
    <w:rsid w:val="00521DF9"/>
    <w:rsid w:val="00522223"/>
    <w:rsid w:val="005226A7"/>
    <w:rsid w:val="005226FE"/>
    <w:rsid w:val="00522CC6"/>
    <w:rsid w:val="00522E80"/>
    <w:rsid w:val="00522FC7"/>
    <w:rsid w:val="005235C9"/>
    <w:rsid w:val="0052361C"/>
    <w:rsid w:val="005237EF"/>
    <w:rsid w:val="005238E8"/>
    <w:rsid w:val="00523909"/>
    <w:rsid w:val="00523D5A"/>
    <w:rsid w:val="00524169"/>
    <w:rsid w:val="00524630"/>
    <w:rsid w:val="0052496D"/>
    <w:rsid w:val="00524A93"/>
    <w:rsid w:val="00524C06"/>
    <w:rsid w:val="00524CA1"/>
    <w:rsid w:val="00524D3D"/>
    <w:rsid w:val="005251D5"/>
    <w:rsid w:val="00525620"/>
    <w:rsid w:val="00525979"/>
    <w:rsid w:val="00525D70"/>
    <w:rsid w:val="005260FC"/>
    <w:rsid w:val="0052647E"/>
    <w:rsid w:val="005264FF"/>
    <w:rsid w:val="00526751"/>
    <w:rsid w:val="005267AA"/>
    <w:rsid w:val="00526A76"/>
    <w:rsid w:val="00526C7E"/>
    <w:rsid w:val="00527482"/>
    <w:rsid w:val="00527780"/>
    <w:rsid w:val="00527E16"/>
    <w:rsid w:val="00527E24"/>
    <w:rsid w:val="00527F05"/>
    <w:rsid w:val="00530601"/>
    <w:rsid w:val="0053070A"/>
    <w:rsid w:val="00530847"/>
    <w:rsid w:val="00530E46"/>
    <w:rsid w:val="00531745"/>
    <w:rsid w:val="00531BD4"/>
    <w:rsid w:val="00531C0B"/>
    <w:rsid w:val="00531C41"/>
    <w:rsid w:val="00531D2D"/>
    <w:rsid w:val="00532213"/>
    <w:rsid w:val="005323A3"/>
    <w:rsid w:val="0053253D"/>
    <w:rsid w:val="00532D8F"/>
    <w:rsid w:val="005331D1"/>
    <w:rsid w:val="005331E1"/>
    <w:rsid w:val="005334E9"/>
    <w:rsid w:val="005336A3"/>
    <w:rsid w:val="005338F4"/>
    <w:rsid w:val="00533A33"/>
    <w:rsid w:val="00533CA9"/>
    <w:rsid w:val="00533DD2"/>
    <w:rsid w:val="00534209"/>
    <w:rsid w:val="0053438B"/>
    <w:rsid w:val="0053449A"/>
    <w:rsid w:val="005344D5"/>
    <w:rsid w:val="00534539"/>
    <w:rsid w:val="005346DE"/>
    <w:rsid w:val="005347A4"/>
    <w:rsid w:val="005348F3"/>
    <w:rsid w:val="00534ABC"/>
    <w:rsid w:val="00534E91"/>
    <w:rsid w:val="005359B5"/>
    <w:rsid w:val="00535B30"/>
    <w:rsid w:val="00535F31"/>
    <w:rsid w:val="00536167"/>
    <w:rsid w:val="00536345"/>
    <w:rsid w:val="00536450"/>
    <w:rsid w:val="00536931"/>
    <w:rsid w:val="00536CFF"/>
    <w:rsid w:val="00536EA5"/>
    <w:rsid w:val="00537272"/>
    <w:rsid w:val="0053735A"/>
    <w:rsid w:val="00537360"/>
    <w:rsid w:val="0053772B"/>
    <w:rsid w:val="00537921"/>
    <w:rsid w:val="00537A9A"/>
    <w:rsid w:val="00537D7C"/>
    <w:rsid w:val="005402A7"/>
    <w:rsid w:val="0054069F"/>
    <w:rsid w:val="00540754"/>
    <w:rsid w:val="005407F8"/>
    <w:rsid w:val="00540A7D"/>
    <w:rsid w:val="00540B54"/>
    <w:rsid w:val="00540E9D"/>
    <w:rsid w:val="00541ACD"/>
    <w:rsid w:val="00541EC2"/>
    <w:rsid w:val="005422E8"/>
    <w:rsid w:val="005424DC"/>
    <w:rsid w:val="0054257A"/>
    <w:rsid w:val="00542596"/>
    <w:rsid w:val="005425C0"/>
    <w:rsid w:val="005428A3"/>
    <w:rsid w:val="00542C5B"/>
    <w:rsid w:val="00542CBF"/>
    <w:rsid w:val="00542E01"/>
    <w:rsid w:val="00542EBC"/>
    <w:rsid w:val="00542F30"/>
    <w:rsid w:val="005430F5"/>
    <w:rsid w:val="00543306"/>
    <w:rsid w:val="0054346A"/>
    <w:rsid w:val="0054388C"/>
    <w:rsid w:val="005438F1"/>
    <w:rsid w:val="00544221"/>
    <w:rsid w:val="0054433B"/>
    <w:rsid w:val="00544504"/>
    <w:rsid w:val="00544587"/>
    <w:rsid w:val="00544894"/>
    <w:rsid w:val="00545D18"/>
    <w:rsid w:val="00545F17"/>
    <w:rsid w:val="00545F29"/>
    <w:rsid w:val="00545FFF"/>
    <w:rsid w:val="0054609F"/>
    <w:rsid w:val="0054647C"/>
    <w:rsid w:val="005464ED"/>
    <w:rsid w:val="00546B41"/>
    <w:rsid w:val="00547011"/>
    <w:rsid w:val="005470FD"/>
    <w:rsid w:val="0054722A"/>
    <w:rsid w:val="00547292"/>
    <w:rsid w:val="00547328"/>
    <w:rsid w:val="00547540"/>
    <w:rsid w:val="005478A7"/>
    <w:rsid w:val="00547D2B"/>
    <w:rsid w:val="00547ED9"/>
    <w:rsid w:val="00550140"/>
    <w:rsid w:val="005505CD"/>
    <w:rsid w:val="0055066B"/>
    <w:rsid w:val="00550764"/>
    <w:rsid w:val="0055085D"/>
    <w:rsid w:val="00550894"/>
    <w:rsid w:val="00550C12"/>
    <w:rsid w:val="00550CEB"/>
    <w:rsid w:val="00551340"/>
    <w:rsid w:val="00551F5B"/>
    <w:rsid w:val="0055230C"/>
    <w:rsid w:val="00552520"/>
    <w:rsid w:val="00552821"/>
    <w:rsid w:val="00552936"/>
    <w:rsid w:val="00552A49"/>
    <w:rsid w:val="00552DEF"/>
    <w:rsid w:val="00552E41"/>
    <w:rsid w:val="00552EB8"/>
    <w:rsid w:val="0055300C"/>
    <w:rsid w:val="00553567"/>
    <w:rsid w:val="00553596"/>
    <w:rsid w:val="00553637"/>
    <w:rsid w:val="00553650"/>
    <w:rsid w:val="0055383F"/>
    <w:rsid w:val="0055397D"/>
    <w:rsid w:val="00553D9E"/>
    <w:rsid w:val="00553DBB"/>
    <w:rsid w:val="00553E7C"/>
    <w:rsid w:val="00554C11"/>
    <w:rsid w:val="00554FB4"/>
    <w:rsid w:val="00554FB8"/>
    <w:rsid w:val="005551A6"/>
    <w:rsid w:val="005555A2"/>
    <w:rsid w:val="005557DC"/>
    <w:rsid w:val="00555E82"/>
    <w:rsid w:val="00555F25"/>
    <w:rsid w:val="00556AB2"/>
    <w:rsid w:val="00557226"/>
    <w:rsid w:val="00557380"/>
    <w:rsid w:val="005578DA"/>
    <w:rsid w:val="00557936"/>
    <w:rsid w:val="00557E9C"/>
    <w:rsid w:val="005604AA"/>
    <w:rsid w:val="0056060D"/>
    <w:rsid w:val="00560896"/>
    <w:rsid w:val="00560C2B"/>
    <w:rsid w:val="00560F65"/>
    <w:rsid w:val="00561528"/>
    <w:rsid w:val="005619CE"/>
    <w:rsid w:val="00561F8F"/>
    <w:rsid w:val="00561FF7"/>
    <w:rsid w:val="00562415"/>
    <w:rsid w:val="005624D9"/>
    <w:rsid w:val="005626EE"/>
    <w:rsid w:val="005627C9"/>
    <w:rsid w:val="00562860"/>
    <w:rsid w:val="00562A69"/>
    <w:rsid w:val="00562B14"/>
    <w:rsid w:val="00562B6B"/>
    <w:rsid w:val="00562F55"/>
    <w:rsid w:val="005630A9"/>
    <w:rsid w:val="005634AC"/>
    <w:rsid w:val="00563722"/>
    <w:rsid w:val="005637B3"/>
    <w:rsid w:val="00563825"/>
    <w:rsid w:val="00563AEA"/>
    <w:rsid w:val="00563B93"/>
    <w:rsid w:val="00563D86"/>
    <w:rsid w:val="00563DC2"/>
    <w:rsid w:val="00563E1C"/>
    <w:rsid w:val="0056423D"/>
    <w:rsid w:val="00564370"/>
    <w:rsid w:val="00564A6A"/>
    <w:rsid w:val="0056501E"/>
    <w:rsid w:val="0056510C"/>
    <w:rsid w:val="0056519E"/>
    <w:rsid w:val="00565374"/>
    <w:rsid w:val="0056569C"/>
    <w:rsid w:val="00565A21"/>
    <w:rsid w:val="00565EA0"/>
    <w:rsid w:val="005662E9"/>
    <w:rsid w:val="005666C3"/>
    <w:rsid w:val="00566A18"/>
    <w:rsid w:val="00567351"/>
    <w:rsid w:val="00567405"/>
    <w:rsid w:val="005675E5"/>
    <w:rsid w:val="005677CE"/>
    <w:rsid w:val="0056784D"/>
    <w:rsid w:val="00567EA4"/>
    <w:rsid w:val="00567EF1"/>
    <w:rsid w:val="005702F6"/>
    <w:rsid w:val="0057056B"/>
    <w:rsid w:val="00570935"/>
    <w:rsid w:val="00570C9D"/>
    <w:rsid w:val="00570FD6"/>
    <w:rsid w:val="00571268"/>
    <w:rsid w:val="0057126D"/>
    <w:rsid w:val="00571341"/>
    <w:rsid w:val="005713E9"/>
    <w:rsid w:val="005714BF"/>
    <w:rsid w:val="005716FD"/>
    <w:rsid w:val="005717AC"/>
    <w:rsid w:val="0057189C"/>
    <w:rsid w:val="005720D7"/>
    <w:rsid w:val="005722D0"/>
    <w:rsid w:val="005726E4"/>
    <w:rsid w:val="00572858"/>
    <w:rsid w:val="00572874"/>
    <w:rsid w:val="005728CD"/>
    <w:rsid w:val="0057291D"/>
    <w:rsid w:val="00572BF3"/>
    <w:rsid w:val="00572C73"/>
    <w:rsid w:val="00572E27"/>
    <w:rsid w:val="0057306E"/>
    <w:rsid w:val="00573493"/>
    <w:rsid w:val="0057349B"/>
    <w:rsid w:val="00573641"/>
    <w:rsid w:val="005739DE"/>
    <w:rsid w:val="00573BF6"/>
    <w:rsid w:val="005741E8"/>
    <w:rsid w:val="005743B9"/>
    <w:rsid w:val="005747AA"/>
    <w:rsid w:val="00574970"/>
    <w:rsid w:val="00574A89"/>
    <w:rsid w:val="00574A8B"/>
    <w:rsid w:val="00574E82"/>
    <w:rsid w:val="0057519A"/>
    <w:rsid w:val="005755D2"/>
    <w:rsid w:val="0057562F"/>
    <w:rsid w:val="00575A03"/>
    <w:rsid w:val="00575ADE"/>
    <w:rsid w:val="00575B3D"/>
    <w:rsid w:val="00575BD2"/>
    <w:rsid w:val="00575C7C"/>
    <w:rsid w:val="005761DA"/>
    <w:rsid w:val="005762A5"/>
    <w:rsid w:val="00576467"/>
    <w:rsid w:val="0057685A"/>
    <w:rsid w:val="00576CCA"/>
    <w:rsid w:val="00576F46"/>
    <w:rsid w:val="00576FAC"/>
    <w:rsid w:val="005770B9"/>
    <w:rsid w:val="00577149"/>
    <w:rsid w:val="00577187"/>
    <w:rsid w:val="005771B3"/>
    <w:rsid w:val="00577818"/>
    <w:rsid w:val="005778A1"/>
    <w:rsid w:val="00577A3A"/>
    <w:rsid w:val="00577E24"/>
    <w:rsid w:val="00577EC7"/>
    <w:rsid w:val="00580668"/>
    <w:rsid w:val="00580945"/>
    <w:rsid w:val="0058097F"/>
    <w:rsid w:val="00580A65"/>
    <w:rsid w:val="00580B9D"/>
    <w:rsid w:val="00580F86"/>
    <w:rsid w:val="005816C4"/>
    <w:rsid w:val="0058193C"/>
    <w:rsid w:val="00581D45"/>
    <w:rsid w:val="005820F5"/>
    <w:rsid w:val="005823FD"/>
    <w:rsid w:val="00582615"/>
    <w:rsid w:val="00582751"/>
    <w:rsid w:val="00582A23"/>
    <w:rsid w:val="00582A56"/>
    <w:rsid w:val="00582CD2"/>
    <w:rsid w:val="00582ECF"/>
    <w:rsid w:val="005833DF"/>
    <w:rsid w:val="0058344E"/>
    <w:rsid w:val="005835D0"/>
    <w:rsid w:val="005836C7"/>
    <w:rsid w:val="00583996"/>
    <w:rsid w:val="00583DD6"/>
    <w:rsid w:val="00583E70"/>
    <w:rsid w:val="00583F0B"/>
    <w:rsid w:val="00583FBA"/>
    <w:rsid w:val="00584032"/>
    <w:rsid w:val="005845E8"/>
    <w:rsid w:val="00584848"/>
    <w:rsid w:val="00584B66"/>
    <w:rsid w:val="00584C48"/>
    <w:rsid w:val="00585779"/>
    <w:rsid w:val="00585AA0"/>
    <w:rsid w:val="00585ABD"/>
    <w:rsid w:val="00585CFD"/>
    <w:rsid w:val="005860AE"/>
    <w:rsid w:val="0058647B"/>
    <w:rsid w:val="0058655C"/>
    <w:rsid w:val="005865C3"/>
    <w:rsid w:val="00586801"/>
    <w:rsid w:val="00586FB0"/>
    <w:rsid w:val="00587389"/>
    <w:rsid w:val="00587400"/>
    <w:rsid w:val="00587479"/>
    <w:rsid w:val="005879F1"/>
    <w:rsid w:val="0059036A"/>
    <w:rsid w:val="00590667"/>
    <w:rsid w:val="005906EF"/>
    <w:rsid w:val="0059071B"/>
    <w:rsid w:val="00590A9D"/>
    <w:rsid w:val="00590CF4"/>
    <w:rsid w:val="00590F97"/>
    <w:rsid w:val="005910B7"/>
    <w:rsid w:val="005911B9"/>
    <w:rsid w:val="00591FF9"/>
    <w:rsid w:val="005922BB"/>
    <w:rsid w:val="005927B0"/>
    <w:rsid w:val="005928A7"/>
    <w:rsid w:val="00592930"/>
    <w:rsid w:val="00592CD5"/>
    <w:rsid w:val="00593173"/>
    <w:rsid w:val="005933A1"/>
    <w:rsid w:val="0059387B"/>
    <w:rsid w:val="005939E6"/>
    <w:rsid w:val="00593BB9"/>
    <w:rsid w:val="00593CF0"/>
    <w:rsid w:val="005942CF"/>
    <w:rsid w:val="00594622"/>
    <w:rsid w:val="0059471D"/>
    <w:rsid w:val="00594A62"/>
    <w:rsid w:val="00594FA7"/>
    <w:rsid w:val="00595387"/>
    <w:rsid w:val="005953FA"/>
    <w:rsid w:val="005957BC"/>
    <w:rsid w:val="00595C3D"/>
    <w:rsid w:val="005964F8"/>
    <w:rsid w:val="0059697F"/>
    <w:rsid w:val="00596A8E"/>
    <w:rsid w:val="005971BB"/>
    <w:rsid w:val="005972BE"/>
    <w:rsid w:val="00597462"/>
    <w:rsid w:val="00597E39"/>
    <w:rsid w:val="00597EDA"/>
    <w:rsid w:val="005A0345"/>
    <w:rsid w:val="005A0393"/>
    <w:rsid w:val="005A059C"/>
    <w:rsid w:val="005A071B"/>
    <w:rsid w:val="005A07F0"/>
    <w:rsid w:val="005A08BE"/>
    <w:rsid w:val="005A0F97"/>
    <w:rsid w:val="005A113F"/>
    <w:rsid w:val="005A15D9"/>
    <w:rsid w:val="005A173D"/>
    <w:rsid w:val="005A18A3"/>
    <w:rsid w:val="005A1913"/>
    <w:rsid w:val="005A1A09"/>
    <w:rsid w:val="005A1A84"/>
    <w:rsid w:val="005A1B39"/>
    <w:rsid w:val="005A1D78"/>
    <w:rsid w:val="005A2077"/>
    <w:rsid w:val="005A2253"/>
    <w:rsid w:val="005A2680"/>
    <w:rsid w:val="005A2B48"/>
    <w:rsid w:val="005A3357"/>
    <w:rsid w:val="005A33F7"/>
    <w:rsid w:val="005A39E0"/>
    <w:rsid w:val="005A3F07"/>
    <w:rsid w:val="005A436C"/>
    <w:rsid w:val="005A4FFF"/>
    <w:rsid w:val="005A511D"/>
    <w:rsid w:val="005A527E"/>
    <w:rsid w:val="005A531F"/>
    <w:rsid w:val="005A5A2A"/>
    <w:rsid w:val="005A615E"/>
    <w:rsid w:val="005A65EF"/>
    <w:rsid w:val="005A6711"/>
    <w:rsid w:val="005A6A07"/>
    <w:rsid w:val="005A6ACE"/>
    <w:rsid w:val="005A7A75"/>
    <w:rsid w:val="005A7D0A"/>
    <w:rsid w:val="005A7E76"/>
    <w:rsid w:val="005A7F3D"/>
    <w:rsid w:val="005B0006"/>
    <w:rsid w:val="005B08D4"/>
    <w:rsid w:val="005B0E54"/>
    <w:rsid w:val="005B10C3"/>
    <w:rsid w:val="005B14A9"/>
    <w:rsid w:val="005B1709"/>
    <w:rsid w:val="005B1E31"/>
    <w:rsid w:val="005B1F02"/>
    <w:rsid w:val="005B2322"/>
    <w:rsid w:val="005B2991"/>
    <w:rsid w:val="005B2A80"/>
    <w:rsid w:val="005B2DD9"/>
    <w:rsid w:val="005B2E11"/>
    <w:rsid w:val="005B2F53"/>
    <w:rsid w:val="005B2FB5"/>
    <w:rsid w:val="005B2FEB"/>
    <w:rsid w:val="005B3112"/>
    <w:rsid w:val="005B318F"/>
    <w:rsid w:val="005B33ED"/>
    <w:rsid w:val="005B35BC"/>
    <w:rsid w:val="005B3741"/>
    <w:rsid w:val="005B37D1"/>
    <w:rsid w:val="005B3EFF"/>
    <w:rsid w:val="005B3F0C"/>
    <w:rsid w:val="005B4397"/>
    <w:rsid w:val="005B4550"/>
    <w:rsid w:val="005B45FF"/>
    <w:rsid w:val="005B49A6"/>
    <w:rsid w:val="005B49E7"/>
    <w:rsid w:val="005B4AB3"/>
    <w:rsid w:val="005B4F73"/>
    <w:rsid w:val="005B50DC"/>
    <w:rsid w:val="005B5284"/>
    <w:rsid w:val="005B53E5"/>
    <w:rsid w:val="005B59BE"/>
    <w:rsid w:val="005B6080"/>
    <w:rsid w:val="005B626B"/>
    <w:rsid w:val="005B6736"/>
    <w:rsid w:val="005B682B"/>
    <w:rsid w:val="005B6A17"/>
    <w:rsid w:val="005B6BE4"/>
    <w:rsid w:val="005B6BFB"/>
    <w:rsid w:val="005B6D33"/>
    <w:rsid w:val="005B6DA9"/>
    <w:rsid w:val="005B6E24"/>
    <w:rsid w:val="005B7190"/>
    <w:rsid w:val="005B7431"/>
    <w:rsid w:val="005B7510"/>
    <w:rsid w:val="005B7B39"/>
    <w:rsid w:val="005B7D41"/>
    <w:rsid w:val="005C025E"/>
    <w:rsid w:val="005C033B"/>
    <w:rsid w:val="005C06CB"/>
    <w:rsid w:val="005C09C3"/>
    <w:rsid w:val="005C0A73"/>
    <w:rsid w:val="005C0D74"/>
    <w:rsid w:val="005C0D8B"/>
    <w:rsid w:val="005C0E24"/>
    <w:rsid w:val="005C0F1C"/>
    <w:rsid w:val="005C0F87"/>
    <w:rsid w:val="005C1298"/>
    <w:rsid w:val="005C132B"/>
    <w:rsid w:val="005C17AC"/>
    <w:rsid w:val="005C1A6C"/>
    <w:rsid w:val="005C1ADF"/>
    <w:rsid w:val="005C1EB0"/>
    <w:rsid w:val="005C2276"/>
    <w:rsid w:val="005C22BB"/>
    <w:rsid w:val="005C2343"/>
    <w:rsid w:val="005C2A7D"/>
    <w:rsid w:val="005C2B74"/>
    <w:rsid w:val="005C2EF6"/>
    <w:rsid w:val="005C2F0F"/>
    <w:rsid w:val="005C31EB"/>
    <w:rsid w:val="005C32A5"/>
    <w:rsid w:val="005C39C1"/>
    <w:rsid w:val="005C3C66"/>
    <w:rsid w:val="005C4087"/>
    <w:rsid w:val="005C48EA"/>
    <w:rsid w:val="005C4AC3"/>
    <w:rsid w:val="005C4D2D"/>
    <w:rsid w:val="005C51CB"/>
    <w:rsid w:val="005C53F4"/>
    <w:rsid w:val="005C5403"/>
    <w:rsid w:val="005C5BD3"/>
    <w:rsid w:val="005C5C05"/>
    <w:rsid w:val="005C5F27"/>
    <w:rsid w:val="005C60B1"/>
    <w:rsid w:val="005C6241"/>
    <w:rsid w:val="005C6249"/>
    <w:rsid w:val="005C63B1"/>
    <w:rsid w:val="005C65D7"/>
    <w:rsid w:val="005C66F7"/>
    <w:rsid w:val="005C6E7B"/>
    <w:rsid w:val="005C6F0E"/>
    <w:rsid w:val="005C6FB5"/>
    <w:rsid w:val="005C7482"/>
    <w:rsid w:val="005C753A"/>
    <w:rsid w:val="005C78D3"/>
    <w:rsid w:val="005C7F98"/>
    <w:rsid w:val="005C7FC4"/>
    <w:rsid w:val="005D0B13"/>
    <w:rsid w:val="005D0B82"/>
    <w:rsid w:val="005D0CEE"/>
    <w:rsid w:val="005D1381"/>
    <w:rsid w:val="005D1A41"/>
    <w:rsid w:val="005D1AE0"/>
    <w:rsid w:val="005D1C8F"/>
    <w:rsid w:val="005D2166"/>
    <w:rsid w:val="005D21FE"/>
    <w:rsid w:val="005D2492"/>
    <w:rsid w:val="005D251E"/>
    <w:rsid w:val="005D2AFB"/>
    <w:rsid w:val="005D2F43"/>
    <w:rsid w:val="005D30A3"/>
    <w:rsid w:val="005D30B4"/>
    <w:rsid w:val="005D3293"/>
    <w:rsid w:val="005D3372"/>
    <w:rsid w:val="005D353F"/>
    <w:rsid w:val="005D3F6D"/>
    <w:rsid w:val="005D444D"/>
    <w:rsid w:val="005D4500"/>
    <w:rsid w:val="005D482B"/>
    <w:rsid w:val="005D48B2"/>
    <w:rsid w:val="005D49C8"/>
    <w:rsid w:val="005D4B9B"/>
    <w:rsid w:val="005D4D87"/>
    <w:rsid w:val="005D5167"/>
    <w:rsid w:val="005D521B"/>
    <w:rsid w:val="005D5265"/>
    <w:rsid w:val="005D538F"/>
    <w:rsid w:val="005D53FE"/>
    <w:rsid w:val="005D573D"/>
    <w:rsid w:val="005D59F5"/>
    <w:rsid w:val="005D5CF5"/>
    <w:rsid w:val="005D5D44"/>
    <w:rsid w:val="005D5F82"/>
    <w:rsid w:val="005D62E5"/>
    <w:rsid w:val="005D635B"/>
    <w:rsid w:val="005D6373"/>
    <w:rsid w:val="005D6CD7"/>
    <w:rsid w:val="005D6DC9"/>
    <w:rsid w:val="005D7015"/>
    <w:rsid w:val="005D70C5"/>
    <w:rsid w:val="005D70F8"/>
    <w:rsid w:val="005E006C"/>
    <w:rsid w:val="005E0432"/>
    <w:rsid w:val="005E04DA"/>
    <w:rsid w:val="005E0BD3"/>
    <w:rsid w:val="005E0F73"/>
    <w:rsid w:val="005E126C"/>
    <w:rsid w:val="005E1594"/>
    <w:rsid w:val="005E1666"/>
    <w:rsid w:val="005E16E3"/>
    <w:rsid w:val="005E1866"/>
    <w:rsid w:val="005E19A2"/>
    <w:rsid w:val="005E1A27"/>
    <w:rsid w:val="005E1AD1"/>
    <w:rsid w:val="005E1B73"/>
    <w:rsid w:val="005E1FAE"/>
    <w:rsid w:val="005E204D"/>
    <w:rsid w:val="005E20DB"/>
    <w:rsid w:val="005E212F"/>
    <w:rsid w:val="005E23D1"/>
    <w:rsid w:val="005E285E"/>
    <w:rsid w:val="005E2B45"/>
    <w:rsid w:val="005E2B7A"/>
    <w:rsid w:val="005E2D4A"/>
    <w:rsid w:val="005E2E69"/>
    <w:rsid w:val="005E2F11"/>
    <w:rsid w:val="005E3539"/>
    <w:rsid w:val="005E3A55"/>
    <w:rsid w:val="005E3C67"/>
    <w:rsid w:val="005E3E22"/>
    <w:rsid w:val="005E415C"/>
    <w:rsid w:val="005E46E6"/>
    <w:rsid w:val="005E47ED"/>
    <w:rsid w:val="005E4801"/>
    <w:rsid w:val="005E4869"/>
    <w:rsid w:val="005E49D5"/>
    <w:rsid w:val="005E49EB"/>
    <w:rsid w:val="005E4DB4"/>
    <w:rsid w:val="005E5068"/>
    <w:rsid w:val="005E51F5"/>
    <w:rsid w:val="005E5228"/>
    <w:rsid w:val="005E554C"/>
    <w:rsid w:val="005E5AAD"/>
    <w:rsid w:val="005E5C21"/>
    <w:rsid w:val="005E5FC4"/>
    <w:rsid w:val="005E6133"/>
    <w:rsid w:val="005E6889"/>
    <w:rsid w:val="005E6D43"/>
    <w:rsid w:val="005E71AB"/>
    <w:rsid w:val="005E72FC"/>
    <w:rsid w:val="005E7310"/>
    <w:rsid w:val="005E78D3"/>
    <w:rsid w:val="005E7949"/>
    <w:rsid w:val="005E7CA8"/>
    <w:rsid w:val="005F010D"/>
    <w:rsid w:val="005F03A5"/>
    <w:rsid w:val="005F087B"/>
    <w:rsid w:val="005F0888"/>
    <w:rsid w:val="005F0AFE"/>
    <w:rsid w:val="005F0B57"/>
    <w:rsid w:val="005F0C0D"/>
    <w:rsid w:val="005F0D8C"/>
    <w:rsid w:val="005F0F19"/>
    <w:rsid w:val="005F0F78"/>
    <w:rsid w:val="005F10E5"/>
    <w:rsid w:val="005F1536"/>
    <w:rsid w:val="005F172F"/>
    <w:rsid w:val="005F1AAA"/>
    <w:rsid w:val="005F1D40"/>
    <w:rsid w:val="005F212F"/>
    <w:rsid w:val="005F254E"/>
    <w:rsid w:val="005F254F"/>
    <w:rsid w:val="005F2604"/>
    <w:rsid w:val="005F271E"/>
    <w:rsid w:val="005F27F7"/>
    <w:rsid w:val="005F282D"/>
    <w:rsid w:val="005F2B6E"/>
    <w:rsid w:val="005F2D94"/>
    <w:rsid w:val="005F2FF0"/>
    <w:rsid w:val="005F32DB"/>
    <w:rsid w:val="005F3359"/>
    <w:rsid w:val="005F3490"/>
    <w:rsid w:val="005F3C94"/>
    <w:rsid w:val="005F41CD"/>
    <w:rsid w:val="005F444A"/>
    <w:rsid w:val="005F4EEA"/>
    <w:rsid w:val="005F558A"/>
    <w:rsid w:val="005F574B"/>
    <w:rsid w:val="005F58CC"/>
    <w:rsid w:val="005F5BB7"/>
    <w:rsid w:val="005F5C2B"/>
    <w:rsid w:val="005F5D3C"/>
    <w:rsid w:val="005F5E19"/>
    <w:rsid w:val="005F5EE2"/>
    <w:rsid w:val="005F5F64"/>
    <w:rsid w:val="005F5F87"/>
    <w:rsid w:val="005F6490"/>
    <w:rsid w:val="005F6709"/>
    <w:rsid w:val="005F6C7E"/>
    <w:rsid w:val="005F6DF3"/>
    <w:rsid w:val="005F718D"/>
    <w:rsid w:val="005F7634"/>
    <w:rsid w:val="005F795A"/>
    <w:rsid w:val="005F7B69"/>
    <w:rsid w:val="005F7EE9"/>
    <w:rsid w:val="00600090"/>
    <w:rsid w:val="006000B9"/>
    <w:rsid w:val="006003E3"/>
    <w:rsid w:val="0060050E"/>
    <w:rsid w:val="006007D0"/>
    <w:rsid w:val="0060088A"/>
    <w:rsid w:val="00600B6D"/>
    <w:rsid w:val="00600BF8"/>
    <w:rsid w:val="00600CFF"/>
    <w:rsid w:val="00600DAA"/>
    <w:rsid w:val="00600E4E"/>
    <w:rsid w:val="00600F84"/>
    <w:rsid w:val="0060127D"/>
    <w:rsid w:val="006013A1"/>
    <w:rsid w:val="006017BC"/>
    <w:rsid w:val="00601AD9"/>
    <w:rsid w:val="006023B3"/>
    <w:rsid w:val="0060265C"/>
    <w:rsid w:val="0060287E"/>
    <w:rsid w:val="00602B97"/>
    <w:rsid w:val="00602C9F"/>
    <w:rsid w:val="00602CA7"/>
    <w:rsid w:val="00602FCA"/>
    <w:rsid w:val="00602FE7"/>
    <w:rsid w:val="0060330D"/>
    <w:rsid w:val="00603314"/>
    <w:rsid w:val="00603533"/>
    <w:rsid w:val="00603556"/>
    <w:rsid w:val="00603C11"/>
    <w:rsid w:val="00603C96"/>
    <w:rsid w:val="00603D50"/>
    <w:rsid w:val="00604318"/>
    <w:rsid w:val="0060451C"/>
    <w:rsid w:val="00604696"/>
    <w:rsid w:val="006046B7"/>
    <w:rsid w:val="00604855"/>
    <w:rsid w:val="00604DDD"/>
    <w:rsid w:val="00604F73"/>
    <w:rsid w:val="00605013"/>
    <w:rsid w:val="0060508F"/>
    <w:rsid w:val="00605542"/>
    <w:rsid w:val="0060556F"/>
    <w:rsid w:val="00605653"/>
    <w:rsid w:val="0060583E"/>
    <w:rsid w:val="006066C5"/>
    <w:rsid w:val="006066E7"/>
    <w:rsid w:val="0060675B"/>
    <w:rsid w:val="00606A92"/>
    <w:rsid w:val="00606E39"/>
    <w:rsid w:val="0060709E"/>
    <w:rsid w:val="0060761E"/>
    <w:rsid w:val="00607A02"/>
    <w:rsid w:val="00607A24"/>
    <w:rsid w:val="00607AC0"/>
    <w:rsid w:val="00607C73"/>
    <w:rsid w:val="00607C94"/>
    <w:rsid w:val="00607E93"/>
    <w:rsid w:val="00610106"/>
    <w:rsid w:val="0061016B"/>
    <w:rsid w:val="00610404"/>
    <w:rsid w:val="00610610"/>
    <w:rsid w:val="006106D9"/>
    <w:rsid w:val="006108FC"/>
    <w:rsid w:val="00610957"/>
    <w:rsid w:val="00610E8C"/>
    <w:rsid w:val="00610F4C"/>
    <w:rsid w:val="00611119"/>
    <w:rsid w:val="00611674"/>
    <w:rsid w:val="0061188F"/>
    <w:rsid w:val="00611983"/>
    <w:rsid w:val="00611AE2"/>
    <w:rsid w:val="00611D88"/>
    <w:rsid w:val="00611DB8"/>
    <w:rsid w:val="00611E3A"/>
    <w:rsid w:val="0061211D"/>
    <w:rsid w:val="0061229D"/>
    <w:rsid w:val="006122F9"/>
    <w:rsid w:val="00612444"/>
    <w:rsid w:val="0061254A"/>
    <w:rsid w:val="0061280C"/>
    <w:rsid w:val="00612F91"/>
    <w:rsid w:val="00613209"/>
    <w:rsid w:val="00613899"/>
    <w:rsid w:val="00613E5D"/>
    <w:rsid w:val="006140E6"/>
    <w:rsid w:val="0061416B"/>
    <w:rsid w:val="006142F6"/>
    <w:rsid w:val="006148AE"/>
    <w:rsid w:val="00615965"/>
    <w:rsid w:val="00615C9D"/>
    <w:rsid w:val="006163FA"/>
    <w:rsid w:val="006164C0"/>
    <w:rsid w:val="006165E2"/>
    <w:rsid w:val="00616654"/>
    <w:rsid w:val="00616848"/>
    <w:rsid w:val="00616C99"/>
    <w:rsid w:val="00616D68"/>
    <w:rsid w:val="0061729D"/>
    <w:rsid w:val="00617369"/>
    <w:rsid w:val="00617403"/>
    <w:rsid w:val="00620347"/>
    <w:rsid w:val="0062099B"/>
    <w:rsid w:val="00620B95"/>
    <w:rsid w:val="00620F6A"/>
    <w:rsid w:val="006210E2"/>
    <w:rsid w:val="006210EB"/>
    <w:rsid w:val="006214D0"/>
    <w:rsid w:val="006215AC"/>
    <w:rsid w:val="006217E6"/>
    <w:rsid w:val="00621886"/>
    <w:rsid w:val="006219A9"/>
    <w:rsid w:val="006219B9"/>
    <w:rsid w:val="00621C2F"/>
    <w:rsid w:val="00622209"/>
    <w:rsid w:val="0062225D"/>
    <w:rsid w:val="00622266"/>
    <w:rsid w:val="00622A25"/>
    <w:rsid w:val="00622AC5"/>
    <w:rsid w:val="00622C9D"/>
    <w:rsid w:val="0062339B"/>
    <w:rsid w:val="00623720"/>
    <w:rsid w:val="0062375F"/>
    <w:rsid w:val="0062391F"/>
    <w:rsid w:val="00623996"/>
    <w:rsid w:val="00623C4E"/>
    <w:rsid w:val="00623D85"/>
    <w:rsid w:val="00623EE2"/>
    <w:rsid w:val="00624DB2"/>
    <w:rsid w:val="00625033"/>
    <w:rsid w:val="00625171"/>
    <w:rsid w:val="00625F81"/>
    <w:rsid w:val="006269F4"/>
    <w:rsid w:val="00626C1C"/>
    <w:rsid w:val="00626D4F"/>
    <w:rsid w:val="00626FAA"/>
    <w:rsid w:val="00627030"/>
    <w:rsid w:val="0062704B"/>
    <w:rsid w:val="006272A7"/>
    <w:rsid w:val="00627742"/>
    <w:rsid w:val="00627D45"/>
    <w:rsid w:val="00627E8D"/>
    <w:rsid w:val="00630076"/>
    <w:rsid w:val="00630173"/>
    <w:rsid w:val="0063043E"/>
    <w:rsid w:val="00630709"/>
    <w:rsid w:val="00630BDA"/>
    <w:rsid w:val="00631385"/>
    <w:rsid w:val="00631679"/>
    <w:rsid w:val="0063212B"/>
    <w:rsid w:val="0063221B"/>
    <w:rsid w:val="00632CB2"/>
    <w:rsid w:val="00632D6F"/>
    <w:rsid w:val="0063369D"/>
    <w:rsid w:val="00633721"/>
    <w:rsid w:val="006337D5"/>
    <w:rsid w:val="00633A19"/>
    <w:rsid w:val="00633D38"/>
    <w:rsid w:val="00633EBE"/>
    <w:rsid w:val="00633EED"/>
    <w:rsid w:val="006340A8"/>
    <w:rsid w:val="006340FB"/>
    <w:rsid w:val="0063418F"/>
    <w:rsid w:val="006341E3"/>
    <w:rsid w:val="00634394"/>
    <w:rsid w:val="006347A2"/>
    <w:rsid w:val="00634FD6"/>
    <w:rsid w:val="00635176"/>
    <w:rsid w:val="0063547C"/>
    <w:rsid w:val="006356E0"/>
    <w:rsid w:val="00635C29"/>
    <w:rsid w:val="00635CF8"/>
    <w:rsid w:val="00635F0E"/>
    <w:rsid w:val="006363DF"/>
    <w:rsid w:val="00636951"/>
    <w:rsid w:val="00636ED9"/>
    <w:rsid w:val="00636F45"/>
    <w:rsid w:val="00637297"/>
    <w:rsid w:val="0063785F"/>
    <w:rsid w:val="0063799D"/>
    <w:rsid w:val="00637ABE"/>
    <w:rsid w:val="00637B23"/>
    <w:rsid w:val="00637B82"/>
    <w:rsid w:val="00637CB0"/>
    <w:rsid w:val="00637E9B"/>
    <w:rsid w:val="00640543"/>
    <w:rsid w:val="00640D71"/>
    <w:rsid w:val="00640DC1"/>
    <w:rsid w:val="00640E49"/>
    <w:rsid w:val="00640E76"/>
    <w:rsid w:val="006410B9"/>
    <w:rsid w:val="006410C8"/>
    <w:rsid w:val="00641390"/>
    <w:rsid w:val="0064144D"/>
    <w:rsid w:val="00641598"/>
    <w:rsid w:val="00641A39"/>
    <w:rsid w:val="00641F1D"/>
    <w:rsid w:val="00642603"/>
    <w:rsid w:val="00642821"/>
    <w:rsid w:val="00642B44"/>
    <w:rsid w:val="00642BC6"/>
    <w:rsid w:val="00642F50"/>
    <w:rsid w:val="00642FE1"/>
    <w:rsid w:val="006432A4"/>
    <w:rsid w:val="0064361C"/>
    <w:rsid w:val="00643640"/>
    <w:rsid w:val="006438E7"/>
    <w:rsid w:val="00643D12"/>
    <w:rsid w:val="00643F5B"/>
    <w:rsid w:val="00643FBE"/>
    <w:rsid w:val="006445C6"/>
    <w:rsid w:val="00644A3E"/>
    <w:rsid w:val="00644E78"/>
    <w:rsid w:val="00644FD6"/>
    <w:rsid w:val="00645541"/>
    <w:rsid w:val="0064578A"/>
    <w:rsid w:val="0064583E"/>
    <w:rsid w:val="006458DB"/>
    <w:rsid w:val="00645B96"/>
    <w:rsid w:val="00645D62"/>
    <w:rsid w:val="006463C9"/>
    <w:rsid w:val="006463F1"/>
    <w:rsid w:val="006463F5"/>
    <w:rsid w:val="0064673D"/>
    <w:rsid w:val="0064679C"/>
    <w:rsid w:val="0064689D"/>
    <w:rsid w:val="006469B3"/>
    <w:rsid w:val="00646B01"/>
    <w:rsid w:val="00646C33"/>
    <w:rsid w:val="00646C39"/>
    <w:rsid w:val="00646C4C"/>
    <w:rsid w:val="00646EDE"/>
    <w:rsid w:val="0064707D"/>
    <w:rsid w:val="006470C3"/>
    <w:rsid w:val="006471E4"/>
    <w:rsid w:val="006472C9"/>
    <w:rsid w:val="006475F7"/>
    <w:rsid w:val="00647926"/>
    <w:rsid w:val="006479EE"/>
    <w:rsid w:val="0065026C"/>
    <w:rsid w:val="00650825"/>
    <w:rsid w:val="0065089E"/>
    <w:rsid w:val="00650BED"/>
    <w:rsid w:val="006512CA"/>
    <w:rsid w:val="006512F8"/>
    <w:rsid w:val="00651416"/>
    <w:rsid w:val="00651454"/>
    <w:rsid w:val="006515F3"/>
    <w:rsid w:val="0065160A"/>
    <w:rsid w:val="00651695"/>
    <w:rsid w:val="006516CF"/>
    <w:rsid w:val="00651782"/>
    <w:rsid w:val="00651DBA"/>
    <w:rsid w:val="00652040"/>
    <w:rsid w:val="00652096"/>
    <w:rsid w:val="006520C3"/>
    <w:rsid w:val="00652136"/>
    <w:rsid w:val="00652163"/>
    <w:rsid w:val="00652229"/>
    <w:rsid w:val="00652267"/>
    <w:rsid w:val="00652725"/>
    <w:rsid w:val="00652AF6"/>
    <w:rsid w:val="00652DDC"/>
    <w:rsid w:val="0065357D"/>
    <w:rsid w:val="00653CB5"/>
    <w:rsid w:val="00653ED9"/>
    <w:rsid w:val="00654054"/>
    <w:rsid w:val="006545CC"/>
    <w:rsid w:val="0065473E"/>
    <w:rsid w:val="00654783"/>
    <w:rsid w:val="00654911"/>
    <w:rsid w:val="00654F03"/>
    <w:rsid w:val="00655042"/>
    <w:rsid w:val="006550D3"/>
    <w:rsid w:val="00655479"/>
    <w:rsid w:val="006556CE"/>
    <w:rsid w:val="00655A7B"/>
    <w:rsid w:val="00655AF4"/>
    <w:rsid w:val="00655D4E"/>
    <w:rsid w:val="0065611C"/>
    <w:rsid w:val="0065622A"/>
    <w:rsid w:val="006565D7"/>
    <w:rsid w:val="006566B0"/>
    <w:rsid w:val="00656802"/>
    <w:rsid w:val="00656A25"/>
    <w:rsid w:val="00656D2D"/>
    <w:rsid w:val="00656D7E"/>
    <w:rsid w:val="00656E70"/>
    <w:rsid w:val="00656FEE"/>
    <w:rsid w:val="0065719B"/>
    <w:rsid w:val="00657866"/>
    <w:rsid w:val="00657A5E"/>
    <w:rsid w:val="00657E95"/>
    <w:rsid w:val="00657EAD"/>
    <w:rsid w:val="00657FCC"/>
    <w:rsid w:val="006603DE"/>
    <w:rsid w:val="006605B4"/>
    <w:rsid w:val="006606FB"/>
    <w:rsid w:val="0066076E"/>
    <w:rsid w:val="00660ABE"/>
    <w:rsid w:val="00660B22"/>
    <w:rsid w:val="00661081"/>
    <w:rsid w:val="00661572"/>
    <w:rsid w:val="00661A3A"/>
    <w:rsid w:val="00661B53"/>
    <w:rsid w:val="00661D3B"/>
    <w:rsid w:val="00661FE0"/>
    <w:rsid w:val="006620D6"/>
    <w:rsid w:val="0066275A"/>
    <w:rsid w:val="00662F04"/>
    <w:rsid w:val="00662F3C"/>
    <w:rsid w:val="00662FE9"/>
    <w:rsid w:val="006630E5"/>
    <w:rsid w:val="00663601"/>
    <w:rsid w:val="00663BC5"/>
    <w:rsid w:val="00663D5F"/>
    <w:rsid w:val="00663DA9"/>
    <w:rsid w:val="00663EEE"/>
    <w:rsid w:val="00663FF2"/>
    <w:rsid w:val="0066413D"/>
    <w:rsid w:val="006643B7"/>
    <w:rsid w:val="0066450A"/>
    <w:rsid w:val="006647DC"/>
    <w:rsid w:val="00664AE7"/>
    <w:rsid w:val="00664C5F"/>
    <w:rsid w:val="00664CA9"/>
    <w:rsid w:val="00664D2C"/>
    <w:rsid w:val="00664D6D"/>
    <w:rsid w:val="00665598"/>
    <w:rsid w:val="00665D10"/>
    <w:rsid w:val="00665E60"/>
    <w:rsid w:val="006662D6"/>
    <w:rsid w:val="00666590"/>
    <w:rsid w:val="00666A9C"/>
    <w:rsid w:val="00666AB6"/>
    <w:rsid w:val="00666CB7"/>
    <w:rsid w:val="00667241"/>
    <w:rsid w:val="006673E1"/>
    <w:rsid w:val="0066740A"/>
    <w:rsid w:val="0066740D"/>
    <w:rsid w:val="006678AD"/>
    <w:rsid w:val="00667BA6"/>
    <w:rsid w:val="00670002"/>
    <w:rsid w:val="0067066D"/>
    <w:rsid w:val="0067071D"/>
    <w:rsid w:val="00670A01"/>
    <w:rsid w:val="006712CC"/>
    <w:rsid w:val="006715DC"/>
    <w:rsid w:val="0067180E"/>
    <w:rsid w:val="00671A9F"/>
    <w:rsid w:val="00672909"/>
    <w:rsid w:val="00672980"/>
    <w:rsid w:val="00672B91"/>
    <w:rsid w:val="00672BC4"/>
    <w:rsid w:val="00672E7C"/>
    <w:rsid w:val="00672FAD"/>
    <w:rsid w:val="0067320B"/>
    <w:rsid w:val="00673642"/>
    <w:rsid w:val="006737EC"/>
    <w:rsid w:val="00673857"/>
    <w:rsid w:val="00673B10"/>
    <w:rsid w:val="00673BA6"/>
    <w:rsid w:val="00674771"/>
    <w:rsid w:val="006748B6"/>
    <w:rsid w:val="00674D81"/>
    <w:rsid w:val="006750A7"/>
    <w:rsid w:val="00675170"/>
    <w:rsid w:val="006751CC"/>
    <w:rsid w:val="006751FB"/>
    <w:rsid w:val="006752F1"/>
    <w:rsid w:val="00675DD1"/>
    <w:rsid w:val="00676315"/>
    <w:rsid w:val="00676B40"/>
    <w:rsid w:val="0067705B"/>
    <w:rsid w:val="006774ED"/>
    <w:rsid w:val="006775F3"/>
    <w:rsid w:val="00677832"/>
    <w:rsid w:val="00677A5D"/>
    <w:rsid w:val="00677B4C"/>
    <w:rsid w:val="00677C73"/>
    <w:rsid w:val="00677F2E"/>
    <w:rsid w:val="0068011A"/>
    <w:rsid w:val="00680294"/>
    <w:rsid w:val="0068048C"/>
    <w:rsid w:val="00680544"/>
    <w:rsid w:val="0068072F"/>
    <w:rsid w:val="00680D62"/>
    <w:rsid w:val="00681036"/>
    <w:rsid w:val="00681094"/>
    <w:rsid w:val="00681552"/>
    <w:rsid w:val="00681687"/>
    <w:rsid w:val="0068186D"/>
    <w:rsid w:val="00681906"/>
    <w:rsid w:val="0068197A"/>
    <w:rsid w:val="00681CCF"/>
    <w:rsid w:val="00681D0D"/>
    <w:rsid w:val="00681F2A"/>
    <w:rsid w:val="00682770"/>
    <w:rsid w:val="00682C9D"/>
    <w:rsid w:val="00682E6F"/>
    <w:rsid w:val="00683046"/>
    <w:rsid w:val="006831B9"/>
    <w:rsid w:val="006833FD"/>
    <w:rsid w:val="006836BD"/>
    <w:rsid w:val="0068387B"/>
    <w:rsid w:val="006838A9"/>
    <w:rsid w:val="0068393A"/>
    <w:rsid w:val="00683A9A"/>
    <w:rsid w:val="00683B83"/>
    <w:rsid w:val="00683F64"/>
    <w:rsid w:val="00683FAA"/>
    <w:rsid w:val="0068420D"/>
    <w:rsid w:val="006843B5"/>
    <w:rsid w:val="00684572"/>
    <w:rsid w:val="006847AF"/>
    <w:rsid w:val="006849AC"/>
    <w:rsid w:val="00684A1C"/>
    <w:rsid w:val="0068559A"/>
    <w:rsid w:val="00685634"/>
    <w:rsid w:val="00685777"/>
    <w:rsid w:val="00685E1E"/>
    <w:rsid w:val="00685F81"/>
    <w:rsid w:val="0068673B"/>
    <w:rsid w:val="00686897"/>
    <w:rsid w:val="00686A7E"/>
    <w:rsid w:val="00686C19"/>
    <w:rsid w:val="00686DB8"/>
    <w:rsid w:val="00686EA4"/>
    <w:rsid w:val="006871FA"/>
    <w:rsid w:val="00687584"/>
    <w:rsid w:val="006875B2"/>
    <w:rsid w:val="006876A6"/>
    <w:rsid w:val="006877DE"/>
    <w:rsid w:val="00687AB9"/>
    <w:rsid w:val="006902F8"/>
    <w:rsid w:val="00690369"/>
    <w:rsid w:val="00690613"/>
    <w:rsid w:val="00691476"/>
    <w:rsid w:val="00691672"/>
    <w:rsid w:val="0069192D"/>
    <w:rsid w:val="00691CD0"/>
    <w:rsid w:val="00691E2F"/>
    <w:rsid w:val="00692240"/>
    <w:rsid w:val="006922FC"/>
    <w:rsid w:val="0069240D"/>
    <w:rsid w:val="00692415"/>
    <w:rsid w:val="006925A8"/>
    <w:rsid w:val="006927CB"/>
    <w:rsid w:val="00692B3A"/>
    <w:rsid w:val="00692DE1"/>
    <w:rsid w:val="00692E32"/>
    <w:rsid w:val="006932D2"/>
    <w:rsid w:val="00693519"/>
    <w:rsid w:val="0069379D"/>
    <w:rsid w:val="0069383E"/>
    <w:rsid w:val="00693C84"/>
    <w:rsid w:val="00693FF3"/>
    <w:rsid w:val="006944FC"/>
    <w:rsid w:val="00694A59"/>
    <w:rsid w:val="00694BB0"/>
    <w:rsid w:val="006953BE"/>
    <w:rsid w:val="00695543"/>
    <w:rsid w:val="006956A2"/>
    <w:rsid w:val="006956F2"/>
    <w:rsid w:val="006959FC"/>
    <w:rsid w:val="00695A7B"/>
    <w:rsid w:val="00695D71"/>
    <w:rsid w:val="00695E65"/>
    <w:rsid w:val="006964CA"/>
    <w:rsid w:val="0069689A"/>
    <w:rsid w:val="00696A16"/>
    <w:rsid w:val="00696DEB"/>
    <w:rsid w:val="00696F31"/>
    <w:rsid w:val="00697750"/>
    <w:rsid w:val="00697BDC"/>
    <w:rsid w:val="00697D1D"/>
    <w:rsid w:val="00697DB7"/>
    <w:rsid w:val="00697EFC"/>
    <w:rsid w:val="006A01EB"/>
    <w:rsid w:val="006A0402"/>
    <w:rsid w:val="006A0438"/>
    <w:rsid w:val="006A04F2"/>
    <w:rsid w:val="006A0628"/>
    <w:rsid w:val="006A09EE"/>
    <w:rsid w:val="006A0A35"/>
    <w:rsid w:val="006A0A69"/>
    <w:rsid w:val="006A0B17"/>
    <w:rsid w:val="006A0BEE"/>
    <w:rsid w:val="006A0C40"/>
    <w:rsid w:val="006A0E16"/>
    <w:rsid w:val="006A1123"/>
    <w:rsid w:val="006A136D"/>
    <w:rsid w:val="006A1A19"/>
    <w:rsid w:val="006A1E53"/>
    <w:rsid w:val="006A225B"/>
    <w:rsid w:val="006A2711"/>
    <w:rsid w:val="006A302B"/>
    <w:rsid w:val="006A33DB"/>
    <w:rsid w:val="006A340D"/>
    <w:rsid w:val="006A3563"/>
    <w:rsid w:val="006A3753"/>
    <w:rsid w:val="006A398B"/>
    <w:rsid w:val="006A39C9"/>
    <w:rsid w:val="006A3E91"/>
    <w:rsid w:val="006A3F62"/>
    <w:rsid w:val="006A44EA"/>
    <w:rsid w:val="006A46D2"/>
    <w:rsid w:val="006A49D8"/>
    <w:rsid w:val="006A4BC3"/>
    <w:rsid w:val="006A4D63"/>
    <w:rsid w:val="006A4E02"/>
    <w:rsid w:val="006A510B"/>
    <w:rsid w:val="006A517B"/>
    <w:rsid w:val="006A524A"/>
    <w:rsid w:val="006A5A14"/>
    <w:rsid w:val="006A5BB7"/>
    <w:rsid w:val="006A5FAB"/>
    <w:rsid w:val="006A642C"/>
    <w:rsid w:val="006A72E7"/>
    <w:rsid w:val="006A732B"/>
    <w:rsid w:val="006A7540"/>
    <w:rsid w:val="006A7703"/>
    <w:rsid w:val="006A7768"/>
    <w:rsid w:val="006A797E"/>
    <w:rsid w:val="006A7F24"/>
    <w:rsid w:val="006B00C7"/>
    <w:rsid w:val="006B0163"/>
    <w:rsid w:val="006B03A8"/>
    <w:rsid w:val="006B0496"/>
    <w:rsid w:val="006B04ED"/>
    <w:rsid w:val="006B061F"/>
    <w:rsid w:val="006B0D14"/>
    <w:rsid w:val="006B1134"/>
    <w:rsid w:val="006B1669"/>
    <w:rsid w:val="006B17DC"/>
    <w:rsid w:val="006B1CF4"/>
    <w:rsid w:val="006B1E0E"/>
    <w:rsid w:val="006B1F3E"/>
    <w:rsid w:val="006B226B"/>
    <w:rsid w:val="006B26C5"/>
    <w:rsid w:val="006B28E5"/>
    <w:rsid w:val="006B292F"/>
    <w:rsid w:val="006B29C8"/>
    <w:rsid w:val="006B2C2D"/>
    <w:rsid w:val="006B2CE5"/>
    <w:rsid w:val="006B2F2B"/>
    <w:rsid w:val="006B2FE5"/>
    <w:rsid w:val="006B3325"/>
    <w:rsid w:val="006B3932"/>
    <w:rsid w:val="006B3B5F"/>
    <w:rsid w:val="006B3B7E"/>
    <w:rsid w:val="006B3C1D"/>
    <w:rsid w:val="006B3C39"/>
    <w:rsid w:val="006B3FA3"/>
    <w:rsid w:val="006B4343"/>
    <w:rsid w:val="006B4458"/>
    <w:rsid w:val="006B47FE"/>
    <w:rsid w:val="006B4D3F"/>
    <w:rsid w:val="006B5329"/>
    <w:rsid w:val="006B5596"/>
    <w:rsid w:val="006B58B2"/>
    <w:rsid w:val="006B5A98"/>
    <w:rsid w:val="006B61F4"/>
    <w:rsid w:val="006B62AC"/>
    <w:rsid w:val="006B6A3A"/>
    <w:rsid w:val="006B7648"/>
    <w:rsid w:val="006B76BC"/>
    <w:rsid w:val="006C01AF"/>
    <w:rsid w:val="006C03FB"/>
    <w:rsid w:val="006C079B"/>
    <w:rsid w:val="006C07BE"/>
    <w:rsid w:val="006C09DB"/>
    <w:rsid w:val="006C0D80"/>
    <w:rsid w:val="006C0E82"/>
    <w:rsid w:val="006C0F4F"/>
    <w:rsid w:val="006C12C4"/>
    <w:rsid w:val="006C1832"/>
    <w:rsid w:val="006C1C70"/>
    <w:rsid w:val="006C21F3"/>
    <w:rsid w:val="006C29F6"/>
    <w:rsid w:val="006C2AAC"/>
    <w:rsid w:val="006C2B3E"/>
    <w:rsid w:val="006C2BC4"/>
    <w:rsid w:val="006C2DE7"/>
    <w:rsid w:val="006C3385"/>
    <w:rsid w:val="006C352C"/>
    <w:rsid w:val="006C39AA"/>
    <w:rsid w:val="006C3A09"/>
    <w:rsid w:val="006C3B07"/>
    <w:rsid w:val="006C3B6E"/>
    <w:rsid w:val="006C3C52"/>
    <w:rsid w:val="006C42FB"/>
    <w:rsid w:val="006C452F"/>
    <w:rsid w:val="006C47C5"/>
    <w:rsid w:val="006C4994"/>
    <w:rsid w:val="006C4BC8"/>
    <w:rsid w:val="006C5510"/>
    <w:rsid w:val="006C58CF"/>
    <w:rsid w:val="006C614B"/>
    <w:rsid w:val="006C669A"/>
    <w:rsid w:val="006C6731"/>
    <w:rsid w:val="006C6837"/>
    <w:rsid w:val="006C69C4"/>
    <w:rsid w:val="006C6DB3"/>
    <w:rsid w:val="006C743E"/>
    <w:rsid w:val="006C7648"/>
    <w:rsid w:val="006C77F6"/>
    <w:rsid w:val="006C7969"/>
    <w:rsid w:val="006C7CF4"/>
    <w:rsid w:val="006C7EEA"/>
    <w:rsid w:val="006D00CD"/>
    <w:rsid w:val="006D0519"/>
    <w:rsid w:val="006D059E"/>
    <w:rsid w:val="006D0745"/>
    <w:rsid w:val="006D0B9F"/>
    <w:rsid w:val="006D1938"/>
    <w:rsid w:val="006D1DC9"/>
    <w:rsid w:val="006D2499"/>
    <w:rsid w:val="006D25B3"/>
    <w:rsid w:val="006D295D"/>
    <w:rsid w:val="006D2B78"/>
    <w:rsid w:val="006D2CF5"/>
    <w:rsid w:val="006D2D57"/>
    <w:rsid w:val="006D314C"/>
    <w:rsid w:val="006D3216"/>
    <w:rsid w:val="006D3267"/>
    <w:rsid w:val="006D33F1"/>
    <w:rsid w:val="006D344C"/>
    <w:rsid w:val="006D34AB"/>
    <w:rsid w:val="006D36D9"/>
    <w:rsid w:val="006D39D3"/>
    <w:rsid w:val="006D3F99"/>
    <w:rsid w:val="006D3F9A"/>
    <w:rsid w:val="006D3FC1"/>
    <w:rsid w:val="006D419D"/>
    <w:rsid w:val="006D422F"/>
    <w:rsid w:val="006D42A2"/>
    <w:rsid w:val="006D42C3"/>
    <w:rsid w:val="006D493F"/>
    <w:rsid w:val="006D4BD3"/>
    <w:rsid w:val="006D4C94"/>
    <w:rsid w:val="006D4FAC"/>
    <w:rsid w:val="006D537B"/>
    <w:rsid w:val="006D5729"/>
    <w:rsid w:val="006D5AAF"/>
    <w:rsid w:val="006D647D"/>
    <w:rsid w:val="006D6635"/>
    <w:rsid w:val="006D663E"/>
    <w:rsid w:val="006D66C6"/>
    <w:rsid w:val="006D7134"/>
    <w:rsid w:val="006D7293"/>
    <w:rsid w:val="006D737A"/>
    <w:rsid w:val="006D7585"/>
    <w:rsid w:val="006D77B5"/>
    <w:rsid w:val="006D7AA2"/>
    <w:rsid w:val="006D7B11"/>
    <w:rsid w:val="006D7C16"/>
    <w:rsid w:val="006D7DF5"/>
    <w:rsid w:val="006E01B2"/>
    <w:rsid w:val="006E050C"/>
    <w:rsid w:val="006E0519"/>
    <w:rsid w:val="006E08FD"/>
    <w:rsid w:val="006E0ABB"/>
    <w:rsid w:val="006E0B91"/>
    <w:rsid w:val="006E0C2F"/>
    <w:rsid w:val="006E0D7A"/>
    <w:rsid w:val="006E0DA9"/>
    <w:rsid w:val="006E0E40"/>
    <w:rsid w:val="006E0E7C"/>
    <w:rsid w:val="006E0F0F"/>
    <w:rsid w:val="006E149B"/>
    <w:rsid w:val="006E1806"/>
    <w:rsid w:val="006E1AB8"/>
    <w:rsid w:val="006E1DE2"/>
    <w:rsid w:val="006E2097"/>
    <w:rsid w:val="006E21DB"/>
    <w:rsid w:val="006E274B"/>
    <w:rsid w:val="006E2778"/>
    <w:rsid w:val="006E27DF"/>
    <w:rsid w:val="006E2866"/>
    <w:rsid w:val="006E28AC"/>
    <w:rsid w:val="006E29BD"/>
    <w:rsid w:val="006E29ED"/>
    <w:rsid w:val="006E2A75"/>
    <w:rsid w:val="006E2B11"/>
    <w:rsid w:val="006E2D24"/>
    <w:rsid w:val="006E2D72"/>
    <w:rsid w:val="006E31C2"/>
    <w:rsid w:val="006E321A"/>
    <w:rsid w:val="006E38F2"/>
    <w:rsid w:val="006E3C36"/>
    <w:rsid w:val="006E40D4"/>
    <w:rsid w:val="006E40E0"/>
    <w:rsid w:val="006E446A"/>
    <w:rsid w:val="006E45A3"/>
    <w:rsid w:val="006E4846"/>
    <w:rsid w:val="006E48CA"/>
    <w:rsid w:val="006E4CC2"/>
    <w:rsid w:val="006E4F94"/>
    <w:rsid w:val="006E52BD"/>
    <w:rsid w:val="006E5323"/>
    <w:rsid w:val="006E5D53"/>
    <w:rsid w:val="006E5E0B"/>
    <w:rsid w:val="006E64D1"/>
    <w:rsid w:val="006E69F7"/>
    <w:rsid w:val="006E6ACF"/>
    <w:rsid w:val="006E6B5B"/>
    <w:rsid w:val="006E6E3F"/>
    <w:rsid w:val="006E7229"/>
    <w:rsid w:val="006E7489"/>
    <w:rsid w:val="006E7670"/>
    <w:rsid w:val="006E770E"/>
    <w:rsid w:val="006E777D"/>
    <w:rsid w:val="006E7B76"/>
    <w:rsid w:val="006E7BB3"/>
    <w:rsid w:val="006E7BB6"/>
    <w:rsid w:val="006E7C5B"/>
    <w:rsid w:val="006E7E7E"/>
    <w:rsid w:val="006F008D"/>
    <w:rsid w:val="006F02F7"/>
    <w:rsid w:val="006F0889"/>
    <w:rsid w:val="006F0BF6"/>
    <w:rsid w:val="006F0C03"/>
    <w:rsid w:val="006F0D67"/>
    <w:rsid w:val="006F0D79"/>
    <w:rsid w:val="006F0E16"/>
    <w:rsid w:val="006F12C7"/>
    <w:rsid w:val="006F15BC"/>
    <w:rsid w:val="006F192C"/>
    <w:rsid w:val="006F1A12"/>
    <w:rsid w:val="006F1A47"/>
    <w:rsid w:val="006F1CB5"/>
    <w:rsid w:val="006F1E5D"/>
    <w:rsid w:val="006F20CC"/>
    <w:rsid w:val="006F2245"/>
    <w:rsid w:val="006F2454"/>
    <w:rsid w:val="006F2501"/>
    <w:rsid w:val="006F2553"/>
    <w:rsid w:val="006F27BD"/>
    <w:rsid w:val="006F27CC"/>
    <w:rsid w:val="006F2803"/>
    <w:rsid w:val="006F31CF"/>
    <w:rsid w:val="006F3382"/>
    <w:rsid w:val="006F364F"/>
    <w:rsid w:val="006F37AD"/>
    <w:rsid w:val="006F3A02"/>
    <w:rsid w:val="006F3E70"/>
    <w:rsid w:val="006F3EFD"/>
    <w:rsid w:val="006F4010"/>
    <w:rsid w:val="006F4123"/>
    <w:rsid w:val="006F43A6"/>
    <w:rsid w:val="006F43D1"/>
    <w:rsid w:val="006F4478"/>
    <w:rsid w:val="006F46E6"/>
    <w:rsid w:val="006F4AA3"/>
    <w:rsid w:val="006F4CFF"/>
    <w:rsid w:val="006F51B2"/>
    <w:rsid w:val="006F51BB"/>
    <w:rsid w:val="006F59BD"/>
    <w:rsid w:val="006F5A07"/>
    <w:rsid w:val="006F5AFD"/>
    <w:rsid w:val="006F5BAD"/>
    <w:rsid w:val="006F5DBD"/>
    <w:rsid w:val="006F5EF6"/>
    <w:rsid w:val="006F61D2"/>
    <w:rsid w:val="006F6466"/>
    <w:rsid w:val="006F65FC"/>
    <w:rsid w:val="006F6CBD"/>
    <w:rsid w:val="006F6DA5"/>
    <w:rsid w:val="006F705A"/>
    <w:rsid w:val="006F7308"/>
    <w:rsid w:val="006F7B04"/>
    <w:rsid w:val="006F7D91"/>
    <w:rsid w:val="00700559"/>
    <w:rsid w:val="0070079C"/>
    <w:rsid w:val="00700A0D"/>
    <w:rsid w:val="00700B55"/>
    <w:rsid w:val="00700B58"/>
    <w:rsid w:val="00700C31"/>
    <w:rsid w:val="00700D67"/>
    <w:rsid w:val="00701060"/>
    <w:rsid w:val="00701198"/>
    <w:rsid w:val="007013F4"/>
    <w:rsid w:val="0070150C"/>
    <w:rsid w:val="00701585"/>
    <w:rsid w:val="00701985"/>
    <w:rsid w:val="007019BF"/>
    <w:rsid w:val="00701C05"/>
    <w:rsid w:val="00701E4B"/>
    <w:rsid w:val="00701EAB"/>
    <w:rsid w:val="00702333"/>
    <w:rsid w:val="0070243C"/>
    <w:rsid w:val="00702504"/>
    <w:rsid w:val="00702B04"/>
    <w:rsid w:val="00703355"/>
    <w:rsid w:val="0070370C"/>
    <w:rsid w:val="007037B1"/>
    <w:rsid w:val="00704984"/>
    <w:rsid w:val="0070498B"/>
    <w:rsid w:val="00704B16"/>
    <w:rsid w:val="00704B3E"/>
    <w:rsid w:val="00704FE2"/>
    <w:rsid w:val="00705366"/>
    <w:rsid w:val="0070579C"/>
    <w:rsid w:val="0070582E"/>
    <w:rsid w:val="007059D4"/>
    <w:rsid w:val="00705A94"/>
    <w:rsid w:val="00705B70"/>
    <w:rsid w:val="0070634F"/>
    <w:rsid w:val="007063B7"/>
    <w:rsid w:val="007065DE"/>
    <w:rsid w:val="007068D1"/>
    <w:rsid w:val="00706D2F"/>
    <w:rsid w:val="007073B2"/>
    <w:rsid w:val="0070751D"/>
    <w:rsid w:val="00707593"/>
    <w:rsid w:val="007076B5"/>
    <w:rsid w:val="00707817"/>
    <w:rsid w:val="0070783C"/>
    <w:rsid w:val="00707B64"/>
    <w:rsid w:val="00710406"/>
    <w:rsid w:val="007109DF"/>
    <w:rsid w:val="007111CB"/>
    <w:rsid w:val="007113DE"/>
    <w:rsid w:val="007116B8"/>
    <w:rsid w:val="00711951"/>
    <w:rsid w:val="00712425"/>
    <w:rsid w:val="0071242B"/>
    <w:rsid w:val="00712602"/>
    <w:rsid w:val="007127C9"/>
    <w:rsid w:val="00712A83"/>
    <w:rsid w:val="00712BC3"/>
    <w:rsid w:val="00712E9B"/>
    <w:rsid w:val="00713000"/>
    <w:rsid w:val="007136F5"/>
    <w:rsid w:val="00713707"/>
    <w:rsid w:val="007137AE"/>
    <w:rsid w:val="007139F6"/>
    <w:rsid w:val="00713AF4"/>
    <w:rsid w:val="00713B95"/>
    <w:rsid w:val="00713BF2"/>
    <w:rsid w:val="00713CCE"/>
    <w:rsid w:val="00714C67"/>
    <w:rsid w:val="00714DBE"/>
    <w:rsid w:val="00714F5F"/>
    <w:rsid w:val="00715439"/>
    <w:rsid w:val="00715471"/>
    <w:rsid w:val="00715566"/>
    <w:rsid w:val="00715663"/>
    <w:rsid w:val="007156AF"/>
    <w:rsid w:val="00715AEC"/>
    <w:rsid w:val="00715C3B"/>
    <w:rsid w:val="00715C74"/>
    <w:rsid w:val="00715C7B"/>
    <w:rsid w:val="00715E2A"/>
    <w:rsid w:val="00716041"/>
    <w:rsid w:val="00716520"/>
    <w:rsid w:val="00716694"/>
    <w:rsid w:val="00716C6D"/>
    <w:rsid w:val="00716F34"/>
    <w:rsid w:val="00716FB1"/>
    <w:rsid w:val="00717015"/>
    <w:rsid w:val="00717533"/>
    <w:rsid w:val="007179B5"/>
    <w:rsid w:val="0072048F"/>
    <w:rsid w:val="00720644"/>
    <w:rsid w:val="0072072D"/>
    <w:rsid w:val="00720A20"/>
    <w:rsid w:val="00720E30"/>
    <w:rsid w:val="00720E7A"/>
    <w:rsid w:val="00720EC4"/>
    <w:rsid w:val="00720F83"/>
    <w:rsid w:val="007211A2"/>
    <w:rsid w:val="00721A12"/>
    <w:rsid w:val="00721A90"/>
    <w:rsid w:val="00721AB7"/>
    <w:rsid w:val="007220F8"/>
    <w:rsid w:val="00722159"/>
    <w:rsid w:val="00722167"/>
    <w:rsid w:val="00722264"/>
    <w:rsid w:val="0072228A"/>
    <w:rsid w:val="007222E5"/>
    <w:rsid w:val="007226BD"/>
    <w:rsid w:val="007226DF"/>
    <w:rsid w:val="007229D9"/>
    <w:rsid w:val="00722A17"/>
    <w:rsid w:val="00722AB2"/>
    <w:rsid w:val="00723126"/>
    <w:rsid w:val="00723283"/>
    <w:rsid w:val="0072336D"/>
    <w:rsid w:val="0072386A"/>
    <w:rsid w:val="00723B56"/>
    <w:rsid w:val="00723D6D"/>
    <w:rsid w:val="007240AF"/>
    <w:rsid w:val="00724A63"/>
    <w:rsid w:val="00724BBA"/>
    <w:rsid w:val="00724FCE"/>
    <w:rsid w:val="00725314"/>
    <w:rsid w:val="00725353"/>
    <w:rsid w:val="00725514"/>
    <w:rsid w:val="00725CC5"/>
    <w:rsid w:val="00725FCD"/>
    <w:rsid w:val="0072676E"/>
    <w:rsid w:val="00726907"/>
    <w:rsid w:val="0072696C"/>
    <w:rsid w:val="00726A83"/>
    <w:rsid w:val="00726B13"/>
    <w:rsid w:val="00726B94"/>
    <w:rsid w:val="00726DE7"/>
    <w:rsid w:val="00726EAD"/>
    <w:rsid w:val="00727431"/>
    <w:rsid w:val="0072747F"/>
    <w:rsid w:val="00727593"/>
    <w:rsid w:val="00727623"/>
    <w:rsid w:val="00727A08"/>
    <w:rsid w:val="00727AEA"/>
    <w:rsid w:val="00727B87"/>
    <w:rsid w:val="00727F07"/>
    <w:rsid w:val="00730044"/>
    <w:rsid w:val="0073048B"/>
    <w:rsid w:val="00730501"/>
    <w:rsid w:val="0073077C"/>
    <w:rsid w:val="0073088B"/>
    <w:rsid w:val="00730E0E"/>
    <w:rsid w:val="00730F03"/>
    <w:rsid w:val="00731110"/>
    <w:rsid w:val="0073135E"/>
    <w:rsid w:val="00731841"/>
    <w:rsid w:val="007319CE"/>
    <w:rsid w:val="007322B7"/>
    <w:rsid w:val="0073317A"/>
    <w:rsid w:val="00733680"/>
    <w:rsid w:val="007336BB"/>
    <w:rsid w:val="00733796"/>
    <w:rsid w:val="00733BAD"/>
    <w:rsid w:val="00733F8D"/>
    <w:rsid w:val="00733F9A"/>
    <w:rsid w:val="00733FB9"/>
    <w:rsid w:val="0073427B"/>
    <w:rsid w:val="0073437A"/>
    <w:rsid w:val="0073443F"/>
    <w:rsid w:val="007345CC"/>
    <w:rsid w:val="00734677"/>
    <w:rsid w:val="00734C5F"/>
    <w:rsid w:val="00734F3A"/>
    <w:rsid w:val="0073534C"/>
    <w:rsid w:val="00735677"/>
    <w:rsid w:val="00735990"/>
    <w:rsid w:val="00735C39"/>
    <w:rsid w:val="00735D2D"/>
    <w:rsid w:val="0073618D"/>
    <w:rsid w:val="00736432"/>
    <w:rsid w:val="00736543"/>
    <w:rsid w:val="007365B9"/>
    <w:rsid w:val="00736642"/>
    <w:rsid w:val="00736A0A"/>
    <w:rsid w:val="00736A76"/>
    <w:rsid w:val="00737147"/>
    <w:rsid w:val="007371EB"/>
    <w:rsid w:val="00737937"/>
    <w:rsid w:val="00737A76"/>
    <w:rsid w:val="00737E98"/>
    <w:rsid w:val="00740236"/>
    <w:rsid w:val="007404BF"/>
    <w:rsid w:val="007404FD"/>
    <w:rsid w:val="00740EE9"/>
    <w:rsid w:val="00741063"/>
    <w:rsid w:val="0074112F"/>
    <w:rsid w:val="00741183"/>
    <w:rsid w:val="00741815"/>
    <w:rsid w:val="00741A76"/>
    <w:rsid w:val="00741BA7"/>
    <w:rsid w:val="00741E6D"/>
    <w:rsid w:val="007422F9"/>
    <w:rsid w:val="007423CE"/>
    <w:rsid w:val="00742C31"/>
    <w:rsid w:val="00743048"/>
    <w:rsid w:val="00743499"/>
    <w:rsid w:val="007434E2"/>
    <w:rsid w:val="007436BC"/>
    <w:rsid w:val="00743C42"/>
    <w:rsid w:val="00743F03"/>
    <w:rsid w:val="00744281"/>
    <w:rsid w:val="007443E0"/>
    <w:rsid w:val="007444A9"/>
    <w:rsid w:val="007446FB"/>
    <w:rsid w:val="007449C1"/>
    <w:rsid w:val="00744C9F"/>
    <w:rsid w:val="00744F1B"/>
    <w:rsid w:val="00744F85"/>
    <w:rsid w:val="00745210"/>
    <w:rsid w:val="00745460"/>
    <w:rsid w:val="00745CA8"/>
    <w:rsid w:val="00745D08"/>
    <w:rsid w:val="00745E14"/>
    <w:rsid w:val="00746035"/>
    <w:rsid w:val="00746485"/>
    <w:rsid w:val="00746661"/>
    <w:rsid w:val="0074691A"/>
    <w:rsid w:val="00746C7B"/>
    <w:rsid w:val="00747162"/>
    <w:rsid w:val="007478EC"/>
    <w:rsid w:val="00747972"/>
    <w:rsid w:val="00747ACF"/>
    <w:rsid w:val="00747B11"/>
    <w:rsid w:val="00747B35"/>
    <w:rsid w:val="0075008D"/>
    <w:rsid w:val="0075017C"/>
    <w:rsid w:val="00750416"/>
    <w:rsid w:val="007508E2"/>
    <w:rsid w:val="00750AE8"/>
    <w:rsid w:val="00751273"/>
    <w:rsid w:val="00751537"/>
    <w:rsid w:val="00751647"/>
    <w:rsid w:val="0075180E"/>
    <w:rsid w:val="007519B4"/>
    <w:rsid w:val="00751F0B"/>
    <w:rsid w:val="00752096"/>
    <w:rsid w:val="007524DC"/>
    <w:rsid w:val="00752622"/>
    <w:rsid w:val="00752624"/>
    <w:rsid w:val="007526F9"/>
    <w:rsid w:val="00752701"/>
    <w:rsid w:val="00752C51"/>
    <w:rsid w:val="00752D1A"/>
    <w:rsid w:val="0075318C"/>
    <w:rsid w:val="007533B1"/>
    <w:rsid w:val="00753694"/>
    <w:rsid w:val="00753723"/>
    <w:rsid w:val="00753910"/>
    <w:rsid w:val="00753B5C"/>
    <w:rsid w:val="00753BE5"/>
    <w:rsid w:val="00753F94"/>
    <w:rsid w:val="007541A3"/>
    <w:rsid w:val="00754A6A"/>
    <w:rsid w:val="00754B6E"/>
    <w:rsid w:val="00754C62"/>
    <w:rsid w:val="00754CF8"/>
    <w:rsid w:val="00754DF7"/>
    <w:rsid w:val="007550FC"/>
    <w:rsid w:val="00755270"/>
    <w:rsid w:val="007554D7"/>
    <w:rsid w:val="00755781"/>
    <w:rsid w:val="00755AB3"/>
    <w:rsid w:val="00755B35"/>
    <w:rsid w:val="00755DD7"/>
    <w:rsid w:val="0075609C"/>
    <w:rsid w:val="0075625D"/>
    <w:rsid w:val="00756D2D"/>
    <w:rsid w:val="00756D3D"/>
    <w:rsid w:val="00756DF1"/>
    <w:rsid w:val="00756FD6"/>
    <w:rsid w:val="0075736C"/>
    <w:rsid w:val="0075744F"/>
    <w:rsid w:val="00757611"/>
    <w:rsid w:val="007577DC"/>
    <w:rsid w:val="00757FF4"/>
    <w:rsid w:val="007604A2"/>
    <w:rsid w:val="007606F5"/>
    <w:rsid w:val="00760707"/>
    <w:rsid w:val="00760740"/>
    <w:rsid w:val="007609CC"/>
    <w:rsid w:val="00760AB6"/>
    <w:rsid w:val="00761194"/>
    <w:rsid w:val="0076144C"/>
    <w:rsid w:val="007614DC"/>
    <w:rsid w:val="00761545"/>
    <w:rsid w:val="00761615"/>
    <w:rsid w:val="00761765"/>
    <w:rsid w:val="00761835"/>
    <w:rsid w:val="00761DDA"/>
    <w:rsid w:val="0076213A"/>
    <w:rsid w:val="007625EE"/>
    <w:rsid w:val="0076299D"/>
    <w:rsid w:val="00762A12"/>
    <w:rsid w:val="00762ECD"/>
    <w:rsid w:val="0076301C"/>
    <w:rsid w:val="0076394C"/>
    <w:rsid w:val="00763A64"/>
    <w:rsid w:val="00763B82"/>
    <w:rsid w:val="00764B36"/>
    <w:rsid w:val="00764B47"/>
    <w:rsid w:val="00764E07"/>
    <w:rsid w:val="00765050"/>
    <w:rsid w:val="00765381"/>
    <w:rsid w:val="00765706"/>
    <w:rsid w:val="007657BB"/>
    <w:rsid w:val="00765A3F"/>
    <w:rsid w:val="00765B2F"/>
    <w:rsid w:val="00765CD4"/>
    <w:rsid w:val="00765D17"/>
    <w:rsid w:val="0076631E"/>
    <w:rsid w:val="00766A23"/>
    <w:rsid w:val="00766C20"/>
    <w:rsid w:val="007671A5"/>
    <w:rsid w:val="00767914"/>
    <w:rsid w:val="00767A07"/>
    <w:rsid w:val="00767BDF"/>
    <w:rsid w:val="00767C24"/>
    <w:rsid w:val="00767E35"/>
    <w:rsid w:val="00770167"/>
    <w:rsid w:val="00770289"/>
    <w:rsid w:val="007703CE"/>
    <w:rsid w:val="00770430"/>
    <w:rsid w:val="007706DD"/>
    <w:rsid w:val="00770DBA"/>
    <w:rsid w:val="00771158"/>
    <w:rsid w:val="007712E6"/>
    <w:rsid w:val="007713B7"/>
    <w:rsid w:val="007719F9"/>
    <w:rsid w:val="00772511"/>
    <w:rsid w:val="007729C9"/>
    <w:rsid w:val="00772A5B"/>
    <w:rsid w:val="00772A95"/>
    <w:rsid w:val="00772B5B"/>
    <w:rsid w:val="00772C64"/>
    <w:rsid w:val="00772CF5"/>
    <w:rsid w:val="00773956"/>
    <w:rsid w:val="00773E4B"/>
    <w:rsid w:val="00773FB6"/>
    <w:rsid w:val="007741D5"/>
    <w:rsid w:val="007749FE"/>
    <w:rsid w:val="00774A61"/>
    <w:rsid w:val="00774B83"/>
    <w:rsid w:val="00774EB4"/>
    <w:rsid w:val="00775089"/>
    <w:rsid w:val="007753B2"/>
    <w:rsid w:val="00775D6E"/>
    <w:rsid w:val="00775D82"/>
    <w:rsid w:val="00775EA4"/>
    <w:rsid w:val="00775F8F"/>
    <w:rsid w:val="00775F99"/>
    <w:rsid w:val="00775FDB"/>
    <w:rsid w:val="00776588"/>
    <w:rsid w:val="007765E0"/>
    <w:rsid w:val="0077671F"/>
    <w:rsid w:val="00776735"/>
    <w:rsid w:val="00776BBE"/>
    <w:rsid w:val="00776D55"/>
    <w:rsid w:val="0077709F"/>
    <w:rsid w:val="0077712F"/>
    <w:rsid w:val="0077717F"/>
    <w:rsid w:val="0077729C"/>
    <w:rsid w:val="0077734E"/>
    <w:rsid w:val="00777693"/>
    <w:rsid w:val="007777C2"/>
    <w:rsid w:val="00780001"/>
    <w:rsid w:val="007803CD"/>
    <w:rsid w:val="007804E5"/>
    <w:rsid w:val="0078071F"/>
    <w:rsid w:val="00780995"/>
    <w:rsid w:val="00780BDC"/>
    <w:rsid w:val="00780C87"/>
    <w:rsid w:val="00780ED6"/>
    <w:rsid w:val="00781115"/>
    <w:rsid w:val="0078117D"/>
    <w:rsid w:val="007812E4"/>
    <w:rsid w:val="0078139C"/>
    <w:rsid w:val="00781460"/>
    <w:rsid w:val="0078198F"/>
    <w:rsid w:val="00781ABB"/>
    <w:rsid w:val="00781C91"/>
    <w:rsid w:val="00781ED9"/>
    <w:rsid w:val="007822E9"/>
    <w:rsid w:val="00782847"/>
    <w:rsid w:val="0078287B"/>
    <w:rsid w:val="00782987"/>
    <w:rsid w:val="00782AF7"/>
    <w:rsid w:val="00782B87"/>
    <w:rsid w:val="00782DD9"/>
    <w:rsid w:val="00782EBA"/>
    <w:rsid w:val="007831F0"/>
    <w:rsid w:val="007835CD"/>
    <w:rsid w:val="00783C06"/>
    <w:rsid w:val="00783E39"/>
    <w:rsid w:val="00783E57"/>
    <w:rsid w:val="00783EB6"/>
    <w:rsid w:val="0078422D"/>
    <w:rsid w:val="007842A1"/>
    <w:rsid w:val="00784513"/>
    <w:rsid w:val="007846DD"/>
    <w:rsid w:val="007846FB"/>
    <w:rsid w:val="0078474D"/>
    <w:rsid w:val="00784B9F"/>
    <w:rsid w:val="00784FBA"/>
    <w:rsid w:val="007852DA"/>
    <w:rsid w:val="0078560D"/>
    <w:rsid w:val="00785628"/>
    <w:rsid w:val="00785A84"/>
    <w:rsid w:val="00785BFC"/>
    <w:rsid w:val="00785F61"/>
    <w:rsid w:val="00785FC3"/>
    <w:rsid w:val="007861E7"/>
    <w:rsid w:val="007862FE"/>
    <w:rsid w:val="00786361"/>
    <w:rsid w:val="00786380"/>
    <w:rsid w:val="0078638A"/>
    <w:rsid w:val="00786534"/>
    <w:rsid w:val="007865B4"/>
    <w:rsid w:val="00786927"/>
    <w:rsid w:val="0078724D"/>
    <w:rsid w:val="007874EF"/>
    <w:rsid w:val="00787966"/>
    <w:rsid w:val="00787CCB"/>
    <w:rsid w:val="00787D97"/>
    <w:rsid w:val="007908B1"/>
    <w:rsid w:val="007908C5"/>
    <w:rsid w:val="00790A21"/>
    <w:rsid w:val="00790BCD"/>
    <w:rsid w:val="00790C43"/>
    <w:rsid w:val="00790ED2"/>
    <w:rsid w:val="00790F54"/>
    <w:rsid w:val="00791335"/>
    <w:rsid w:val="00791425"/>
    <w:rsid w:val="007914A0"/>
    <w:rsid w:val="00791FB3"/>
    <w:rsid w:val="00791FB9"/>
    <w:rsid w:val="0079208D"/>
    <w:rsid w:val="00792150"/>
    <w:rsid w:val="007923C6"/>
    <w:rsid w:val="00792B70"/>
    <w:rsid w:val="00792C18"/>
    <w:rsid w:val="00792FF6"/>
    <w:rsid w:val="0079373B"/>
    <w:rsid w:val="00793DFE"/>
    <w:rsid w:val="00794002"/>
    <w:rsid w:val="00794083"/>
    <w:rsid w:val="007940F4"/>
    <w:rsid w:val="007944A8"/>
    <w:rsid w:val="00794516"/>
    <w:rsid w:val="00794705"/>
    <w:rsid w:val="0079479F"/>
    <w:rsid w:val="00794A36"/>
    <w:rsid w:val="00794AD8"/>
    <w:rsid w:val="00794F6E"/>
    <w:rsid w:val="00795272"/>
    <w:rsid w:val="0079538C"/>
    <w:rsid w:val="00795859"/>
    <w:rsid w:val="007958CF"/>
    <w:rsid w:val="007958EB"/>
    <w:rsid w:val="00795B0C"/>
    <w:rsid w:val="00795B12"/>
    <w:rsid w:val="00795ED2"/>
    <w:rsid w:val="00796110"/>
    <w:rsid w:val="007967F7"/>
    <w:rsid w:val="00796A25"/>
    <w:rsid w:val="00796A7D"/>
    <w:rsid w:val="00796ACD"/>
    <w:rsid w:val="00797139"/>
    <w:rsid w:val="00797665"/>
    <w:rsid w:val="00797891"/>
    <w:rsid w:val="00797911"/>
    <w:rsid w:val="00797D19"/>
    <w:rsid w:val="007A0241"/>
    <w:rsid w:val="007A08A8"/>
    <w:rsid w:val="007A0D38"/>
    <w:rsid w:val="007A0E78"/>
    <w:rsid w:val="007A0EAA"/>
    <w:rsid w:val="007A164E"/>
    <w:rsid w:val="007A194E"/>
    <w:rsid w:val="007A2302"/>
    <w:rsid w:val="007A24B9"/>
    <w:rsid w:val="007A2694"/>
    <w:rsid w:val="007A2CC0"/>
    <w:rsid w:val="007A2CC3"/>
    <w:rsid w:val="007A30B4"/>
    <w:rsid w:val="007A31BB"/>
    <w:rsid w:val="007A3203"/>
    <w:rsid w:val="007A353D"/>
    <w:rsid w:val="007A3BC9"/>
    <w:rsid w:val="007A3C02"/>
    <w:rsid w:val="007A3FCA"/>
    <w:rsid w:val="007A45E1"/>
    <w:rsid w:val="007A462E"/>
    <w:rsid w:val="007A4E3F"/>
    <w:rsid w:val="007A4FEC"/>
    <w:rsid w:val="007A5006"/>
    <w:rsid w:val="007A50A3"/>
    <w:rsid w:val="007A50AC"/>
    <w:rsid w:val="007A50FF"/>
    <w:rsid w:val="007A51A6"/>
    <w:rsid w:val="007A524A"/>
    <w:rsid w:val="007A544B"/>
    <w:rsid w:val="007A5456"/>
    <w:rsid w:val="007A54F8"/>
    <w:rsid w:val="007A5549"/>
    <w:rsid w:val="007A56C9"/>
    <w:rsid w:val="007A5975"/>
    <w:rsid w:val="007A59ED"/>
    <w:rsid w:val="007A5B2A"/>
    <w:rsid w:val="007A5C16"/>
    <w:rsid w:val="007A60CB"/>
    <w:rsid w:val="007A61FF"/>
    <w:rsid w:val="007A62AA"/>
    <w:rsid w:val="007A6AB5"/>
    <w:rsid w:val="007A6CD7"/>
    <w:rsid w:val="007A72AE"/>
    <w:rsid w:val="007A762D"/>
    <w:rsid w:val="007A7651"/>
    <w:rsid w:val="007A76AB"/>
    <w:rsid w:val="007A7ACE"/>
    <w:rsid w:val="007A7AEC"/>
    <w:rsid w:val="007A7B65"/>
    <w:rsid w:val="007A7B68"/>
    <w:rsid w:val="007B0308"/>
    <w:rsid w:val="007B0489"/>
    <w:rsid w:val="007B056E"/>
    <w:rsid w:val="007B0B3B"/>
    <w:rsid w:val="007B0D0A"/>
    <w:rsid w:val="007B104D"/>
    <w:rsid w:val="007B11E8"/>
    <w:rsid w:val="007B13CD"/>
    <w:rsid w:val="007B141F"/>
    <w:rsid w:val="007B1452"/>
    <w:rsid w:val="007B1AF1"/>
    <w:rsid w:val="007B1D38"/>
    <w:rsid w:val="007B2381"/>
    <w:rsid w:val="007B2438"/>
    <w:rsid w:val="007B25E1"/>
    <w:rsid w:val="007B264D"/>
    <w:rsid w:val="007B2FF0"/>
    <w:rsid w:val="007B2FF6"/>
    <w:rsid w:val="007B3094"/>
    <w:rsid w:val="007B3432"/>
    <w:rsid w:val="007B4015"/>
    <w:rsid w:val="007B4391"/>
    <w:rsid w:val="007B47FB"/>
    <w:rsid w:val="007B494A"/>
    <w:rsid w:val="007B4C49"/>
    <w:rsid w:val="007B4DFE"/>
    <w:rsid w:val="007B4EBE"/>
    <w:rsid w:val="007B4F18"/>
    <w:rsid w:val="007B5072"/>
    <w:rsid w:val="007B53BD"/>
    <w:rsid w:val="007B5559"/>
    <w:rsid w:val="007B55CB"/>
    <w:rsid w:val="007B55FE"/>
    <w:rsid w:val="007B57B2"/>
    <w:rsid w:val="007B60FE"/>
    <w:rsid w:val="007B615D"/>
    <w:rsid w:val="007B63FC"/>
    <w:rsid w:val="007B64BF"/>
    <w:rsid w:val="007B64D1"/>
    <w:rsid w:val="007B6A30"/>
    <w:rsid w:val="007B6B4F"/>
    <w:rsid w:val="007B6C0E"/>
    <w:rsid w:val="007B6CE1"/>
    <w:rsid w:val="007B7105"/>
    <w:rsid w:val="007B7418"/>
    <w:rsid w:val="007B7890"/>
    <w:rsid w:val="007C03C7"/>
    <w:rsid w:val="007C040B"/>
    <w:rsid w:val="007C0427"/>
    <w:rsid w:val="007C06EF"/>
    <w:rsid w:val="007C0885"/>
    <w:rsid w:val="007C1003"/>
    <w:rsid w:val="007C10C7"/>
    <w:rsid w:val="007C1128"/>
    <w:rsid w:val="007C12CA"/>
    <w:rsid w:val="007C1428"/>
    <w:rsid w:val="007C18F1"/>
    <w:rsid w:val="007C1BEF"/>
    <w:rsid w:val="007C1DA4"/>
    <w:rsid w:val="007C2010"/>
    <w:rsid w:val="007C212E"/>
    <w:rsid w:val="007C21EE"/>
    <w:rsid w:val="007C2CC5"/>
    <w:rsid w:val="007C3637"/>
    <w:rsid w:val="007C390D"/>
    <w:rsid w:val="007C3B87"/>
    <w:rsid w:val="007C3CB3"/>
    <w:rsid w:val="007C3F73"/>
    <w:rsid w:val="007C40B4"/>
    <w:rsid w:val="007C43E4"/>
    <w:rsid w:val="007C451B"/>
    <w:rsid w:val="007C4562"/>
    <w:rsid w:val="007C4700"/>
    <w:rsid w:val="007C4729"/>
    <w:rsid w:val="007C4966"/>
    <w:rsid w:val="007C4E27"/>
    <w:rsid w:val="007C5624"/>
    <w:rsid w:val="007C575D"/>
    <w:rsid w:val="007C5816"/>
    <w:rsid w:val="007C59CE"/>
    <w:rsid w:val="007C5ABE"/>
    <w:rsid w:val="007C6066"/>
    <w:rsid w:val="007C60F5"/>
    <w:rsid w:val="007C62F6"/>
    <w:rsid w:val="007C6327"/>
    <w:rsid w:val="007C64F3"/>
    <w:rsid w:val="007C65C2"/>
    <w:rsid w:val="007C65C3"/>
    <w:rsid w:val="007C65E9"/>
    <w:rsid w:val="007C6628"/>
    <w:rsid w:val="007C6A84"/>
    <w:rsid w:val="007C6CC2"/>
    <w:rsid w:val="007C6DBE"/>
    <w:rsid w:val="007C6ECB"/>
    <w:rsid w:val="007C725D"/>
    <w:rsid w:val="007C73F8"/>
    <w:rsid w:val="007C7527"/>
    <w:rsid w:val="007C7A5F"/>
    <w:rsid w:val="007C7B0F"/>
    <w:rsid w:val="007C7F4A"/>
    <w:rsid w:val="007C7F57"/>
    <w:rsid w:val="007D012C"/>
    <w:rsid w:val="007D0194"/>
    <w:rsid w:val="007D02A5"/>
    <w:rsid w:val="007D0A86"/>
    <w:rsid w:val="007D0DA1"/>
    <w:rsid w:val="007D105A"/>
    <w:rsid w:val="007D1696"/>
    <w:rsid w:val="007D16C4"/>
    <w:rsid w:val="007D186A"/>
    <w:rsid w:val="007D18DE"/>
    <w:rsid w:val="007D1AC5"/>
    <w:rsid w:val="007D1C1F"/>
    <w:rsid w:val="007D1D7C"/>
    <w:rsid w:val="007D1DE9"/>
    <w:rsid w:val="007D2242"/>
    <w:rsid w:val="007D226B"/>
    <w:rsid w:val="007D28F8"/>
    <w:rsid w:val="007D29D3"/>
    <w:rsid w:val="007D2FD1"/>
    <w:rsid w:val="007D3039"/>
    <w:rsid w:val="007D3122"/>
    <w:rsid w:val="007D3189"/>
    <w:rsid w:val="007D331D"/>
    <w:rsid w:val="007D3342"/>
    <w:rsid w:val="007D339E"/>
    <w:rsid w:val="007D3596"/>
    <w:rsid w:val="007D36DD"/>
    <w:rsid w:val="007D41AD"/>
    <w:rsid w:val="007D4304"/>
    <w:rsid w:val="007D46E0"/>
    <w:rsid w:val="007D4898"/>
    <w:rsid w:val="007D490D"/>
    <w:rsid w:val="007D49D2"/>
    <w:rsid w:val="007D49E9"/>
    <w:rsid w:val="007D4CC9"/>
    <w:rsid w:val="007D4D43"/>
    <w:rsid w:val="007D4DE4"/>
    <w:rsid w:val="007D4FE7"/>
    <w:rsid w:val="007D501A"/>
    <w:rsid w:val="007D5148"/>
    <w:rsid w:val="007D5213"/>
    <w:rsid w:val="007D5274"/>
    <w:rsid w:val="007D53C4"/>
    <w:rsid w:val="007D5539"/>
    <w:rsid w:val="007D59C9"/>
    <w:rsid w:val="007D5A2A"/>
    <w:rsid w:val="007D5AA6"/>
    <w:rsid w:val="007D5B06"/>
    <w:rsid w:val="007D5B60"/>
    <w:rsid w:val="007D62DB"/>
    <w:rsid w:val="007D6894"/>
    <w:rsid w:val="007D6BB4"/>
    <w:rsid w:val="007D773D"/>
    <w:rsid w:val="007D7883"/>
    <w:rsid w:val="007D790B"/>
    <w:rsid w:val="007D7916"/>
    <w:rsid w:val="007D79B5"/>
    <w:rsid w:val="007D7C80"/>
    <w:rsid w:val="007E0169"/>
    <w:rsid w:val="007E06C0"/>
    <w:rsid w:val="007E0992"/>
    <w:rsid w:val="007E0A0B"/>
    <w:rsid w:val="007E0EBE"/>
    <w:rsid w:val="007E103F"/>
    <w:rsid w:val="007E10C1"/>
    <w:rsid w:val="007E10C8"/>
    <w:rsid w:val="007E1247"/>
    <w:rsid w:val="007E1264"/>
    <w:rsid w:val="007E16A2"/>
    <w:rsid w:val="007E16B1"/>
    <w:rsid w:val="007E174D"/>
    <w:rsid w:val="007E1BBF"/>
    <w:rsid w:val="007E1F7D"/>
    <w:rsid w:val="007E20E0"/>
    <w:rsid w:val="007E256D"/>
    <w:rsid w:val="007E2763"/>
    <w:rsid w:val="007E284C"/>
    <w:rsid w:val="007E2876"/>
    <w:rsid w:val="007E2AE5"/>
    <w:rsid w:val="007E2CA8"/>
    <w:rsid w:val="007E2CF8"/>
    <w:rsid w:val="007E32E2"/>
    <w:rsid w:val="007E34B5"/>
    <w:rsid w:val="007E37BF"/>
    <w:rsid w:val="007E38EF"/>
    <w:rsid w:val="007E3DF5"/>
    <w:rsid w:val="007E3F9D"/>
    <w:rsid w:val="007E40BE"/>
    <w:rsid w:val="007E420C"/>
    <w:rsid w:val="007E499C"/>
    <w:rsid w:val="007E4CA8"/>
    <w:rsid w:val="007E56EC"/>
    <w:rsid w:val="007E5EC1"/>
    <w:rsid w:val="007E611C"/>
    <w:rsid w:val="007E6940"/>
    <w:rsid w:val="007E6C00"/>
    <w:rsid w:val="007E6C78"/>
    <w:rsid w:val="007E6DFC"/>
    <w:rsid w:val="007E6EAB"/>
    <w:rsid w:val="007E71BE"/>
    <w:rsid w:val="007E72F7"/>
    <w:rsid w:val="007E7688"/>
    <w:rsid w:val="007E77DC"/>
    <w:rsid w:val="007E7957"/>
    <w:rsid w:val="007E7BF9"/>
    <w:rsid w:val="007E7CDB"/>
    <w:rsid w:val="007E7DD3"/>
    <w:rsid w:val="007F0020"/>
    <w:rsid w:val="007F01F4"/>
    <w:rsid w:val="007F044A"/>
    <w:rsid w:val="007F0947"/>
    <w:rsid w:val="007F0A9F"/>
    <w:rsid w:val="007F0BA2"/>
    <w:rsid w:val="007F0BF6"/>
    <w:rsid w:val="007F0C4E"/>
    <w:rsid w:val="007F0DC4"/>
    <w:rsid w:val="007F0F6F"/>
    <w:rsid w:val="007F1336"/>
    <w:rsid w:val="007F135B"/>
    <w:rsid w:val="007F15A4"/>
    <w:rsid w:val="007F1C34"/>
    <w:rsid w:val="007F231C"/>
    <w:rsid w:val="007F2505"/>
    <w:rsid w:val="007F2A8F"/>
    <w:rsid w:val="007F2FAD"/>
    <w:rsid w:val="007F34AD"/>
    <w:rsid w:val="007F34B0"/>
    <w:rsid w:val="007F35F8"/>
    <w:rsid w:val="007F3960"/>
    <w:rsid w:val="007F3B49"/>
    <w:rsid w:val="007F3BCD"/>
    <w:rsid w:val="007F3E17"/>
    <w:rsid w:val="007F3FF2"/>
    <w:rsid w:val="007F424F"/>
    <w:rsid w:val="007F452D"/>
    <w:rsid w:val="007F4705"/>
    <w:rsid w:val="007F4A78"/>
    <w:rsid w:val="007F4BBE"/>
    <w:rsid w:val="007F4CB2"/>
    <w:rsid w:val="007F4FBA"/>
    <w:rsid w:val="007F51C5"/>
    <w:rsid w:val="007F52A9"/>
    <w:rsid w:val="007F542B"/>
    <w:rsid w:val="007F593E"/>
    <w:rsid w:val="007F5ADB"/>
    <w:rsid w:val="007F5C2E"/>
    <w:rsid w:val="007F5C58"/>
    <w:rsid w:val="007F5F59"/>
    <w:rsid w:val="007F699C"/>
    <w:rsid w:val="007F6A96"/>
    <w:rsid w:val="007F6EEF"/>
    <w:rsid w:val="007F6F20"/>
    <w:rsid w:val="007F7439"/>
    <w:rsid w:val="007F79EA"/>
    <w:rsid w:val="007F7C2D"/>
    <w:rsid w:val="008001E7"/>
    <w:rsid w:val="00800398"/>
    <w:rsid w:val="00800447"/>
    <w:rsid w:val="008005C9"/>
    <w:rsid w:val="00800604"/>
    <w:rsid w:val="008013BE"/>
    <w:rsid w:val="0080196F"/>
    <w:rsid w:val="00801A30"/>
    <w:rsid w:val="00801A37"/>
    <w:rsid w:val="00801B17"/>
    <w:rsid w:val="00801BE3"/>
    <w:rsid w:val="00801E22"/>
    <w:rsid w:val="00801E34"/>
    <w:rsid w:val="00801FD4"/>
    <w:rsid w:val="008020A4"/>
    <w:rsid w:val="008021F0"/>
    <w:rsid w:val="00802847"/>
    <w:rsid w:val="00802E59"/>
    <w:rsid w:val="0080371E"/>
    <w:rsid w:val="008039B6"/>
    <w:rsid w:val="00804726"/>
    <w:rsid w:val="00804B5B"/>
    <w:rsid w:val="00804D3D"/>
    <w:rsid w:val="008050F2"/>
    <w:rsid w:val="00805234"/>
    <w:rsid w:val="008054B8"/>
    <w:rsid w:val="0080555A"/>
    <w:rsid w:val="00805CC7"/>
    <w:rsid w:val="00805D94"/>
    <w:rsid w:val="00806051"/>
    <w:rsid w:val="008061EF"/>
    <w:rsid w:val="008062D5"/>
    <w:rsid w:val="0080636A"/>
    <w:rsid w:val="00806CF6"/>
    <w:rsid w:val="00806F98"/>
    <w:rsid w:val="00807047"/>
    <w:rsid w:val="00807379"/>
    <w:rsid w:val="008075E0"/>
    <w:rsid w:val="0080780A"/>
    <w:rsid w:val="008078EB"/>
    <w:rsid w:val="00807A64"/>
    <w:rsid w:val="008105CC"/>
    <w:rsid w:val="00810615"/>
    <w:rsid w:val="00810BAF"/>
    <w:rsid w:val="00810BCC"/>
    <w:rsid w:val="00810C93"/>
    <w:rsid w:val="00811086"/>
    <w:rsid w:val="008111C9"/>
    <w:rsid w:val="00811368"/>
    <w:rsid w:val="0081137C"/>
    <w:rsid w:val="008113DD"/>
    <w:rsid w:val="008117BD"/>
    <w:rsid w:val="00811A7E"/>
    <w:rsid w:val="00811E45"/>
    <w:rsid w:val="00811FB7"/>
    <w:rsid w:val="00812094"/>
    <w:rsid w:val="00812306"/>
    <w:rsid w:val="00812504"/>
    <w:rsid w:val="008127EB"/>
    <w:rsid w:val="00812A52"/>
    <w:rsid w:val="00812A5A"/>
    <w:rsid w:val="00812E6E"/>
    <w:rsid w:val="00813079"/>
    <w:rsid w:val="0081344C"/>
    <w:rsid w:val="008138C0"/>
    <w:rsid w:val="00813DA0"/>
    <w:rsid w:val="00813E00"/>
    <w:rsid w:val="00814193"/>
    <w:rsid w:val="00814286"/>
    <w:rsid w:val="00814522"/>
    <w:rsid w:val="00814C91"/>
    <w:rsid w:val="00814D06"/>
    <w:rsid w:val="0081576A"/>
    <w:rsid w:val="00815A20"/>
    <w:rsid w:val="00815ADB"/>
    <w:rsid w:val="00816222"/>
    <w:rsid w:val="008163E5"/>
    <w:rsid w:val="00816482"/>
    <w:rsid w:val="00816499"/>
    <w:rsid w:val="0081687C"/>
    <w:rsid w:val="00816B15"/>
    <w:rsid w:val="00817065"/>
    <w:rsid w:val="0081730E"/>
    <w:rsid w:val="0081732E"/>
    <w:rsid w:val="00817690"/>
    <w:rsid w:val="0081793D"/>
    <w:rsid w:val="00817AC3"/>
    <w:rsid w:val="00817AF5"/>
    <w:rsid w:val="00817D5D"/>
    <w:rsid w:val="00817F22"/>
    <w:rsid w:val="0082018A"/>
    <w:rsid w:val="008207C4"/>
    <w:rsid w:val="008209B3"/>
    <w:rsid w:val="008210F8"/>
    <w:rsid w:val="00821685"/>
    <w:rsid w:val="00821BEB"/>
    <w:rsid w:val="00821C5A"/>
    <w:rsid w:val="00821EEB"/>
    <w:rsid w:val="00822171"/>
    <w:rsid w:val="00822432"/>
    <w:rsid w:val="0082252E"/>
    <w:rsid w:val="0082261E"/>
    <w:rsid w:val="00822772"/>
    <w:rsid w:val="00822BCA"/>
    <w:rsid w:val="00822F64"/>
    <w:rsid w:val="0082301C"/>
    <w:rsid w:val="008230E5"/>
    <w:rsid w:val="0082340E"/>
    <w:rsid w:val="00823520"/>
    <w:rsid w:val="00823585"/>
    <w:rsid w:val="008236E5"/>
    <w:rsid w:val="0082372E"/>
    <w:rsid w:val="00823798"/>
    <w:rsid w:val="00823A94"/>
    <w:rsid w:val="00823BE8"/>
    <w:rsid w:val="00823E05"/>
    <w:rsid w:val="008241F4"/>
    <w:rsid w:val="00824587"/>
    <w:rsid w:val="008246D1"/>
    <w:rsid w:val="0082477F"/>
    <w:rsid w:val="0082495F"/>
    <w:rsid w:val="00824DE8"/>
    <w:rsid w:val="00824FB2"/>
    <w:rsid w:val="00825301"/>
    <w:rsid w:val="00825795"/>
    <w:rsid w:val="008257DB"/>
    <w:rsid w:val="00825DFF"/>
    <w:rsid w:val="008260D3"/>
    <w:rsid w:val="0082633E"/>
    <w:rsid w:val="0082679F"/>
    <w:rsid w:val="008268C0"/>
    <w:rsid w:val="00826A77"/>
    <w:rsid w:val="00826B8A"/>
    <w:rsid w:val="00827443"/>
    <w:rsid w:val="00827551"/>
    <w:rsid w:val="008279DE"/>
    <w:rsid w:val="00827C2C"/>
    <w:rsid w:val="00827D5A"/>
    <w:rsid w:val="00830CD8"/>
    <w:rsid w:val="00830DAC"/>
    <w:rsid w:val="00830E7A"/>
    <w:rsid w:val="008318B6"/>
    <w:rsid w:val="0083267F"/>
    <w:rsid w:val="008332CE"/>
    <w:rsid w:val="0083350B"/>
    <w:rsid w:val="008336B8"/>
    <w:rsid w:val="00833A58"/>
    <w:rsid w:val="00833BC8"/>
    <w:rsid w:val="00833BF2"/>
    <w:rsid w:val="00833C79"/>
    <w:rsid w:val="008340F5"/>
    <w:rsid w:val="008342DD"/>
    <w:rsid w:val="00834470"/>
    <w:rsid w:val="008347D1"/>
    <w:rsid w:val="00834924"/>
    <w:rsid w:val="00834B35"/>
    <w:rsid w:val="00835242"/>
    <w:rsid w:val="00835C91"/>
    <w:rsid w:val="00835DC3"/>
    <w:rsid w:val="00835EAF"/>
    <w:rsid w:val="00836118"/>
    <w:rsid w:val="0083658C"/>
    <w:rsid w:val="00836739"/>
    <w:rsid w:val="008367C5"/>
    <w:rsid w:val="00836832"/>
    <w:rsid w:val="00836886"/>
    <w:rsid w:val="00836929"/>
    <w:rsid w:val="008369EA"/>
    <w:rsid w:val="00836A56"/>
    <w:rsid w:val="00836AC4"/>
    <w:rsid w:val="00836DB6"/>
    <w:rsid w:val="00836E15"/>
    <w:rsid w:val="008371C2"/>
    <w:rsid w:val="008372C2"/>
    <w:rsid w:val="008373AD"/>
    <w:rsid w:val="008373C5"/>
    <w:rsid w:val="008379B1"/>
    <w:rsid w:val="00837FB4"/>
    <w:rsid w:val="0084034E"/>
    <w:rsid w:val="00840834"/>
    <w:rsid w:val="0084089A"/>
    <w:rsid w:val="00840C9E"/>
    <w:rsid w:val="0084133D"/>
    <w:rsid w:val="008414C7"/>
    <w:rsid w:val="00841A28"/>
    <w:rsid w:val="00841C03"/>
    <w:rsid w:val="00841F11"/>
    <w:rsid w:val="0084208E"/>
    <w:rsid w:val="008423BD"/>
    <w:rsid w:val="008424A3"/>
    <w:rsid w:val="008426D1"/>
    <w:rsid w:val="00842BA2"/>
    <w:rsid w:val="008437BB"/>
    <w:rsid w:val="00843B16"/>
    <w:rsid w:val="00843D0D"/>
    <w:rsid w:val="00844EB7"/>
    <w:rsid w:val="0084516D"/>
    <w:rsid w:val="008452A9"/>
    <w:rsid w:val="0084555D"/>
    <w:rsid w:val="00845783"/>
    <w:rsid w:val="0084595B"/>
    <w:rsid w:val="008459E0"/>
    <w:rsid w:val="00845D91"/>
    <w:rsid w:val="00846233"/>
    <w:rsid w:val="0084638F"/>
    <w:rsid w:val="00846436"/>
    <w:rsid w:val="008465B2"/>
    <w:rsid w:val="00846913"/>
    <w:rsid w:val="00846964"/>
    <w:rsid w:val="00846D09"/>
    <w:rsid w:val="00846D9A"/>
    <w:rsid w:val="00846DBB"/>
    <w:rsid w:val="00846E59"/>
    <w:rsid w:val="00846F7C"/>
    <w:rsid w:val="00846FAD"/>
    <w:rsid w:val="008476EE"/>
    <w:rsid w:val="00847831"/>
    <w:rsid w:val="00847840"/>
    <w:rsid w:val="00847876"/>
    <w:rsid w:val="00847CF3"/>
    <w:rsid w:val="00847E22"/>
    <w:rsid w:val="00847E98"/>
    <w:rsid w:val="008500BE"/>
    <w:rsid w:val="00850251"/>
    <w:rsid w:val="008506D7"/>
    <w:rsid w:val="00850B0B"/>
    <w:rsid w:val="00850CD6"/>
    <w:rsid w:val="00850D58"/>
    <w:rsid w:val="00850F7A"/>
    <w:rsid w:val="0085134F"/>
    <w:rsid w:val="00851E2E"/>
    <w:rsid w:val="0085218C"/>
    <w:rsid w:val="008527A2"/>
    <w:rsid w:val="008528D8"/>
    <w:rsid w:val="00852A3C"/>
    <w:rsid w:val="00852B42"/>
    <w:rsid w:val="00852D77"/>
    <w:rsid w:val="008532F4"/>
    <w:rsid w:val="00853339"/>
    <w:rsid w:val="008535C2"/>
    <w:rsid w:val="008535D5"/>
    <w:rsid w:val="00853A9C"/>
    <w:rsid w:val="008545D9"/>
    <w:rsid w:val="008548D1"/>
    <w:rsid w:val="00854AA9"/>
    <w:rsid w:val="00854F3E"/>
    <w:rsid w:val="00855474"/>
    <w:rsid w:val="00855638"/>
    <w:rsid w:val="00855731"/>
    <w:rsid w:val="00855742"/>
    <w:rsid w:val="0085578E"/>
    <w:rsid w:val="008558CC"/>
    <w:rsid w:val="00855D3F"/>
    <w:rsid w:val="00856273"/>
    <w:rsid w:val="00856766"/>
    <w:rsid w:val="00856920"/>
    <w:rsid w:val="008569FB"/>
    <w:rsid w:val="00856B29"/>
    <w:rsid w:val="00856B94"/>
    <w:rsid w:val="00857401"/>
    <w:rsid w:val="00857490"/>
    <w:rsid w:val="00857765"/>
    <w:rsid w:val="00857A74"/>
    <w:rsid w:val="00860056"/>
    <w:rsid w:val="00860117"/>
    <w:rsid w:val="00860537"/>
    <w:rsid w:val="00860544"/>
    <w:rsid w:val="008607B4"/>
    <w:rsid w:val="008608F8"/>
    <w:rsid w:val="00860A0F"/>
    <w:rsid w:val="00860C6C"/>
    <w:rsid w:val="00860DF7"/>
    <w:rsid w:val="0086166D"/>
    <w:rsid w:val="008619B1"/>
    <w:rsid w:val="00862147"/>
    <w:rsid w:val="0086231E"/>
    <w:rsid w:val="00862482"/>
    <w:rsid w:val="0086248F"/>
    <w:rsid w:val="008624FD"/>
    <w:rsid w:val="0086272C"/>
    <w:rsid w:val="00862799"/>
    <w:rsid w:val="0086285F"/>
    <w:rsid w:val="008628F6"/>
    <w:rsid w:val="00862C8A"/>
    <w:rsid w:val="008630B0"/>
    <w:rsid w:val="008630E0"/>
    <w:rsid w:val="008638F7"/>
    <w:rsid w:val="00863992"/>
    <w:rsid w:val="00863AC1"/>
    <w:rsid w:val="0086438B"/>
    <w:rsid w:val="008643B3"/>
    <w:rsid w:val="00864408"/>
    <w:rsid w:val="008645A3"/>
    <w:rsid w:val="00864A70"/>
    <w:rsid w:val="00864ABD"/>
    <w:rsid w:val="00864F61"/>
    <w:rsid w:val="008653D9"/>
    <w:rsid w:val="00865639"/>
    <w:rsid w:val="008657E3"/>
    <w:rsid w:val="00865857"/>
    <w:rsid w:val="008659D9"/>
    <w:rsid w:val="00865D0C"/>
    <w:rsid w:val="00865ED7"/>
    <w:rsid w:val="00866370"/>
    <w:rsid w:val="008664D0"/>
    <w:rsid w:val="0086697D"/>
    <w:rsid w:val="00866A7F"/>
    <w:rsid w:val="00866D1A"/>
    <w:rsid w:val="00866F7F"/>
    <w:rsid w:val="00866FAE"/>
    <w:rsid w:val="00867CB7"/>
    <w:rsid w:val="00867DC7"/>
    <w:rsid w:val="00867F4F"/>
    <w:rsid w:val="008705F4"/>
    <w:rsid w:val="008708F3"/>
    <w:rsid w:val="00870AA9"/>
    <w:rsid w:val="00870DF8"/>
    <w:rsid w:val="00871161"/>
    <w:rsid w:val="00871AB8"/>
    <w:rsid w:val="00871FE3"/>
    <w:rsid w:val="008721FB"/>
    <w:rsid w:val="0087235E"/>
    <w:rsid w:val="008723FF"/>
    <w:rsid w:val="008727C6"/>
    <w:rsid w:val="00872813"/>
    <w:rsid w:val="0087294C"/>
    <w:rsid w:val="008731AF"/>
    <w:rsid w:val="008736A2"/>
    <w:rsid w:val="00873CF3"/>
    <w:rsid w:val="00873F1B"/>
    <w:rsid w:val="008743E4"/>
    <w:rsid w:val="0087441F"/>
    <w:rsid w:val="00875048"/>
    <w:rsid w:val="00875088"/>
    <w:rsid w:val="00875284"/>
    <w:rsid w:val="0087531A"/>
    <w:rsid w:val="008754D8"/>
    <w:rsid w:val="00875504"/>
    <w:rsid w:val="0087558D"/>
    <w:rsid w:val="00875D1F"/>
    <w:rsid w:val="00875E71"/>
    <w:rsid w:val="008761A4"/>
    <w:rsid w:val="00876668"/>
    <w:rsid w:val="008768C2"/>
    <w:rsid w:val="00876D59"/>
    <w:rsid w:val="0087708B"/>
    <w:rsid w:val="008771F8"/>
    <w:rsid w:val="008773C4"/>
    <w:rsid w:val="00877671"/>
    <w:rsid w:val="008776E2"/>
    <w:rsid w:val="00877C51"/>
    <w:rsid w:val="00877E3B"/>
    <w:rsid w:val="00877FC9"/>
    <w:rsid w:val="00877FD4"/>
    <w:rsid w:val="00880038"/>
    <w:rsid w:val="008801FE"/>
    <w:rsid w:val="00880255"/>
    <w:rsid w:val="0088028C"/>
    <w:rsid w:val="008808BA"/>
    <w:rsid w:val="00880933"/>
    <w:rsid w:val="00880A60"/>
    <w:rsid w:val="00880ABC"/>
    <w:rsid w:val="00880D18"/>
    <w:rsid w:val="008815D4"/>
    <w:rsid w:val="008819F7"/>
    <w:rsid w:val="00881A7B"/>
    <w:rsid w:val="00881C6C"/>
    <w:rsid w:val="008822A0"/>
    <w:rsid w:val="00882330"/>
    <w:rsid w:val="00882A4F"/>
    <w:rsid w:val="008832E8"/>
    <w:rsid w:val="0088337B"/>
    <w:rsid w:val="008834FC"/>
    <w:rsid w:val="008838C2"/>
    <w:rsid w:val="00883F5B"/>
    <w:rsid w:val="008840C9"/>
    <w:rsid w:val="00884235"/>
    <w:rsid w:val="00884388"/>
    <w:rsid w:val="0088491D"/>
    <w:rsid w:val="00884DD3"/>
    <w:rsid w:val="00884FD8"/>
    <w:rsid w:val="00885136"/>
    <w:rsid w:val="00885284"/>
    <w:rsid w:val="0088535A"/>
    <w:rsid w:val="00885417"/>
    <w:rsid w:val="008854AE"/>
    <w:rsid w:val="0088557B"/>
    <w:rsid w:val="008857D0"/>
    <w:rsid w:val="00885CEC"/>
    <w:rsid w:val="00885D62"/>
    <w:rsid w:val="00885F0C"/>
    <w:rsid w:val="0088627E"/>
    <w:rsid w:val="00886BAE"/>
    <w:rsid w:val="00886E1F"/>
    <w:rsid w:val="00887038"/>
    <w:rsid w:val="0088745A"/>
    <w:rsid w:val="00887E05"/>
    <w:rsid w:val="00887ED5"/>
    <w:rsid w:val="008903CA"/>
    <w:rsid w:val="00890784"/>
    <w:rsid w:val="00890DF9"/>
    <w:rsid w:val="008910BB"/>
    <w:rsid w:val="008911C8"/>
    <w:rsid w:val="00891640"/>
    <w:rsid w:val="00891698"/>
    <w:rsid w:val="008916A4"/>
    <w:rsid w:val="00891A8E"/>
    <w:rsid w:val="00891D50"/>
    <w:rsid w:val="008920F6"/>
    <w:rsid w:val="008926EB"/>
    <w:rsid w:val="0089281D"/>
    <w:rsid w:val="0089296E"/>
    <w:rsid w:val="00892A8E"/>
    <w:rsid w:val="00892D6D"/>
    <w:rsid w:val="00893338"/>
    <w:rsid w:val="008936D4"/>
    <w:rsid w:val="008939ED"/>
    <w:rsid w:val="00893D12"/>
    <w:rsid w:val="00894221"/>
    <w:rsid w:val="00894258"/>
    <w:rsid w:val="00894384"/>
    <w:rsid w:val="008943C7"/>
    <w:rsid w:val="008945A9"/>
    <w:rsid w:val="00894616"/>
    <w:rsid w:val="00894722"/>
    <w:rsid w:val="008947A2"/>
    <w:rsid w:val="008952BD"/>
    <w:rsid w:val="008957BE"/>
    <w:rsid w:val="008957C7"/>
    <w:rsid w:val="008957E0"/>
    <w:rsid w:val="0089593E"/>
    <w:rsid w:val="0089594E"/>
    <w:rsid w:val="00895A01"/>
    <w:rsid w:val="00895CA5"/>
    <w:rsid w:val="00895EA4"/>
    <w:rsid w:val="008960E7"/>
    <w:rsid w:val="00896135"/>
    <w:rsid w:val="00896339"/>
    <w:rsid w:val="00896612"/>
    <w:rsid w:val="00896756"/>
    <w:rsid w:val="00896785"/>
    <w:rsid w:val="00896FAE"/>
    <w:rsid w:val="00896FB1"/>
    <w:rsid w:val="00897181"/>
    <w:rsid w:val="0089746D"/>
    <w:rsid w:val="00897AFD"/>
    <w:rsid w:val="00897C83"/>
    <w:rsid w:val="00897F3C"/>
    <w:rsid w:val="008A0990"/>
    <w:rsid w:val="008A0BDE"/>
    <w:rsid w:val="008A0CDF"/>
    <w:rsid w:val="008A0F2B"/>
    <w:rsid w:val="008A0F9B"/>
    <w:rsid w:val="008A103C"/>
    <w:rsid w:val="008A1200"/>
    <w:rsid w:val="008A1326"/>
    <w:rsid w:val="008A15F7"/>
    <w:rsid w:val="008A18B2"/>
    <w:rsid w:val="008A1B81"/>
    <w:rsid w:val="008A1C19"/>
    <w:rsid w:val="008A1D08"/>
    <w:rsid w:val="008A20C3"/>
    <w:rsid w:val="008A20CB"/>
    <w:rsid w:val="008A237F"/>
    <w:rsid w:val="008A2511"/>
    <w:rsid w:val="008A2641"/>
    <w:rsid w:val="008A2DEC"/>
    <w:rsid w:val="008A2E88"/>
    <w:rsid w:val="008A350E"/>
    <w:rsid w:val="008A35E9"/>
    <w:rsid w:val="008A392A"/>
    <w:rsid w:val="008A4304"/>
    <w:rsid w:val="008A43E1"/>
    <w:rsid w:val="008A4820"/>
    <w:rsid w:val="008A49B2"/>
    <w:rsid w:val="008A4A5A"/>
    <w:rsid w:val="008A4BD7"/>
    <w:rsid w:val="008A553C"/>
    <w:rsid w:val="008A5BA2"/>
    <w:rsid w:val="008A5C2A"/>
    <w:rsid w:val="008A607E"/>
    <w:rsid w:val="008A60D1"/>
    <w:rsid w:val="008A622C"/>
    <w:rsid w:val="008A6436"/>
    <w:rsid w:val="008A6505"/>
    <w:rsid w:val="008A6574"/>
    <w:rsid w:val="008A6858"/>
    <w:rsid w:val="008A69FC"/>
    <w:rsid w:val="008A6D32"/>
    <w:rsid w:val="008A6E26"/>
    <w:rsid w:val="008A6FF8"/>
    <w:rsid w:val="008A715D"/>
    <w:rsid w:val="008A76CF"/>
    <w:rsid w:val="008A7960"/>
    <w:rsid w:val="008A79F8"/>
    <w:rsid w:val="008A7DD7"/>
    <w:rsid w:val="008B001B"/>
    <w:rsid w:val="008B01E0"/>
    <w:rsid w:val="008B0574"/>
    <w:rsid w:val="008B0B74"/>
    <w:rsid w:val="008B0D00"/>
    <w:rsid w:val="008B0DAA"/>
    <w:rsid w:val="008B0E7B"/>
    <w:rsid w:val="008B0EC9"/>
    <w:rsid w:val="008B0FC5"/>
    <w:rsid w:val="008B1435"/>
    <w:rsid w:val="008B1B1A"/>
    <w:rsid w:val="008B1BC3"/>
    <w:rsid w:val="008B1E79"/>
    <w:rsid w:val="008B24A7"/>
    <w:rsid w:val="008B256B"/>
    <w:rsid w:val="008B25C1"/>
    <w:rsid w:val="008B286A"/>
    <w:rsid w:val="008B2874"/>
    <w:rsid w:val="008B293A"/>
    <w:rsid w:val="008B396A"/>
    <w:rsid w:val="008B3E77"/>
    <w:rsid w:val="008B3FBA"/>
    <w:rsid w:val="008B4004"/>
    <w:rsid w:val="008B4662"/>
    <w:rsid w:val="008B4A04"/>
    <w:rsid w:val="008B4C35"/>
    <w:rsid w:val="008B56F7"/>
    <w:rsid w:val="008B5A32"/>
    <w:rsid w:val="008B5BF8"/>
    <w:rsid w:val="008B5D52"/>
    <w:rsid w:val="008B611B"/>
    <w:rsid w:val="008B65C6"/>
    <w:rsid w:val="008B6686"/>
    <w:rsid w:val="008B673A"/>
    <w:rsid w:val="008B68C3"/>
    <w:rsid w:val="008B69AD"/>
    <w:rsid w:val="008B6A77"/>
    <w:rsid w:val="008B6B2F"/>
    <w:rsid w:val="008B7015"/>
    <w:rsid w:val="008B723E"/>
    <w:rsid w:val="008B735C"/>
    <w:rsid w:val="008B7D4E"/>
    <w:rsid w:val="008B7DA8"/>
    <w:rsid w:val="008C03D7"/>
    <w:rsid w:val="008C0462"/>
    <w:rsid w:val="008C0550"/>
    <w:rsid w:val="008C0A54"/>
    <w:rsid w:val="008C0D03"/>
    <w:rsid w:val="008C0DF7"/>
    <w:rsid w:val="008C1001"/>
    <w:rsid w:val="008C10D4"/>
    <w:rsid w:val="008C122C"/>
    <w:rsid w:val="008C123F"/>
    <w:rsid w:val="008C1425"/>
    <w:rsid w:val="008C15D9"/>
    <w:rsid w:val="008C15E8"/>
    <w:rsid w:val="008C1A7C"/>
    <w:rsid w:val="008C1D31"/>
    <w:rsid w:val="008C1D67"/>
    <w:rsid w:val="008C20D6"/>
    <w:rsid w:val="008C24F9"/>
    <w:rsid w:val="008C255B"/>
    <w:rsid w:val="008C259B"/>
    <w:rsid w:val="008C2906"/>
    <w:rsid w:val="008C2AB9"/>
    <w:rsid w:val="008C2FA0"/>
    <w:rsid w:val="008C3462"/>
    <w:rsid w:val="008C354D"/>
    <w:rsid w:val="008C37A8"/>
    <w:rsid w:val="008C3A09"/>
    <w:rsid w:val="008C3D06"/>
    <w:rsid w:val="008C4385"/>
    <w:rsid w:val="008C4D1A"/>
    <w:rsid w:val="008C4DC6"/>
    <w:rsid w:val="008C4DF3"/>
    <w:rsid w:val="008C4E42"/>
    <w:rsid w:val="008C4E5C"/>
    <w:rsid w:val="008C52D2"/>
    <w:rsid w:val="008C53AD"/>
    <w:rsid w:val="008C54E7"/>
    <w:rsid w:val="008C5539"/>
    <w:rsid w:val="008C568E"/>
    <w:rsid w:val="008C56AF"/>
    <w:rsid w:val="008C5C47"/>
    <w:rsid w:val="008C5EEE"/>
    <w:rsid w:val="008C6023"/>
    <w:rsid w:val="008C6321"/>
    <w:rsid w:val="008C633C"/>
    <w:rsid w:val="008C65D5"/>
    <w:rsid w:val="008C70C5"/>
    <w:rsid w:val="008C711A"/>
    <w:rsid w:val="008C7155"/>
    <w:rsid w:val="008C78F2"/>
    <w:rsid w:val="008C7AD4"/>
    <w:rsid w:val="008C7C5E"/>
    <w:rsid w:val="008C7FD8"/>
    <w:rsid w:val="008D0A6D"/>
    <w:rsid w:val="008D0F27"/>
    <w:rsid w:val="008D1E8D"/>
    <w:rsid w:val="008D1F8F"/>
    <w:rsid w:val="008D2744"/>
    <w:rsid w:val="008D283B"/>
    <w:rsid w:val="008D2C05"/>
    <w:rsid w:val="008D2CB4"/>
    <w:rsid w:val="008D3102"/>
    <w:rsid w:val="008D3246"/>
    <w:rsid w:val="008D32A8"/>
    <w:rsid w:val="008D392B"/>
    <w:rsid w:val="008D3BFF"/>
    <w:rsid w:val="008D3E40"/>
    <w:rsid w:val="008D4061"/>
    <w:rsid w:val="008D416F"/>
    <w:rsid w:val="008D4AA9"/>
    <w:rsid w:val="008D4AAE"/>
    <w:rsid w:val="008D4FE1"/>
    <w:rsid w:val="008D53BE"/>
    <w:rsid w:val="008D5787"/>
    <w:rsid w:val="008D57D8"/>
    <w:rsid w:val="008D5BB2"/>
    <w:rsid w:val="008D5BB8"/>
    <w:rsid w:val="008D5D55"/>
    <w:rsid w:val="008D62BC"/>
    <w:rsid w:val="008D635E"/>
    <w:rsid w:val="008D6458"/>
    <w:rsid w:val="008D65C8"/>
    <w:rsid w:val="008D665A"/>
    <w:rsid w:val="008D67CB"/>
    <w:rsid w:val="008D68C9"/>
    <w:rsid w:val="008D70B2"/>
    <w:rsid w:val="008D71F0"/>
    <w:rsid w:val="008D723A"/>
    <w:rsid w:val="008D737B"/>
    <w:rsid w:val="008D75BA"/>
    <w:rsid w:val="008E0282"/>
    <w:rsid w:val="008E0344"/>
    <w:rsid w:val="008E0415"/>
    <w:rsid w:val="008E0569"/>
    <w:rsid w:val="008E0934"/>
    <w:rsid w:val="008E0A54"/>
    <w:rsid w:val="008E0D20"/>
    <w:rsid w:val="008E0D56"/>
    <w:rsid w:val="008E10D6"/>
    <w:rsid w:val="008E14FD"/>
    <w:rsid w:val="008E1712"/>
    <w:rsid w:val="008E1DC9"/>
    <w:rsid w:val="008E21F1"/>
    <w:rsid w:val="008E2775"/>
    <w:rsid w:val="008E3139"/>
    <w:rsid w:val="008E32BD"/>
    <w:rsid w:val="008E3365"/>
    <w:rsid w:val="008E3517"/>
    <w:rsid w:val="008E378A"/>
    <w:rsid w:val="008E3899"/>
    <w:rsid w:val="008E3A45"/>
    <w:rsid w:val="008E3E78"/>
    <w:rsid w:val="008E4145"/>
    <w:rsid w:val="008E416D"/>
    <w:rsid w:val="008E44C5"/>
    <w:rsid w:val="008E4618"/>
    <w:rsid w:val="008E4700"/>
    <w:rsid w:val="008E4904"/>
    <w:rsid w:val="008E4F9A"/>
    <w:rsid w:val="008E536B"/>
    <w:rsid w:val="008E5452"/>
    <w:rsid w:val="008E550A"/>
    <w:rsid w:val="008E5819"/>
    <w:rsid w:val="008E5976"/>
    <w:rsid w:val="008E608F"/>
    <w:rsid w:val="008E6160"/>
    <w:rsid w:val="008E6167"/>
    <w:rsid w:val="008E6783"/>
    <w:rsid w:val="008E6B63"/>
    <w:rsid w:val="008E70D3"/>
    <w:rsid w:val="008E7237"/>
    <w:rsid w:val="008E7742"/>
    <w:rsid w:val="008E777B"/>
    <w:rsid w:val="008E7855"/>
    <w:rsid w:val="008E7C1C"/>
    <w:rsid w:val="008F07F2"/>
    <w:rsid w:val="008F0895"/>
    <w:rsid w:val="008F0ACF"/>
    <w:rsid w:val="008F0D39"/>
    <w:rsid w:val="008F0F3D"/>
    <w:rsid w:val="008F128F"/>
    <w:rsid w:val="008F12D0"/>
    <w:rsid w:val="008F130F"/>
    <w:rsid w:val="008F174E"/>
    <w:rsid w:val="008F1910"/>
    <w:rsid w:val="008F1D93"/>
    <w:rsid w:val="008F1DA3"/>
    <w:rsid w:val="008F2387"/>
    <w:rsid w:val="008F249E"/>
    <w:rsid w:val="008F25BD"/>
    <w:rsid w:val="008F2688"/>
    <w:rsid w:val="008F2D15"/>
    <w:rsid w:val="008F3060"/>
    <w:rsid w:val="008F3BE0"/>
    <w:rsid w:val="008F3F34"/>
    <w:rsid w:val="008F4210"/>
    <w:rsid w:val="008F43AB"/>
    <w:rsid w:val="008F43E4"/>
    <w:rsid w:val="008F441B"/>
    <w:rsid w:val="008F44C4"/>
    <w:rsid w:val="008F4583"/>
    <w:rsid w:val="008F4683"/>
    <w:rsid w:val="008F48E2"/>
    <w:rsid w:val="008F4B66"/>
    <w:rsid w:val="008F4CEF"/>
    <w:rsid w:val="008F50FA"/>
    <w:rsid w:val="008F5229"/>
    <w:rsid w:val="008F5332"/>
    <w:rsid w:val="008F55DD"/>
    <w:rsid w:val="008F59D3"/>
    <w:rsid w:val="008F5B17"/>
    <w:rsid w:val="008F5CF8"/>
    <w:rsid w:val="008F611E"/>
    <w:rsid w:val="008F61E6"/>
    <w:rsid w:val="008F648A"/>
    <w:rsid w:val="008F6544"/>
    <w:rsid w:val="008F6983"/>
    <w:rsid w:val="008F6B3F"/>
    <w:rsid w:val="008F6CDA"/>
    <w:rsid w:val="008F6D75"/>
    <w:rsid w:val="008F6DCA"/>
    <w:rsid w:val="008F6E80"/>
    <w:rsid w:val="008F71E0"/>
    <w:rsid w:val="008F7307"/>
    <w:rsid w:val="008F75D6"/>
    <w:rsid w:val="008F7AD4"/>
    <w:rsid w:val="008F7D1C"/>
    <w:rsid w:val="0090041A"/>
    <w:rsid w:val="00900528"/>
    <w:rsid w:val="009009D3"/>
    <w:rsid w:val="00900C1F"/>
    <w:rsid w:val="00900CDB"/>
    <w:rsid w:val="00900D8D"/>
    <w:rsid w:val="00900EB2"/>
    <w:rsid w:val="0090102C"/>
    <w:rsid w:val="00901235"/>
    <w:rsid w:val="0090125F"/>
    <w:rsid w:val="00901475"/>
    <w:rsid w:val="0090170F"/>
    <w:rsid w:val="00901977"/>
    <w:rsid w:val="00901A7A"/>
    <w:rsid w:val="00902298"/>
    <w:rsid w:val="009022EC"/>
    <w:rsid w:val="00902B56"/>
    <w:rsid w:val="00902BB6"/>
    <w:rsid w:val="00902BDB"/>
    <w:rsid w:val="00902D50"/>
    <w:rsid w:val="00902EAF"/>
    <w:rsid w:val="00902ED0"/>
    <w:rsid w:val="00903162"/>
    <w:rsid w:val="009032EE"/>
    <w:rsid w:val="0090352D"/>
    <w:rsid w:val="009038F8"/>
    <w:rsid w:val="00903AEF"/>
    <w:rsid w:val="00903C0D"/>
    <w:rsid w:val="0090474C"/>
    <w:rsid w:val="00904901"/>
    <w:rsid w:val="00904A4E"/>
    <w:rsid w:val="00904A50"/>
    <w:rsid w:val="00905A11"/>
    <w:rsid w:val="00905B4A"/>
    <w:rsid w:val="00905CB3"/>
    <w:rsid w:val="00905D5C"/>
    <w:rsid w:val="00905E4A"/>
    <w:rsid w:val="00906107"/>
    <w:rsid w:val="009064AB"/>
    <w:rsid w:val="00906E20"/>
    <w:rsid w:val="009077DB"/>
    <w:rsid w:val="0090783A"/>
    <w:rsid w:val="00907DE4"/>
    <w:rsid w:val="00907F9E"/>
    <w:rsid w:val="00910560"/>
    <w:rsid w:val="00910837"/>
    <w:rsid w:val="00910E1A"/>
    <w:rsid w:val="00910E98"/>
    <w:rsid w:val="00910ED0"/>
    <w:rsid w:val="00911047"/>
    <w:rsid w:val="0091118B"/>
    <w:rsid w:val="00911247"/>
    <w:rsid w:val="00911377"/>
    <w:rsid w:val="009115A2"/>
    <w:rsid w:val="009118CD"/>
    <w:rsid w:val="00911BE6"/>
    <w:rsid w:val="00911C7A"/>
    <w:rsid w:val="00911F1B"/>
    <w:rsid w:val="00912065"/>
    <w:rsid w:val="00912099"/>
    <w:rsid w:val="00912342"/>
    <w:rsid w:val="00912413"/>
    <w:rsid w:val="009128B3"/>
    <w:rsid w:val="00912BB1"/>
    <w:rsid w:val="00912F82"/>
    <w:rsid w:val="0091367A"/>
    <w:rsid w:val="0091385B"/>
    <w:rsid w:val="009138FD"/>
    <w:rsid w:val="00913942"/>
    <w:rsid w:val="00913AAA"/>
    <w:rsid w:val="00913D5F"/>
    <w:rsid w:val="00913DF2"/>
    <w:rsid w:val="00914461"/>
    <w:rsid w:val="00914A06"/>
    <w:rsid w:val="009153F8"/>
    <w:rsid w:val="00915675"/>
    <w:rsid w:val="009156D3"/>
    <w:rsid w:val="00915CDA"/>
    <w:rsid w:val="00915ECE"/>
    <w:rsid w:val="00915F20"/>
    <w:rsid w:val="00915FDF"/>
    <w:rsid w:val="00916708"/>
    <w:rsid w:val="00916B39"/>
    <w:rsid w:val="00916DE2"/>
    <w:rsid w:val="00916E20"/>
    <w:rsid w:val="00917144"/>
    <w:rsid w:val="009172CB"/>
    <w:rsid w:val="00917636"/>
    <w:rsid w:val="00917691"/>
    <w:rsid w:val="00917EE4"/>
    <w:rsid w:val="009202E3"/>
    <w:rsid w:val="0092049F"/>
    <w:rsid w:val="00920554"/>
    <w:rsid w:val="00920843"/>
    <w:rsid w:val="00920958"/>
    <w:rsid w:val="00920A30"/>
    <w:rsid w:val="00920C0A"/>
    <w:rsid w:val="00920F0C"/>
    <w:rsid w:val="00920F77"/>
    <w:rsid w:val="00921606"/>
    <w:rsid w:val="00921A08"/>
    <w:rsid w:val="00921E88"/>
    <w:rsid w:val="00921F6C"/>
    <w:rsid w:val="00922636"/>
    <w:rsid w:val="0092271A"/>
    <w:rsid w:val="00922819"/>
    <w:rsid w:val="00922A95"/>
    <w:rsid w:val="00922B25"/>
    <w:rsid w:val="00922CB0"/>
    <w:rsid w:val="00922CD8"/>
    <w:rsid w:val="00922F1C"/>
    <w:rsid w:val="00923299"/>
    <w:rsid w:val="009234CF"/>
    <w:rsid w:val="00923599"/>
    <w:rsid w:val="00923722"/>
    <w:rsid w:val="00923734"/>
    <w:rsid w:val="00923A74"/>
    <w:rsid w:val="00923B68"/>
    <w:rsid w:val="00923DA6"/>
    <w:rsid w:val="00923F0D"/>
    <w:rsid w:val="0092439F"/>
    <w:rsid w:val="00924A07"/>
    <w:rsid w:val="00924A9F"/>
    <w:rsid w:val="00924C53"/>
    <w:rsid w:val="00924DE1"/>
    <w:rsid w:val="00924E84"/>
    <w:rsid w:val="009253F6"/>
    <w:rsid w:val="0092588F"/>
    <w:rsid w:val="00925CCB"/>
    <w:rsid w:val="00925F9D"/>
    <w:rsid w:val="0092611C"/>
    <w:rsid w:val="009262AE"/>
    <w:rsid w:val="00926469"/>
    <w:rsid w:val="009265A4"/>
    <w:rsid w:val="00927051"/>
    <w:rsid w:val="009275E8"/>
    <w:rsid w:val="0092761F"/>
    <w:rsid w:val="00927A04"/>
    <w:rsid w:val="00927D3B"/>
    <w:rsid w:val="0093013C"/>
    <w:rsid w:val="00930161"/>
    <w:rsid w:val="0093016E"/>
    <w:rsid w:val="00930291"/>
    <w:rsid w:val="009302C8"/>
    <w:rsid w:val="0093084A"/>
    <w:rsid w:val="0093096B"/>
    <w:rsid w:val="00930993"/>
    <w:rsid w:val="00930BBF"/>
    <w:rsid w:val="0093109C"/>
    <w:rsid w:val="009310F3"/>
    <w:rsid w:val="0093141D"/>
    <w:rsid w:val="00931895"/>
    <w:rsid w:val="00931BF7"/>
    <w:rsid w:val="00931DDD"/>
    <w:rsid w:val="009323D1"/>
    <w:rsid w:val="009327F2"/>
    <w:rsid w:val="00932CE4"/>
    <w:rsid w:val="00932F33"/>
    <w:rsid w:val="00932FD5"/>
    <w:rsid w:val="00933002"/>
    <w:rsid w:val="0093301E"/>
    <w:rsid w:val="00933062"/>
    <w:rsid w:val="00933442"/>
    <w:rsid w:val="009334E5"/>
    <w:rsid w:val="009335FA"/>
    <w:rsid w:val="00933AEB"/>
    <w:rsid w:val="00934493"/>
    <w:rsid w:val="009344E7"/>
    <w:rsid w:val="009346B8"/>
    <w:rsid w:val="0093476F"/>
    <w:rsid w:val="00934C19"/>
    <w:rsid w:val="00934CBF"/>
    <w:rsid w:val="00934F1B"/>
    <w:rsid w:val="009350E0"/>
    <w:rsid w:val="009351E3"/>
    <w:rsid w:val="009352AF"/>
    <w:rsid w:val="00935330"/>
    <w:rsid w:val="009354D0"/>
    <w:rsid w:val="009355F6"/>
    <w:rsid w:val="00935964"/>
    <w:rsid w:val="00935BF2"/>
    <w:rsid w:val="0093607A"/>
    <w:rsid w:val="00936102"/>
    <w:rsid w:val="00936270"/>
    <w:rsid w:val="00936B44"/>
    <w:rsid w:val="00936CC7"/>
    <w:rsid w:val="00936F55"/>
    <w:rsid w:val="009372A1"/>
    <w:rsid w:val="009376B8"/>
    <w:rsid w:val="00937880"/>
    <w:rsid w:val="00937C19"/>
    <w:rsid w:val="009400FC"/>
    <w:rsid w:val="00940301"/>
    <w:rsid w:val="00940492"/>
    <w:rsid w:val="009404DF"/>
    <w:rsid w:val="0094076F"/>
    <w:rsid w:val="009408CC"/>
    <w:rsid w:val="00940BCA"/>
    <w:rsid w:val="00940CAF"/>
    <w:rsid w:val="00940D5C"/>
    <w:rsid w:val="009413BA"/>
    <w:rsid w:val="009416BB"/>
    <w:rsid w:val="0094175F"/>
    <w:rsid w:val="00941827"/>
    <w:rsid w:val="009418E9"/>
    <w:rsid w:val="00941A35"/>
    <w:rsid w:val="00941AB1"/>
    <w:rsid w:val="00941D2B"/>
    <w:rsid w:val="009420D5"/>
    <w:rsid w:val="00942747"/>
    <w:rsid w:val="009427AC"/>
    <w:rsid w:val="0094296D"/>
    <w:rsid w:val="009429DE"/>
    <w:rsid w:val="00943398"/>
    <w:rsid w:val="009434EF"/>
    <w:rsid w:val="00943722"/>
    <w:rsid w:val="00943FD7"/>
    <w:rsid w:val="00943FFE"/>
    <w:rsid w:val="009440A4"/>
    <w:rsid w:val="00944345"/>
    <w:rsid w:val="0094484F"/>
    <w:rsid w:val="009449D5"/>
    <w:rsid w:val="0094553B"/>
    <w:rsid w:val="00945811"/>
    <w:rsid w:val="00945876"/>
    <w:rsid w:val="009458F2"/>
    <w:rsid w:val="009459A5"/>
    <w:rsid w:val="00945A23"/>
    <w:rsid w:val="00945DDE"/>
    <w:rsid w:val="009461A2"/>
    <w:rsid w:val="009463B6"/>
    <w:rsid w:val="00946517"/>
    <w:rsid w:val="009469F9"/>
    <w:rsid w:val="00946AA0"/>
    <w:rsid w:val="00946B37"/>
    <w:rsid w:val="00946B99"/>
    <w:rsid w:val="00946C3D"/>
    <w:rsid w:val="00946E51"/>
    <w:rsid w:val="00946F1A"/>
    <w:rsid w:val="00947172"/>
    <w:rsid w:val="009471B9"/>
    <w:rsid w:val="009473A4"/>
    <w:rsid w:val="00947665"/>
    <w:rsid w:val="00947913"/>
    <w:rsid w:val="00947921"/>
    <w:rsid w:val="00947AD2"/>
    <w:rsid w:val="00950281"/>
    <w:rsid w:val="009505E0"/>
    <w:rsid w:val="00950793"/>
    <w:rsid w:val="00950866"/>
    <w:rsid w:val="00950B10"/>
    <w:rsid w:val="009512D0"/>
    <w:rsid w:val="00951490"/>
    <w:rsid w:val="00951B19"/>
    <w:rsid w:val="00951B8B"/>
    <w:rsid w:val="00951C1A"/>
    <w:rsid w:val="00951CCD"/>
    <w:rsid w:val="00951F1D"/>
    <w:rsid w:val="00952186"/>
    <w:rsid w:val="0095228D"/>
    <w:rsid w:val="00952443"/>
    <w:rsid w:val="009525FA"/>
    <w:rsid w:val="0095268C"/>
    <w:rsid w:val="00952844"/>
    <w:rsid w:val="00952920"/>
    <w:rsid w:val="0095293C"/>
    <w:rsid w:val="00953437"/>
    <w:rsid w:val="00953859"/>
    <w:rsid w:val="0095398E"/>
    <w:rsid w:val="00953ACE"/>
    <w:rsid w:val="00953B29"/>
    <w:rsid w:val="00953C99"/>
    <w:rsid w:val="00954338"/>
    <w:rsid w:val="0095479A"/>
    <w:rsid w:val="00954B55"/>
    <w:rsid w:val="00954F83"/>
    <w:rsid w:val="0095535B"/>
    <w:rsid w:val="009554DB"/>
    <w:rsid w:val="00955A5D"/>
    <w:rsid w:val="00955AA2"/>
    <w:rsid w:val="00955FBE"/>
    <w:rsid w:val="0095625A"/>
    <w:rsid w:val="00956273"/>
    <w:rsid w:val="0095651F"/>
    <w:rsid w:val="00956BC7"/>
    <w:rsid w:val="00956DD2"/>
    <w:rsid w:val="00957255"/>
    <w:rsid w:val="00957592"/>
    <w:rsid w:val="00957649"/>
    <w:rsid w:val="00957F81"/>
    <w:rsid w:val="00957FF8"/>
    <w:rsid w:val="0096006B"/>
    <w:rsid w:val="009600FE"/>
    <w:rsid w:val="00960597"/>
    <w:rsid w:val="00960F99"/>
    <w:rsid w:val="00961074"/>
    <w:rsid w:val="00961443"/>
    <w:rsid w:val="009614E7"/>
    <w:rsid w:val="0096156D"/>
    <w:rsid w:val="00961658"/>
    <w:rsid w:val="00961925"/>
    <w:rsid w:val="00961CAF"/>
    <w:rsid w:val="00961DE0"/>
    <w:rsid w:val="00961EF2"/>
    <w:rsid w:val="00962212"/>
    <w:rsid w:val="00962237"/>
    <w:rsid w:val="00962259"/>
    <w:rsid w:val="009622F7"/>
    <w:rsid w:val="00962346"/>
    <w:rsid w:val="00962371"/>
    <w:rsid w:val="0096276E"/>
    <w:rsid w:val="009627E6"/>
    <w:rsid w:val="00962FAF"/>
    <w:rsid w:val="00963605"/>
    <w:rsid w:val="00963648"/>
    <w:rsid w:val="009640B5"/>
    <w:rsid w:val="0096424F"/>
    <w:rsid w:val="0096442F"/>
    <w:rsid w:val="0096487E"/>
    <w:rsid w:val="00964D52"/>
    <w:rsid w:val="0096511A"/>
    <w:rsid w:val="0096512A"/>
    <w:rsid w:val="0096532F"/>
    <w:rsid w:val="009653CD"/>
    <w:rsid w:val="009654F2"/>
    <w:rsid w:val="0096571F"/>
    <w:rsid w:val="00965B76"/>
    <w:rsid w:val="00965DE2"/>
    <w:rsid w:val="009661BC"/>
    <w:rsid w:val="00966439"/>
    <w:rsid w:val="00966473"/>
    <w:rsid w:val="009664EC"/>
    <w:rsid w:val="00966E8C"/>
    <w:rsid w:val="009670E9"/>
    <w:rsid w:val="009671CC"/>
    <w:rsid w:val="00967889"/>
    <w:rsid w:val="00967CF4"/>
    <w:rsid w:val="009700B2"/>
    <w:rsid w:val="00970EEA"/>
    <w:rsid w:val="00970F13"/>
    <w:rsid w:val="0097103A"/>
    <w:rsid w:val="00971147"/>
    <w:rsid w:val="0097143B"/>
    <w:rsid w:val="0097152C"/>
    <w:rsid w:val="00971921"/>
    <w:rsid w:val="009719C0"/>
    <w:rsid w:val="009719DC"/>
    <w:rsid w:val="00971DBA"/>
    <w:rsid w:val="009722CF"/>
    <w:rsid w:val="009723B9"/>
    <w:rsid w:val="00972467"/>
    <w:rsid w:val="00972AC4"/>
    <w:rsid w:val="00972ADB"/>
    <w:rsid w:val="009730FF"/>
    <w:rsid w:val="009733E8"/>
    <w:rsid w:val="0097347E"/>
    <w:rsid w:val="00973540"/>
    <w:rsid w:val="00973729"/>
    <w:rsid w:val="00973B95"/>
    <w:rsid w:val="00973B96"/>
    <w:rsid w:val="009744F6"/>
    <w:rsid w:val="00974778"/>
    <w:rsid w:val="00974944"/>
    <w:rsid w:val="00974AB7"/>
    <w:rsid w:val="00974BE0"/>
    <w:rsid w:val="00974CCC"/>
    <w:rsid w:val="00974DA3"/>
    <w:rsid w:val="0097504B"/>
    <w:rsid w:val="009750BD"/>
    <w:rsid w:val="009751AB"/>
    <w:rsid w:val="0097527E"/>
    <w:rsid w:val="00975B0E"/>
    <w:rsid w:val="00975B4E"/>
    <w:rsid w:val="00975C7D"/>
    <w:rsid w:val="00975C7E"/>
    <w:rsid w:val="0097617E"/>
    <w:rsid w:val="009768C1"/>
    <w:rsid w:val="009769F0"/>
    <w:rsid w:val="00976A61"/>
    <w:rsid w:val="00976AB3"/>
    <w:rsid w:val="00976FF6"/>
    <w:rsid w:val="00977259"/>
    <w:rsid w:val="009772DB"/>
    <w:rsid w:val="009773BB"/>
    <w:rsid w:val="009775E5"/>
    <w:rsid w:val="009777BE"/>
    <w:rsid w:val="0097787E"/>
    <w:rsid w:val="009779F3"/>
    <w:rsid w:val="00977B4E"/>
    <w:rsid w:val="00977C60"/>
    <w:rsid w:val="00977DFC"/>
    <w:rsid w:val="00977FCA"/>
    <w:rsid w:val="009800BD"/>
    <w:rsid w:val="0098063C"/>
    <w:rsid w:val="009807FC"/>
    <w:rsid w:val="00980A15"/>
    <w:rsid w:val="00980A3A"/>
    <w:rsid w:val="00980BE2"/>
    <w:rsid w:val="00980EE6"/>
    <w:rsid w:val="00980F3A"/>
    <w:rsid w:val="00981255"/>
    <w:rsid w:val="0098147F"/>
    <w:rsid w:val="009815CE"/>
    <w:rsid w:val="00981632"/>
    <w:rsid w:val="00981898"/>
    <w:rsid w:val="009818A5"/>
    <w:rsid w:val="009819C1"/>
    <w:rsid w:val="00981AF8"/>
    <w:rsid w:val="00981DC0"/>
    <w:rsid w:val="00981EEC"/>
    <w:rsid w:val="00981FCD"/>
    <w:rsid w:val="00982362"/>
    <w:rsid w:val="009825AD"/>
    <w:rsid w:val="009827C7"/>
    <w:rsid w:val="00982F32"/>
    <w:rsid w:val="00983595"/>
    <w:rsid w:val="00983CEF"/>
    <w:rsid w:val="00983D45"/>
    <w:rsid w:val="00983EDA"/>
    <w:rsid w:val="00983F30"/>
    <w:rsid w:val="009841F1"/>
    <w:rsid w:val="0098439F"/>
    <w:rsid w:val="009847B8"/>
    <w:rsid w:val="00984ED1"/>
    <w:rsid w:val="00984ED2"/>
    <w:rsid w:val="00984F69"/>
    <w:rsid w:val="00985563"/>
    <w:rsid w:val="00985DF7"/>
    <w:rsid w:val="009861BC"/>
    <w:rsid w:val="009863ED"/>
    <w:rsid w:val="009863F0"/>
    <w:rsid w:val="00986877"/>
    <w:rsid w:val="00986C56"/>
    <w:rsid w:val="00986FE3"/>
    <w:rsid w:val="009870E6"/>
    <w:rsid w:val="00987621"/>
    <w:rsid w:val="00987744"/>
    <w:rsid w:val="00987757"/>
    <w:rsid w:val="00987CF2"/>
    <w:rsid w:val="00987F1A"/>
    <w:rsid w:val="0099039C"/>
    <w:rsid w:val="009903B9"/>
    <w:rsid w:val="00990C99"/>
    <w:rsid w:val="009919D3"/>
    <w:rsid w:val="00991BBB"/>
    <w:rsid w:val="00991F7A"/>
    <w:rsid w:val="00992206"/>
    <w:rsid w:val="0099232C"/>
    <w:rsid w:val="00992407"/>
    <w:rsid w:val="00992761"/>
    <w:rsid w:val="009928AF"/>
    <w:rsid w:val="00992E75"/>
    <w:rsid w:val="0099319D"/>
    <w:rsid w:val="009932FA"/>
    <w:rsid w:val="009935C6"/>
    <w:rsid w:val="00993AA8"/>
    <w:rsid w:val="00993E06"/>
    <w:rsid w:val="009942AA"/>
    <w:rsid w:val="00994368"/>
    <w:rsid w:val="009945DC"/>
    <w:rsid w:val="00994709"/>
    <w:rsid w:val="00994734"/>
    <w:rsid w:val="00994851"/>
    <w:rsid w:val="0099489A"/>
    <w:rsid w:val="00994C77"/>
    <w:rsid w:val="00994EC2"/>
    <w:rsid w:val="00994F80"/>
    <w:rsid w:val="009955E6"/>
    <w:rsid w:val="00995723"/>
    <w:rsid w:val="009957D0"/>
    <w:rsid w:val="00995A63"/>
    <w:rsid w:val="00995AB9"/>
    <w:rsid w:val="00995C80"/>
    <w:rsid w:val="009963D1"/>
    <w:rsid w:val="009966CE"/>
    <w:rsid w:val="00996757"/>
    <w:rsid w:val="00996782"/>
    <w:rsid w:val="009967D8"/>
    <w:rsid w:val="00996884"/>
    <w:rsid w:val="00996C44"/>
    <w:rsid w:val="00996D33"/>
    <w:rsid w:val="009976F4"/>
    <w:rsid w:val="00997BFB"/>
    <w:rsid w:val="009A0331"/>
    <w:rsid w:val="009A06ED"/>
    <w:rsid w:val="009A075C"/>
    <w:rsid w:val="009A07FB"/>
    <w:rsid w:val="009A0BE1"/>
    <w:rsid w:val="009A0FB9"/>
    <w:rsid w:val="009A1B22"/>
    <w:rsid w:val="009A1B9D"/>
    <w:rsid w:val="009A1EC3"/>
    <w:rsid w:val="009A2049"/>
    <w:rsid w:val="009A255E"/>
    <w:rsid w:val="009A2AD2"/>
    <w:rsid w:val="009A2CD1"/>
    <w:rsid w:val="009A2D5D"/>
    <w:rsid w:val="009A2D6E"/>
    <w:rsid w:val="009A3023"/>
    <w:rsid w:val="009A314C"/>
    <w:rsid w:val="009A31B1"/>
    <w:rsid w:val="009A327C"/>
    <w:rsid w:val="009A33A7"/>
    <w:rsid w:val="009A34C5"/>
    <w:rsid w:val="009A3806"/>
    <w:rsid w:val="009A3AF5"/>
    <w:rsid w:val="009A3B02"/>
    <w:rsid w:val="009A3DC5"/>
    <w:rsid w:val="009A3E54"/>
    <w:rsid w:val="009A4186"/>
    <w:rsid w:val="009A4532"/>
    <w:rsid w:val="009A479C"/>
    <w:rsid w:val="009A4B04"/>
    <w:rsid w:val="009A4F84"/>
    <w:rsid w:val="009A51A7"/>
    <w:rsid w:val="009A56E1"/>
    <w:rsid w:val="009A57AF"/>
    <w:rsid w:val="009A58B9"/>
    <w:rsid w:val="009A59E8"/>
    <w:rsid w:val="009A5DF1"/>
    <w:rsid w:val="009A5F5F"/>
    <w:rsid w:val="009A67D3"/>
    <w:rsid w:val="009A6A30"/>
    <w:rsid w:val="009A6B1A"/>
    <w:rsid w:val="009A6B91"/>
    <w:rsid w:val="009A7782"/>
    <w:rsid w:val="009A79EA"/>
    <w:rsid w:val="009A7C3F"/>
    <w:rsid w:val="009A7C7A"/>
    <w:rsid w:val="009A7CF0"/>
    <w:rsid w:val="009A7D0C"/>
    <w:rsid w:val="009B0193"/>
    <w:rsid w:val="009B027C"/>
    <w:rsid w:val="009B0430"/>
    <w:rsid w:val="009B0489"/>
    <w:rsid w:val="009B0625"/>
    <w:rsid w:val="009B08B0"/>
    <w:rsid w:val="009B0C8D"/>
    <w:rsid w:val="009B0E11"/>
    <w:rsid w:val="009B0EEA"/>
    <w:rsid w:val="009B0FBD"/>
    <w:rsid w:val="009B15BC"/>
    <w:rsid w:val="009B1603"/>
    <w:rsid w:val="009B1D8F"/>
    <w:rsid w:val="009B1E89"/>
    <w:rsid w:val="009B1E8A"/>
    <w:rsid w:val="009B1F4A"/>
    <w:rsid w:val="009B237B"/>
    <w:rsid w:val="009B3042"/>
    <w:rsid w:val="009B311F"/>
    <w:rsid w:val="009B31D3"/>
    <w:rsid w:val="009B34E7"/>
    <w:rsid w:val="009B3D3A"/>
    <w:rsid w:val="009B3D5A"/>
    <w:rsid w:val="009B3D5C"/>
    <w:rsid w:val="009B4447"/>
    <w:rsid w:val="009B46A6"/>
    <w:rsid w:val="009B47A6"/>
    <w:rsid w:val="009B49A4"/>
    <w:rsid w:val="009B4A38"/>
    <w:rsid w:val="009B4BD2"/>
    <w:rsid w:val="009B4CFD"/>
    <w:rsid w:val="009B505B"/>
    <w:rsid w:val="009B51A7"/>
    <w:rsid w:val="009B5270"/>
    <w:rsid w:val="009B5327"/>
    <w:rsid w:val="009B56AE"/>
    <w:rsid w:val="009B5929"/>
    <w:rsid w:val="009B5BFE"/>
    <w:rsid w:val="009B5D3E"/>
    <w:rsid w:val="009B5E20"/>
    <w:rsid w:val="009B5FAB"/>
    <w:rsid w:val="009B6006"/>
    <w:rsid w:val="009B6096"/>
    <w:rsid w:val="009B6224"/>
    <w:rsid w:val="009B62E6"/>
    <w:rsid w:val="009B64FC"/>
    <w:rsid w:val="009B656A"/>
    <w:rsid w:val="009B66E4"/>
    <w:rsid w:val="009B6755"/>
    <w:rsid w:val="009B7040"/>
    <w:rsid w:val="009B70D4"/>
    <w:rsid w:val="009B75DE"/>
    <w:rsid w:val="009B78AC"/>
    <w:rsid w:val="009B7D07"/>
    <w:rsid w:val="009B7D9C"/>
    <w:rsid w:val="009B7E88"/>
    <w:rsid w:val="009C0384"/>
    <w:rsid w:val="009C0408"/>
    <w:rsid w:val="009C085E"/>
    <w:rsid w:val="009C0A2B"/>
    <w:rsid w:val="009C130C"/>
    <w:rsid w:val="009C136F"/>
    <w:rsid w:val="009C1617"/>
    <w:rsid w:val="009C161D"/>
    <w:rsid w:val="009C1978"/>
    <w:rsid w:val="009C1C83"/>
    <w:rsid w:val="009C20B6"/>
    <w:rsid w:val="009C21A6"/>
    <w:rsid w:val="009C23D2"/>
    <w:rsid w:val="009C2A72"/>
    <w:rsid w:val="009C2C0F"/>
    <w:rsid w:val="009C2DC5"/>
    <w:rsid w:val="009C2F33"/>
    <w:rsid w:val="009C318B"/>
    <w:rsid w:val="009C3690"/>
    <w:rsid w:val="009C3703"/>
    <w:rsid w:val="009C3843"/>
    <w:rsid w:val="009C3995"/>
    <w:rsid w:val="009C3C04"/>
    <w:rsid w:val="009C41CC"/>
    <w:rsid w:val="009C447B"/>
    <w:rsid w:val="009C46C0"/>
    <w:rsid w:val="009C4707"/>
    <w:rsid w:val="009C4A8E"/>
    <w:rsid w:val="009C4CC4"/>
    <w:rsid w:val="009C5044"/>
    <w:rsid w:val="009C523E"/>
    <w:rsid w:val="009C53CC"/>
    <w:rsid w:val="009C545B"/>
    <w:rsid w:val="009C5B0A"/>
    <w:rsid w:val="009C5E03"/>
    <w:rsid w:val="009C5F44"/>
    <w:rsid w:val="009C5FA3"/>
    <w:rsid w:val="009C6012"/>
    <w:rsid w:val="009C6370"/>
    <w:rsid w:val="009C6442"/>
    <w:rsid w:val="009C64EC"/>
    <w:rsid w:val="009C6720"/>
    <w:rsid w:val="009C6752"/>
    <w:rsid w:val="009C6770"/>
    <w:rsid w:val="009C6778"/>
    <w:rsid w:val="009C68C0"/>
    <w:rsid w:val="009C6954"/>
    <w:rsid w:val="009C696C"/>
    <w:rsid w:val="009C69DC"/>
    <w:rsid w:val="009C6AF1"/>
    <w:rsid w:val="009C6AF9"/>
    <w:rsid w:val="009C6BBF"/>
    <w:rsid w:val="009C6FF5"/>
    <w:rsid w:val="009C70FD"/>
    <w:rsid w:val="009C7154"/>
    <w:rsid w:val="009C72CA"/>
    <w:rsid w:val="009C777F"/>
    <w:rsid w:val="009C779E"/>
    <w:rsid w:val="009C7A7D"/>
    <w:rsid w:val="009C7C79"/>
    <w:rsid w:val="009C7C82"/>
    <w:rsid w:val="009D0085"/>
    <w:rsid w:val="009D023E"/>
    <w:rsid w:val="009D03FF"/>
    <w:rsid w:val="009D060A"/>
    <w:rsid w:val="009D0745"/>
    <w:rsid w:val="009D07F6"/>
    <w:rsid w:val="009D142F"/>
    <w:rsid w:val="009D14BE"/>
    <w:rsid w:val="009D179F"/>
    <w:rsid w:val="009D1B95"/>
    <w:rsid w:val="009D1EDD"/>
    <w:rsid w:val="009D1EE3"/>
    <w:rsid w:val="009D2151"/>
    <w:rsid w:val="009D2261"/>
    <w:rsid w:val="009D25A6"/>
    <w:rsid w:val="009D25CB"/>
    <w:rsid w:val="009D2766"/>
    <w:rsid w:val="009D2804"/>
    <w:rsid w:val="009D2C74"/>
    <w:rsid w:val="009D2DCF"/>
    <w:rsid w:val="009D2E33"/>
    <w:rsid w:val="009D3181"/>
    <w:rsid w:val="009D3B65"/>
    <w:rsid w:val="009D3B80"/>
    <w:rsid w:val="009D421C"/>
    <w:rsid w:val="009D4523"/>
    <w:rsid w:val="009D45B5"/>
    <w:rsid w:val="009D494B"/>
    <w:rsid w:val="009D4D7E"/>
    <w:rsid w:val="009D4E21"/>
    <w:rsid w:val="009D5062"/>
    <w:rsid w:val="009D52C9"/>
    <w:rsid w:val="009D554B"/>
    <w:rsid w:val="009D56D6"/>
    <w:rsid w:val="009D5A03"/>
    <w:rsid w:val="009D5B1C"/>
    <w:rsid w:val="009D6136"/>
    <w:rsid w:val="009D615A"/>
    <w:rsid w:val="009D67CD"/>
    <w:rsid w:val="009D6857"/>
    <w:rsid w:val="009D6AD5"/>
    <w:rsid w:val="009D6DFB"/>
    <w:rsid w:val="009D6FB2"/>
    <w:rsid w:val="009D72B7"/>
    <w:rsid w:val="009D76D4"/>
    <w:rsid w:val="009D7890"/>
    <w:rsid w:val="009D7894"/>
    <w:rsid w:val="009D79D4"/>
    <w:rsid w:val="009D7A16"/>
    <w:rsid w:val="009D7C92"/>
    <w:rsid w:val="009D7E21"/>
    <w:rsid w:val="009E01D6"/>
    <w:rsid w:val="009E069C"/>
    <w:rsid w:val="009E0A74"/>
    <w:rsid w:val="009E0C80"/>
    <w:rsid w:val="009E0DA0"/>
    <w:rsid w:val="009E0FA4"/>
    <w:rsid w:val="009E107B"/>
    <w:rsid w:val="009E10CF"/>
    <w:rsid w:val="009E11F2"/>
    <w:rsid w:val="009E1655"/>
    <w:rsid w:val="009E1692"/>
    <w:rsid w:val="009E1944"/>
    <w:rsid w:val="009E1F7C"/>
    <w:rsid w:val="009E216F"/>
    <w:rsid w:val="009E21C2"/>
    <w:rsid w:val="009E21DD"/>
    <w:rsid w:val="009E2503"/>
    <w:rsid w:val="009E277D"/>
    <w:rsid w:val="009E2864"/>
    <w:rsid w:val="009E2BEC"/>
    <w:rsid w:val="009E3088"/>
    <w:rsid w:val="009E31FC"/>
    <w:rsid w:val="009E3538"/>
    <w:rsid w:val="009E3CC4"/>
    <w:rsid w:val="009E3E0E"/>
    <w:rsid w:val="009E3FEA"/>
    <w:rsid w:val="009E4264"/>
    <w:rsid w:val="009E44A2"/>
    <w:rsid w:val="009E4842"/>
    <w:rsid w:val="009E485A"/>
    <w:rsid w:val="009E4BD7"/>
    <w:rsid w:val="009E4CE9"/>
    <w:rsid w:val="009E51EF"/>
    <w:rsid w:val="009E5B37"/>
    <w:rsid w:val="009E5C43"/>
    <w:rsid w:val="009E5E79"/>
    <w:rsid w:val="009E6515"/>
    <w:rsid w:val="009E6B16"/>
    <w:rsid w:val="009E6B37"/>
    <w:rsid w:val="009E6CB1"/>
    <w:rsid w:val="009E6D08"/>
    <w:rsid w:val="009E7150"/>
    <w:rsid w:val="009E763A"/>
    <w:rsid w:val="009E7A8A"/>
    <w:rsid w:val="009E7C20"/>
    <w:rsid w:val="009F0459"/>
    <w:rsid w:val="009F0612"/>
    <w:rsid w:val="009F06BC"/>
    <w:rsid w:val="009F06E2"/>
    <w:rsid w:val="009F09E4"/>
    <w:rsid w:val="009F0A0B"/>
    <w:rsid w:val="009F0A1C"/>
    <w:rsid w:val="009F0B6B"/>
    <w:rsid w:val="009F0BEA"/>
    <w:rsid w:val="009F0D80"/>
    <w:rsid w:val="009F132B"/>
    <w:rsid w:val="009F14C8"/>
    <w:rsid w:val="009F1A41"/>
    <w:rsid w:val="009F1C8F"/>
    <w:rsid w:val="009F1EBC"/>
    <w:rsid w:val="009F2E4B"/>
    <w:rsid w:val="009F30EE"/>
    <w:rsid w:val="009F346C"/>
    <w:rsid w:val="009F354C"/>
    <w:rsid w:val="009F35B2"/>
    <w:rsid w:val="009F37CE"/>
    <w:rsid w:val="009F3946"/>
    <w:rsid w:val="009F399A"/>
    <w:rsid w:val="009F39B3"/>
    <w:rsid w:val="009F39E1"/>
    <w:rsid w:val="009F3E35"/>
    <w:rsid w:val="009F4664"/>
    <w:rsid w:val="009F4726"/>
    <w:rsid w:val="009F4954"/>
    <w:rsid w:val="009F51E9"/>
    <w:rsid w:val="009F52BD"/>
    <w:rsid w:val="009F553E"/>
    <w:rsid w:val="009F5557"/>
    <w:rsid w:val="009F5CAA"/>
    <w:rsid w:val="009F5F82"/>
    <w:rsid w:val="009F60EE"/>
    <w:rsid w:val="009F6A66"/>
    <w:rsid w:val="009F6CFE"/>
    <w:rsid w:val="009F747C"/>
    <w:rsid w:val="009F75BA"/>
    <w:rsid w:val="009F76C8"/>
    <w:rsid w:val="009F7B29"/>
    <w:rsid w:val="009F7BF1"/>
    <w:rsid w:val="009F7CAF"/>
    <w:rsid w:val="009F7D03"/>
    <w:rsid w:val="009F7D08"/>
    <w:rsid w:val="009F7D61"/>
    <w:rsid w:val="009F7F47"/>
    <w:rsid w:val="00A00608"/>
    <w:rsid w:val="00A00FFC"/>
    <w:rsid w:val="00A01388"/>
    <w:rsid w:val="00A0144D"/>
    <w:rsid w:val="00A01847"/>
    <w:rsid w:val="00A01928"/>
    <w:rsid w:val="00A01957"/>
    <w:rsid w:val="00A01F39"/>
    <w:rsid w:val="00A0244F"/>
    <w:rsid w:val="00A0273F"/>
    <w:rsid w:val="00A02A98"/>
    <w:rsid w:val="00A02D55"/>
    <w:rsid w:val="00A02FA8"/>
    <w:rsid w:val="00A031BC"/>
    <w:rsid w:val="00A03798"/>
    <w:rsid w:val="00A0382D"/>
    <w:rsid w:val="00A03993"/>
    <w:rsid w:val="00A03C16"/>
    <w:rsid w:val="00A03C7C"/>
    <w:rsid w:val="00A03D44"/>
    <w:rsid w:val="00A03FF1"/>
    <w:rsid w:val="00A04167"/>
    <w:rsid w:val="00A042A4"/>
    <w:rsid w:val="00A042CB"/>
    <w:rsid w:val="00A04375"/>
    <w:rsid w:val="00A04B1C"/>
    <w:rsid w:val="00A04BBB"/>
    <w:rsid w:val="00A04BE7"/>
    <w:rsid w:val="00A05428"/>
    <w:rsid w:val="00A05804"/>
    <w:rsid w:val="00A05845"/>
    <w:rsid w:val="00A05A29"/>
    <w:rsid w:val="00A05D1C"/>
    <w:rsid w:val="00A05EFB"/>
    <w:rsid w:val="00A0604C"/>
    <w:rsid w:val="00A06335"/>
    <w:rsid w:val="00A06B39"/>
    <w:rsid w:val="00A06BD9"/>
    <w:rsid w:val="00A06CD9"/>
    <w:rsid w:val="00A06DD1"/>
    <w:rsid w:val="00A06EE4"/>
    <w:rsid w:val="00A07243"/>
    <w:rsid w:val="00A07577"/>
    <w:rsid w:val="00A07909"/>
    <w:rsid w:val="00A07B1A"/>
    <w:rsid w:val="00A07C4A"/>
    <w:rsid w:val="00A07ECF"/>
    <w:rsid w:val="00A102BD"/>
    <w:rsid w:val="00A107B5"/>
    <w:rsid w:val="00A10BAA"/>
    <w:rsid w:val="00A10EA4"/>
    <w:rsid w:val="00A10EE4"/>
    <w:rsid w:val="00A118B3"/>
    <w:rsid w:val="00A11C73"/>
    <w:rsid w:val="00A11DFA"/>
    <w:rsid w:val="00A11F27"/>
    <w:rsid w:val="00A120BB"/>
    <w:rsid w:val="00A12123"/>
    <w:rsid w:val="00A12428"/>
    <w:rsid w:val="00A12925"/>
    <w:rsid w:val="00A1294C"/>
    <w:rsid w:val="00A13087"/>
    <w:rsid w:val="00A134D3"/>
    <w:rsid w:val="00A13630"/>
    <w:rsid w:val="00A13E74"/>
    <w:rsid w:val="00A141EC"/>
    <w:rsid w:val="00A1444A"/>
    <w:rsid w:val="00A14690"/>
    <w:rsid w:val="00A146C2"/>
    <w:rsid w:val="00A14997"/>
    <w:rsid w:val="00A149CA"/>
    <w:rsid w:val="00A14A12"/>
    <w:rsid w:val="00A14C45"/>
    <w:rsid w:val="00A14D19"/>
    <w:rsid w:val="00A14EEB"/>
    <w:rsid w:val="00A1500C"/>
    <w:rsid w:val="00A15387"/>
    <w:rsid w:val="00A1563B"/>
    <w:rsid w:val="00A156E2"/>
    <w:rsid w:val="00A15D04"/>
    <w:rsid w:val="00A15E6C"/>
    <w:rsid w:val="00A15EA3"/>
    <w:rsid w:val="00A166DE"/>
    <w:rsid w:val="00A169A5"/>
    <w:rsid w:val="00A17362"/>
    <w:rsid w:val="00A175EB"/>
    <w:rsid w:val="00A17BE1"/>
    <w:rsid w:val="00A17BF3"/>
    <w:rsid w:val="00A17CD2"/>
    <w:rsid w:val="00A17CE6"/>
    <w:rsid w:val="00A17D99"/>
    <w:rsid w:val="00A2002F"/>
    <w:rsid w:val="00A20480"/>
    <w:rsid w:val="00A2052A"/>
    <w:rsid w:val="00A2055A"/>
    <w:rsid w:val="00A20C44"/>
    <w:rsid w:val="00A20C59"/>
    <w:rsid w:val="00A20DB9"/>
    <w:rsid w:val="00A2136D"/>
    <w:rsid w:val="00A21784"/>
    <w:rsid w:val="00A21C01"/>
    <w:rsid w:val="00A21FD9"/>
    <w:rsid w:val="00A220EC"/>
    <w:rsid w:val="00A225C2"/>
    <w:rsid w:val="00A225DB"/>
    <w:rsid w:val="00A228FC"/>
    <w:rsid w:val="00A22B26"/>
    <w:rsid w:val="00A2312A"/>
    <w:rsid w:val="00A2325D"/>
    <w:rsid w:val="00A23287"/>
    <w:rsid w:val="00A23354"/>
    <w:rsid w:val="00A239DA"/>
    <w:rsid w:val="00A23C36"/>
    <w:rsid w:val="00A23F28"/>
    <w:rsid w:val="00A23F7B"/>
    <w:rsid w:val="00A2400D"/>
    <w:rsid w:val="00A2435F"/>
    <w:rsid w:val="00A24850"/>
    <w:rsid w:val="00A24C1C"/>
    <w:rsid w:val="00A24CD4"/>
    <w:rsid w:val="00A24DC6"/>
    <w:rsid w:val="00A24E93"/>
    <w:rsid w:val="00A24F12"/>
    <w:rsid w:val="00A25045"/>
    <w:rsid w:val="00A25224"/>
    <w:rsid w:val="00A25515"/>
    <w:rsid w:val="00A256E9"/>
    <w:rsid w:val="00A25DA1"/>
    <w:rsid w:val="00A25EDA"/>
    <w:rsid w:val="00A2624B"/>
    <w:rsid w:val="00A26319"/>
    <w:rsid w:val="00A26532"/>
    <w:rsid w:val="00A267AB"/>
    <w:rsid w:val="00A26A9A"/>
    <w:rsid w:val="00A26E2D"/>
    <w:rsid w:val="00A2715F"/>
    <w:rsid w:val="00A27485"/>
    <w:rsid w:val="00A27609"/>
    <w:rsid w:val="00A27665"/>
    <w:rsid w:val="00A276C3"/>
    <w:rsid w:val="00A27917"/>
    <w:rsid w:val="00A27A8F"/>
    <w:rsid w:val="00A27C72"/>
    <w:rsid w:val="00A27E23"/>
    <w:rsid w:val="00A30167"/>
    <w:rsid w:val="00A30527"/>
    <w:rsid w:val="00A30B05"/>
    <w:rsid w:val="00A30C4F"/>
    <w:rsid w:val="00A30F77"/>
    <w:rsid w:val="00A31193"/>
    <w:rsid w:val="00A3143B"/>
    <w:rsid w:val="00A31569"/>
    <w:rsid w:val="00A31761"/>
    <w:rsid w:val="00A31CAF"/>
    <w:rsid w:val="00A31DED"/>
    <w:rsid w:val="00A31EF0"/>
    <w:rsid w:val="00A32170"/>
    <w:rsid w:val="00A326B5"/>
    <w:rsid w:val="00A32B30"/>
    <w:rsid w:val="00A3350A"/>
    <w:rsid w:val="00A33601"/>
    <w:rsid w:val="00A33622"/>
    <w:rsid w:val="00A33CCF"/>
    <w:rsid w:val="00A34328"/>
    <w:rsid w:val="00A349E2"/>
    <w:rsid w:val="00A34F83"/>
    <w:rsid w:val="00A3513C"/>
    <w:rsid w:val="00A35341"/>
    <w:rsid w:val="00A356A8"/>
    <w:rsid w:val="00A35B6F"/>
    <w:rsid w:val="00A35C75"/>
    <w:rsid w:val="00A35EFD"/>
    <w:rsid w:val="00A363B0"/>
    <w:rsid w:val="00A364B5"/>
    <w:rsid w:val="00A364EA"/>
    <w:rsid w:val="00A3656E"/>
    <w:rsid w:val="00A36671"/>
    <w:rsid w:val="00A36A3F"/>
    <w:rsid w:val="00A36D2A"/>
    <w:rsid w:val="00A37B7F"/>
    <w:rsid w:val="00A37CFF"/>
    <w:rsid w:val="00A40213"/>
    <w:rsid w:val="00A40B31"/>
    <w:rsid w:val="00A40B69"/>
    <w:rsid w:val="00A40B8D"/>
    <w:rsid w:val="00A40CDC"/>
    <w:rsid w:val="00A41165"/>
    <w:rsid w:val="00A41CAB"/>
    <w:rsid w:val="00A41D05"/>
    <w:rsid w:val="00A41D49"/>
    <w:rsid w:val="00A41E2E"/>
    <w:rsid w:val="00A423B1"/>
    <w:rsid w:val="00A424E0"/>
    <w:rsid w:val="00A42814"/>
    <w:rsid w:val="00A42820"/>
    <w:rsid w:val="00A428E9"/>
    <w:rsid w:val="00A42A6F"/>
    <w:rsid w:val="00A430B0"/>
    <w:rsid w:val="00A431C2"/>
    <w:rsid w:val="00A432BD"/>
    <w:rsid w:val="00A43874"/>
    <w:rsid w:val="00A44073"/>
    <w:rsid w:val="00A441BA"/>
    <w:rsid w:val="00A441E3"/>
    <w:rsid w:val="00A44677"/>
    <w:rsid w:val="00A44A77"/>
    <w:rsid w:val="00A44BC1"/>
    <w:rsid w:val="00A45136"/>
    <w:rsid w:val="00A4535E"/>
    <w:rsid w:val="00A4562C"/>
    <w:rsid w:val="00A458E8"/>
    <w:rsid w:val="00A45980"/>
    <w:rsid w:val="00A459FA"/>
    <w:rsid w:val="00A45C3C"/>
    <w:rsid w:val="00A45CE4"/>
    <w:rsid w:val="00A462BF"/>
    <w:rsid w:val="00A463A4"/>
    <w:rsid w:val="00A464BF"/>
    <w:rsid w:val="00A46671"/>
    <w:rsid w:val="00A4686B"/>
    <w:rsid w:val="00A46887"/>
    <w:rsid w:val="00A46CB8"/>
    <w:rsid w:val="00A472B7"/>
    <w:rsid w:val="00A472CC"/>
    <w:rsid w:val="00A4741A"/>
    <w:rsid w:val="00A47445"/>
    <w:rsid w:val="00A475CF"/>
    <w:rsid w:val="00A47A1F"/>
    <w:rsid w:val="00A47B5D"/>
    <w:rsid w:val="00A47D92"/>
    <w:rsid w:val="00A47DF3"/>
    <w:rsid w:val="00A50393"/>
    <w:rsid w:val="00A503A1"/>
    <w:rsid w:val="00A50404"/>
    <w:rsid w:val="00A50827"/>
    <w:rsid w:val="00A50916"/>
    <w:rsid w:val="00A50DFD"/>
    <w:rsid w:val="00A510B2"/>
    <w:rsid w:val="00A5119F"/>
    <w:rsid w:val="00A511C6"/>
    <w:rsid w:val="00A51374"/>
    <w:rsid w:val="00A5148E"/>
    <w:rsid w:val="00A514CA"/>
    <w:rsid w:val="00A51D44"/>
    <w:rsid w:val="00A51EDA"/>
    <w:rsid w:val="00A51FC7"/>
    <w:rsid w:val="00A524D6"/>
    <w:rsid w:val="00A52938"/>
    <w:rsid w:val="00A5298B"/>
    <w:rsid w:val="00A52B2D"/>
    <w:rsid w:val="00A52D34"/>
    <w:rsid w:val="00A52F76"/>
    <w:rsid w:val="00A53093"/>
    <w:rsid w:val="00A5325B"/>
    <w:rsid w:val="00A532B5"/>
    <w:rsid w:val="00A53CAE"/>
    <w:rsid w:val="00A53F1B"/>
    <w:rsid w:val="00A53F21"/>
    <w:rsid w:val="00A54091"/>
    <w:rsid w:val="00A5416D"/>
    <w:rsid w:val="00A542F4"/>
    <w:rsid w:val="00A5499F"/>
    <w:rsid w:val="00A54D5A"/>
    <w:rsid w:val="00A54F9A"/>
    <w:rsid w:val="00A552B9"/>
    <w:rsid w:val="00A55375"/>
    <w:rsid w:val="00A55385"/>
    <w:rsid w:val="00A556E9"/>
    <w:rsid w:val="00A55DC9"/>
    <w:rsid w:val="00A5633F"/>
    <w:rsid w:val="00A56420"/>
    <w:rsid w:val="00A56453"/>
    <w:rsid w:val="00A565AC"/>
    <w:rsid w:val="00A56675"/>
    <w:rsid w:val="00A566EC"/>
    <w:rsid w:val="00A56797"/>
    <w:rsid w:val="00A57354"/>
    <w:rsid w:val="00A57371"/>
    <w:rsid w:val="00A57480"/>
    <w:rsid w:val="00A578DF"/>
    <w:rsid w:val="00A579A7"/>
    <w:rsid w:val="00A57CA0"/>
    <w:rsid w:val="00A57F59"/>
    <w:rsid w:val="00A6011C"/>
    <w:rsid w:val="00A6036E"/>
    <w:rsid w:val="00A6049D"/>
    <w:rsid w:val="00A606EF"/>
    <w:rsid w:val="00A60752"/>
    <w:rsid w:val="00A607B8"/>
    <w:rsid w:val="00A608F6"/>
    <w:rsid w:val="00A60D2F"/>
    <w:rsid w:val="00A60F9C"/>
    <w:rsid w:val="00A611CD"/>
    <w:rsid w:val="00A61351"/>
    <w:rsid w:val="00A613BB"/>
    <w:rsid w:val="00A6146C"/>
    <w:rsid w:val="00A61470"/>
    <w:rsid w:val="00A61869"/>
    <w:rsid w:val="00A61C27"/>
    <w:rsid w:val="00A61CEE"/>
    <w:rsid w:val="00A61DAA"/>
    <w:rsid w:val="00A62260"/>
    <w:rsid w:val="00A622CB"/>
    <w:rsid w:val="00A6248B"/>
    <w:rsid w:val="00A62741"/>
    <w:rsid w:val="00A62AFC"/>
    <w:rsid w:val="00A62D68"/>
    <w:rsid w:val="00A62DB7"/>
    <w:rsid w:val="00A62FED"/>
    <w:rsid w:val="00A632E4"/>
    <w:rsid w:val="00A6341E"/>
    <w:rsid w:val="00A634B5"/>
    <w:rsid w:val="00A63DEF"/>
    <w:rsid w:val="00A648EC"/>
    <w:rsid w:val="00A64B60"/>
    <w:rsid w:val="00A64D61"/>
    <w:rsid w:val="00A6501B"/>
    <w:rsid w:val="00A65244"/>
    <w:rsid w:val="00A65576"/>
    <w:rsid w:val="00A656AA"/>
    <w:rsid w:val="00A65CE7"/>
    <w:rsid w:val="00A65D1E"/>
    <w:rsid w:val="00A65E4D"/>
    <w:rsid w:val="00A65EFD"/>
    <w:rsid w:val="00A65FDA"/>
    <w:rsid w:val="00A6607F"/>
    <w:rsid w:val="00A660C1"/>
    <w:rsid w:val="00A661BC"/>
    <w:rsid w:val="00A6661E"/>
    <w:rsid w:val="00A66746"/>
    <w:rsid w:val="00A667E1"/>
    <w:rsid w:val="00A67118"/>
    <w:rsid w:val="00A672AA"/>
    <w:rsid w:val="00A6745E"/>
    <w:rsid w:val="00A6759E"/>
    <w:rsid w:val="00A67611"/>
    <w:rsid w:val="00A679C0"/>
    <w:rsid w:val="00A67A78"/>
    <w:rsid w:val="00A703AB"/>
    <w:rsid w:val="00A703F1"/>
    <w:rsid w:val="00A70519"/>
    <w:rsid w:val="00A705EB"/>
    <w:rsid w:val="00A707BE"/>
    <w:rsid w:val="00A70BB3"/>
    <w:rsid w:val="00A70C3D"/>
    <w:rsid w:val="00A70FA3"/>
    <w:rsid w:val="00A71309"/>
    <w:rsid w:val="00A71383"/>
    <w:rsid w:val="00A713E8"/>
    <w:rsid w:val="00A71651"/>
    <w:rsid w:val="00A71B39"/>
    <w:rsid w:val="00A71B5E"/>
    <w:rsid w:val="00A720AB"/>
    <w:rsid w:val="00A720FB"/>
    <w:rsid w:val="00A723DB"/>
    <w:rsid w:val="00A729BA"/>
    <w:rsid w:val="00A72A93"/>
    <w:rsid w:val="00A72EB1"/>
    <w:rsid w:val="00A72FC9"/>
    <w:rsid w:val="00A73238"/>
    <w:rsid w:val="00A7337B"/>
    <w:rsid w:val="00A73455"/>
    <w:rsid w:val="00A73A16"/>
    <w:rsid w:val="00A73DB3"/>
    <w:rsid w:val="00A73F3E"/>
    <w:rsid w:val="00A741C4"/>
    <w:rsid w:val="00A74612"/>
    <w:rsid w:val="00A7486A"/>
    <w:rsid w:val="00A748C6"/>
    <w:rsid w:val="00A75369"/>
    <w:rsid w:val="00A754CC"/>
    <w:rsid w:val="00A756ED"/>
    <w:rsid w:val="00A75878"/>
    <w:rsid w:val="00A75C94"/>
    <w:rsid w:val="00A75CA1"/>
    <w:rsid w:val="00A75E1F"/>
    <w:rsid w:val="00A75F92"/>
    <w:rsid w:val="00A75F98"/>
    <w:rsid w:val="00A76325"/>
    <w:rsid w:val="00A763BA"/>
    <w:rsid w:val="00A76536"/>
    <w:rsid w:val="00A76559"/>
    <w:rsid w:val="00A76813"/>
    <w:rsid w:val="00A76A0F"/>
    <w:rsid w:val="00A76BCA"/>
    <w:rsid w:val="00A76D82"/>
    <w:rsid w:val="00A7720C"/>
    <w:rsid w:val="00A7737F"/>
    <w:rsid w:val="00A773C9"/>
    <w:rsid w:val="00A77AF8"/>
    <w:rsid w:val="00A77CC6"/>
    <w:rsid w:val="00A804C7"/>
    <w:rsid w:val="00A80783"/>
    <w:rsid w:val="00A80807"/>
    <w:rsid w:val="00A80943"/>
    <w:rsid w:val="00A80A47"/>
    <w:rsid w:val="00A80CD0"/>
    <w:rsid w:val="00A80D68"/>
    <w:rsid w:val="00A810E2"/>
    <w:rsid w:val="00A811B6"/>
    <w:rsid w:val="00A81853"/>
    <w:rsid w:val="00A81FD4"/>
    <w:rsid w:val="00A82114"/>
    <w:rsid w:val="00A82217"/>
    <w:rsid w:val="00A8250B"/>
    <w:rsid w:val="00A826BB"/>
    <w:rsid w:val="00A82879"/>
    <w:rsid w:val="00A8289F"/>
    <w:rsid w:val="00A82EE9"/>
    <w:rsid w:val="00A82F88"/>
    <w:rsid w:val="00A8306B"/>
    <w:rsid w:val="00A832EE"/>
    <w:rsid w:val="00A83679"/>
    <w:rsid w:val="00A83925"/>
    <w:rsid w:val="00A83B50"/>
    <w:rsid w:val="00A83F50"/>
    <w:rsid w:val="00A840A4"/>
    <w:rsid w:val="00A84ACE"/>
    <w:rsid w:val="00A84D26"/>
    <w:rsid w:val="00A851B2"/>
    <w:rsid w:val="00A853CB"/>
    <w:rsid w:val="00A85C07"/>
    <w:rsid w:val="00A85D03"/>
    <w:rsid w:val="00A85F74"/>
    <w:rsid w:val="00A86791"/>
    <w:rsid w:val="00A86982"/>
    <w:rsid w:val="00A86A38"/>
    <w:rsid w:val="00A86E69"/>
    <w:rsid w:val="00A86EBE"/>
    <w:rsid w:val="00A871B7"/>
    <w:rsid w:val="00A8723C"/>
    <w:rsid w:val="00A872F2"/>
    <w:rsid w:val="00A872FE"/>
    <w:rsid w:val="00A8735E"/>
    <w:rsid w:val="00A87412"/>
    <w:rsid w:val="00A87732"/>
    <w:rsid w:val="00A87808"/>
    <w:rsid w:val="00A87A32"/>
    <w:rsid w:val="00A87C79"/>
    <w:rsid w:val="00A87CA2"/>
    <w:rsid w:val="00A87FB5"/>
    <w:rsid w:val="00A90791"/>
    <w:rsid w:val="00A90E58"/>
    <w:rsid w:val="00A90E9E"/>
    <w:rsid w:val="00A9108F"/>
    <w:rsid w:val="00A91448"/>
    <w:rsid w:val="00A91A0C"/>
    <w:rsid w:val="00A91A79"/>
    <w:rsid w:val="00A91DCF"/>
    <w:rsid w:val="00A91FD1"/>
    <w:rsid w:val="00A91FD5"/>
    <w:rsid w:val="00A921C5"/>
    <w:rsid w:val="00A92523"/>
    <w:rsid w:val="00A925BF"/>
    <w:rsid w:val="00A92820"/>
    <w:rsid w:val="00A92A8E"/>
    <w:rsid w:val="00A9316D"/>
    <w:rsid w:val="00A93262"/>
    <w:rsid w:val="00A9400A"/>
    <w:rsid w:val="00A94013"/>
    <w:rsid w:val="00A942CB"/>
    <w:rsid w:val="00A944D3"/>
    <w:rsid w:val="00A9460E"/>
    <w:rsid w:val="00A947ED"/>
    <w:rsid w:val="00A94A1E"/>
    <w:rsid w:val="00A94A88"/>
    <w:rsid w:val="00A94A8D"/>
    <w:rsid w:val="00A94F50"/>
    <w:rsid w:val="00A94FA7"/>
    <w:rsid w:val="00A95596"/>
    <w:rsid w:val="00A96396"/>
    <w:rsid w:val="00A965C8"/>
    <w:rsid w:val="00A96F84"/>
    <w:rsid w:val="00A970C8"/>
    <w:rsid w:val="00A970C9"/>
    <w:rsid w:val="00A97279"/>
    <w:rsid w:val="00A978E1"/>
    <w:rsid w:val="00A97A5A"/>
    <w:rsid w:val="00A97E8E"/>
    <w:rsid w:val="00AA004D"/>
    <w:rsid w:val="00AA01BC"/>
    <w:rsid w:val="00AA048D"/>
    <w:rsid w:val="00AA057A"/>
    <w:rsid w:val="00AA09E7"/>
    <w:rsid w:val="00AA0A8A"/>
    <w:rsid w:val="00AA0F23"/>
    <w:rsid w:val="00AA1161"/>
    <w:rsid w:val="00AA141D"/>
    <w:rsid w:val="00AA1AD4"/>
    <w:rsid w:val="00AA1E3E"/>
    <w:rsid w:val="00AA23A4"/>
    <w:rsid w:val="00AA24AC"/>
    <w:rsid w:val="00AA2611"/>
    <w:rsid w:val="00AA26CD"/>
    <w:rsid w:val="00AA2707"/>
    <w:rsid w:val="00AA2EC0"/>
    <w:rsid w:val="00AA2ECD"/>
    <w:rsid w:val="00AA3152"/>
    <w:rsid w:val="00AA31DB"/>
    <w:rsid w:val="00AA335F"/>
    <w:rsid w:val="00AA3773"/>
    <w:rsid w:val="00AA3804"/>
    <w:rsid w:val="00AA394D"/>
    <w:rsid w:val="00AA3EBA"/>
    <w:rsid w:val="00AA3FCD"/>
    <w:rsid w:val="00AA4006"/>
    <w:rsid w:val="00AA461F"/>
    <w:rsid w:val="00AA4AC7"/>
    <w:rsid w:val="00AA4D43"/>
    <w:rsid w:val="00AA4EE8"/>
    <w:rsid w:val="00AA4F41"/>
    <w:rsid w:val="00AA51CC"/>
    <w:rsid w:val="00AA5504"/>
    <w:rsid w:val="00AA563A"/>
    <w:rsid w:val="00AA5815"/>
    <w:rsid w:val="00AA5989"/>
    <w:rsid w:val="00AA5A8C"/>
    <w:rsid w:val="00AA5F18"/>
    <w:rsid w:val="00AA6083"/>
    <w:rsid w:val="00AA60BD"/>
    <w:rsid w:val="00AA61A5"/>
    <w:rsid w:val="00AA686E"/>
    <w:rsid w:val="00AA6B36"/>
    <w:rsid w:val="00AA6CFF"/>
    <w:rsid w:val="00AA6D46"/>
    <w:rsid w:val="00AA7C56"/>
    <w:rsid w:val="00AA7D94"/>
    <w:rsid w:val="00AA7E10"/>
    <w:rsid w:val="00AA7FF3"/>
    <w:rsid w:val="00AB0364"/>
    <w:rsid w:val="00AB0773"/>
    <w:rsid w:val="00AB0AA3"/>
    <w:rsid w:val="00AB104D"/>
    <w:rsid w:val="00AB1212"/>
    <w:rsid w:val="00AB1406"/>
    <w:rsid w:val="00AB15A4"/>
    <w:rsid w:val="00AB1B98"/>
    <w:rsid w:val="00AB1BDD"/>
    <w:rsid w:val="00AB1BDF"/>
    <w:rsid w:val="00AB1D8F"/>
    <w:rsid w:val="00AB2205"/>
    <w:rsid w:val="00AB2481"/>
    <w:rsid w:val="00AB26A4"/>
    <w:rsid w:val="00AB27F6"/>
    <w:rsid w:val="00AB2DBB"/>
    <w:rsid w:val="00AB2F15"/>
    <w:rsid w:val="00AB3C07"/>
    <w:rsid w:val="00AB4194"/>
    <w:rsid w:val="00AB41F4"/>
    <w:rsid w:val="00AB42D6"/>
    <w:rsid w:val="00AB43C3"/>
    <w:rsid w:val="00AB4835"/>
    <w:rsid w:val="00AB4A53"/>
    <w:rsid w:val="00AB4CEC"/>
    <w:rsid w:val="00AB4F26"/>
    <w:rsid w:val="00AB4F47"/>
    <w:rsid w:val="00AB516E"/>
    <w:rsid w:val="00AB54DF"/>
    <w:rsid w:val="00AB5586"/>
    <w:rsid w:val="00AB5589"/>
    <w:rsid w:val="00AB594B"/>
    <w:rsid w:val="00AB5C0C"/>
    <w:rsid w:val="00AB5FBD"/>
    <w:rsid w:val="00AB6382"/>
    <w:rsid w:val="00AB640B"/>
    <w:rsid w:val="00AB6508"/>
    <w:rsid w:val="00AB6C15"/>
    <w:rsid w:val="00AB6E7A"/>
    <w:rsid w:val="00AB70FA"/>
    <w:rsid w:val="00AB722D"/>
    <w:rsid w:val="00AB75FF"/>
    <w:rsid w:val="00AB765C"/>
    <w:rsid w:val="00AB7967"/>
    <w:rsid w:val="00AB7BC0"/>
    <w:rsid w:val="00AB7BFF"/>
    <w:rsid w:val="00AB7CC6"/>
    <w:rsid w:val="00AB7D72"/>
    <w:rsid w:val="00AB7FBF"/>
    <w:rsid w:val="00AC0058"/>
    <w:rsid w:val="00AC01C5"/>
    <w:rsid w:val="00AC01D5"/>
    <w:rsid w:val="00AC0565"/>
    <w:rsid w:val="00AC0650"/>
    <w:rsid w:val="00AC0979"/>
    <w:rsid w:val="00AC0B42"/>
    <w:rsid w:val="00AC0D57"/>
    <w:rsid w:val="00AC0E00"/>
    <w:rsid w:val="00AC12D3"/>
    <w:rsid w:val="00AC1462"/>
    <w:rsid w:val="00AC1574"/>
    <w:rsid w:val="00AC1B16"/>
    <w:rsid w:val="00AC1B2B"/>
    <w:rsid w:val="00AC1D80"/>
    <w:rsid w:val="00AC211B"/>
    <w:rsid w:val="00AC21DE"/>
    <w:rsid w:val="00AC21F4"/>
    <w:rsid w:val="00AC21FE"/>
    <w:rsid w:val="00AC2E16"/>
    <w:rsid w:val="00AC2E62"/>
    <w:rsid w:val="00AC3066"/>
    <w:rsid w:val="00AC3473"/>
    <w:rsid w:val="00AC35ED"/>
    <w:rsid w:val="00AC3AC3"/>
    <w:rsid w:val="00AC3C14"/>
    <w:rsid w:val="00AC3C92"/>
    <w:rsid w:val="00AC3D9C"/>
    <w:rsid w:val="00AC4299"/>
    <w:rsid w:val="00AC4875"/>
    <w:rsid w:val="00AC4FA7"/>
    <w:rsid w:val="00AC5271"/>
    <w:rsid w:val="00AC540B"/>
    <w:rsid w:val="00AC555A"/>
    <w:rsid w:val="00AC5747"/>
    <w:rsid w:val="00AC57D2"/>
    <w:rsid w:val="00AC58B2"/>
    <w:rsid w:val="00AC5DC1"/>
    <w:rsid w:val="00AC5E29"/>
    <w:rsid w:val="00AC5F0E"/>
    <w:rsid w:val="00AC63CA"/>
    <w:rsid w:val="00AC6498"/>
    <w:rsid w:val="00AC65CA"/>
    <w:rsid w:val="00AC6627"/>
    <w:rsid w:val="00AC6920"/>
    <w:rsid w:val="00AC6C67"/>
    <w:rsid w:val="00AC78DC"/>
    <w:rsid w:val="00AC7EBA"/>
    <w:rsid w:val="00AD00FB"/>
    <w:rsid w:val="00AD03F6"/>
    <w:rsid w:val="00AD0545"/>
    <w:rsid w:val="00AD0A30"/>
    <w:rsid w:val="00AD0AB6"/>
    <w:rsid w:val="00AD0B67"/>
    <w:rsid w:val="00AD103C"/>
    <w:rsid w:val="00AD1113"/>
    <w:rsid w:val="00AD1409"/>
    <w:rsid w:val="00AD1B94"/>
    <w:rsid w:val="00AD1E70"/>
    <w:rsid w:val="00AD226B"/>
    <w:rsid w:val="00AD24E0"/>
    <w:rsid w:val="00AD250E"/>
    <w:rsid w:val="00AD257B"/>
    <w:rsid w:val="00AD25B6"/>
    <w:rsid w:val="00AD27D5"/>
    <w:rsid w:val="00AD27FA"/>
    <w:rsid w:val="00AD2808"/>
    <w:rsid w:val="00AD29EC"/>
    <w:rsid w:val="00AD2E3D"/>
    <w:rsid w:val="00AD2F18"/>
    <w:rsid w:val="00AD2F1C"/>
    <w:rsid w:val="00AD2F78"/>
    <w:rsid w:val="00AD34F5"/>
    <w:rsid w:val="00AD3C91"/>
    <w:rsid w:val="00AD3DD5"/>
    <w:rsid w:val="00AD3E5F"/>
    <w:rsid w:val="00AD4197"/>
    <w:rsid w:val="00AD42C9"/>
    <w:rsid w:val="00AD443C"/>
    <w:rsid w:val="00AD4474"/>
    <w:rsid w:val="00AD45BF"/>
    <w:rsid w:val="00AD4E0C"/>
    <w:rsid w:val="00AD4F64"/>
    <w:rsid w:val="00AD4FA3"/>
    <w:rsid w:val="00AD5B88"/>
    <w:rsid w:val="00AD5C31"/>
    <w:rsid w:val="00AD5F19"/>
    <w:rsid w:val="00AD62D2"/>
    <w:rsid w:val="00AD6352"/>
    <w:rsid w:val="00AD63B5"/>
    <w:rsid w:val="00AD6ECF"/>
    <w:rsid w:val="00AD6FAC"/>
    <w:rsid w:val="00AD6FB2"/>
    <w:rsid w:val="00AD6FCB"/>
    <w:rsid w:val="00AD7008"/>
    <w:rsid w:val="00AD74A4"/>
    <w:rsid w:val="00AD778D"/>
    <w:rsid w:val="00AD7A53"/>
    <w:rsid w:val="00AD7D1B"/>
    <w:rsid w:val="00AD7DAC"/>
    <w:rsid w:val="00AE085D"/>
    <w:rsid w:val="00AE09A6"/>
    <w:rsid w:val="00AE0A14"/>
    <w:rsid w:val="00AE1157"/>
    <w:rsid w:val="00AE115F"/>
    <w:rsid w:val="00AE143F"/>
    <w:rsid w:val="00AE1C5E"/>
    <w:rsid w:val="00AE21EF"/>
    <w:rsid w:val="00AE2533"/>
    <w:rsid w:val="00AE26D3"/>
    <w:rsid w:val="00AE2762"/>
    <w:rsid w:val="00AE2D2E"/>
    <w:rsid w:val="00AE2DBA"/>
    <w:rsid w:val="00AE2FB1"/>
    <w:rsid w:val="00AE3027"/>
    <w:rsid w:val="00AE3355"/>
    <w:rsid w:val="00AE33CE"/>
    <w:rsid w:val="00AE3B1B"/>
    <w:rsid w:val="00AE3D9A"/>
    <w:rsid w:val="00AE3DFD"/>
    <w:rsid w:val="00AE3EE5"/>
    <w:rsid w:val="00AE4635"/>
    <w:rsid w:val="00AE4A31"/>
    <w:rsid w:val="00AE4B82"/>
    <w:rsid w:val="00AE4DC3"/>
    <w:rsid w:val="00AE533A"/>
    <w:rsid w:val="00AE5399"/>
    <w:rsid w:val="00AE57D4"/>
    <w:rsid w:val="00AE58CA"/>
    <w:rsid w:val="00AE5B99"/>
    <w:rsid w:val="00AE5EBD"/>
    <w:rsid w:val="00AE5FC9"/>
    <w:rsid w:val="00AE64A8"/>
    <w:rsid w:val="00AE6532"/>
    <w:rsid w:val="00AE6663"/>
    <w:rsid w:val="00AE667B"/>
    <w:rsid w:val="00AE6941"/>
    <w:rsid w:val="00AE6B3B"/>
    <w:rsid w:val="00AE6E17"/>
    <w:rsid w:val="00AE734F"/>
    <w:rsid w:val="00AE74AB"/>
    <w:rsid w:val="00AE7958"/>
    <w:rsid w:val="00AE7F0D"/>
    <w:rsid w:val="00AE7F68"/>
    <w:rsid w:val="00AE7FB5"/>
    <w:rsid w:val="00AF0303"/>
    <w:rsid w:val="00AF04FF"/>
    <w:rsid w:val="00AF0ADE"/>
    <w:rsid w:val="00AF1499"/>
    <w:rsid w:val="00AF1508"/>
    <w:rsid w:val="00AF17C7"/>
    <w:rsid w:val="00AF17CD"/>
    <w:rsid w:val="00AF1C9B"/>
    <w:rsid w:val="00AF227B"/>
    <w:rsid w:val="00AF22CF"/>
    <w:rsid w:val="00AF2518"/>
    <w:rsid w:val="00AF2749"/>
    <w:rsid w:val="00AF2A4E"/>
    <w:rsid w:val="00AF2B44"/>
    <w:rsid w:val="00AF2BA3"/>
    <w:rsid w:val="00AF2C2B"/>
    <w:rsid w:val="00AF2E28"/>
    <w:rsid w:val="00AF37B0"/>
    <w:rsid w:val="00AF38DE"/>
    <w:rsid w:val="00AF3AD8"/>
    <w:rsid w:val="00AF3EC0"/>
    <w:rsid w:val="00AF431E"/>
    <w:rsid w:val="00AF458B"/>
    <w:rsid w:val="00AF4982"/>
    <w:rsid w:val="00AF4A4C"/>
    <w:rsid w:val="00AF4ADA"/>
    <w:rsid w:val="00AF52D2"/>
    <w:rsid w:val="00AF568A"/>
    <w:rsid w:val="00AF6BF4"/>
    <w:rsid w:val="00AF6E18"/>
    <w:rsid w:val="00AF721F"/>
    <w:rsid w:val="00AF728E"/>
    <w:rsid w:val="00AF72D3"/>
    <w:rsid w:val="00AF7551"/>
    <w:rsid w:val="00AF7696"/>
    <w:rsid w:val="00AF7DC3"/>
    <w:rsid w:val="00AF7E07"/>
    <w:rsid w:val="00B001F5"/>
    <w:rsid w:val="00B0095D"/>
    <w:rsid w:val="00B00F26"/>
    <w:rsid w:val="00B012A6"/>
    <w:rsid w:val="00B01626"/>
    <w:rsid w:val="00B016F1"/>
    <w:rsid w:val="00B01E63"/>
    <w:rsid w:val="00B01F4C"/>
    <w:rsid w:val="00B01F5F"/>
    <w:rsid w:val="00B01F65"/>
    <w:rsid w:val="00B0207D"/>
    <w:rsid w:val="00B02274"/>
    <w:rsid w:val="00B02A52"/>
    <w:rsid w:val="00B02A60"/>
    <w:rsid w:val="00B02E32"/>
    <w:rsid w:val="00B030C4"/>
    <w:rsid w:val="00B038AC"/>
    <w:rsid w:val="00B03997"/>
    <w:rsid w:val="00B03C0D"/>
    <w:rsid w:val="00B0441E"/>
    <w:rsid w:val="00B047AF"/>
    <w:rsid w:val="00B049BD"/>
    <w:rsid w:val="00B04B44"/>
    <w:rsid w:val="00B04C1E"/>
    <w:rsid w:val="00B051CB"/>
    <w:rsid w:val="00B0529A"/>
    <w:rsid w:val="00B05EB3"/>
    <w:rsid w:val="00B066FD"/>
    <w:rsid w:val="00B06767"/>
    <w:rsid w:val="00B06A1B"/>
    <w:rsid w:val="00B06A56"/>
    <w:rsid w:val="00B06CE7"/>
    <w:rsid w:val="00B06EF3"/>
    <w:rsid w:val="00B06F1C"/>
    <w:rsid w:val="00B06FDF"/>
    <w:rsid w:val="00B0731F"/>
    <w:rsid w:val="00B07338"/>
    <w:rsid w:val="00B07764"/>
    <w:rsid w:val="00B07941"/>
    <w:rsid w:val="00B108CB"/>
    <w:rsid w:val="00B10D3C"/>
    <w:rsid w:val="00B11F88"/>
    <w:rsid w:val="00B126A0"/>
    <w:rsid w:val="00B12850"/>
    <w:rsid w:val="00B12863"/>
    <w:rsid w:val="00B12E2D"/>
    <w:rsid w:val="00B13632"/>
    <w:rsid w:val="00B1364B"/>
    <w:rsid w:val="00B139B6"/>
    <w:rsid w:val="00B13AE4"/>
    <w:rsid w:val="00B1448C"/>
    <w:rsid w:val="00B1482A"/>
    <w:rsid w:val="00B14A92"/>
    <w:rsid w:val="00B14F16"/>
    <w:rsid w:val="00B15145"/>
    <w:rsid w:val="00B15704"/>
    <w:rsid w:val="00B15774"/>
    <w:rsid w:val="00B1578B"/>
    <w:rsid w:val="00B15AF0"/>
    <w:rsid w:val="00B15FE7"/>
    <w:rsid w:val="00B16017"/>
    <w:rsid w:val="00B162CB"/>
    <w:rsid w:val="00B162D7"/>
    <w:rsid w:val="00B16400"/>
    <w:rsid w:val="00B16597"/>
    <w:rsid w:val="00B1679D"/>
    <w:rsid w:val="00B16838"/>
    <w:rsid w:val="00B169DC"/>
    <w:rsid w:val="00B16B07"/>
    <w:rsid w:val="00B17017"/>
    <w:rsid w:val="00B17173"/>
    <w:rsid w:val="00B17276"/>
    <w:rsid w:val="00B17A9D"/>
    <w:rsid w:val="00B17DB3"/>
    <w:rsid w:val="00B203CB"/>
    <w:rsid w:val="00B2050A"/>
    <w:rsid w:val="00B2057D"/>
    <w:rsid w:val="00B205F2"/>
    <w:rsid w:val="00B20E6A"/>
    <w:rsid w:val="00B2102D"/>
    <w:rsid w:val="00B21331"/>
    <w:rsid w:val="00B2191F"/>
    <w:rsid w:val="00B219FA"/>
    <w:rsid w:val="00B21BFB"/>
    <w:rsid w:val="00B21DCD"/>
    <w:rsid w:val="00B22417"/>
    <w:rsid w:val="00B227EA"/>
    <w:rsid w:val="00B22B54"/>
    <w:rsid w:val="00B22D9E"/>
    <w:rsid w:val="00B230A8"/>
    <w:rsid w:val="00B234B6"/>
    <w:rsid w:val="00B23EFF"/>
    <w:rsid w:val="00B23F62"/>
    <w:rsid w:val="00B23FEA"/>
    <w:rsid w:val="00B24056"/>
    <w:rsid w:val="00B24324"/>
    <w:rsid w:val="00B24399"/>
    <w:rsid w:val="00B24612"/>
    <w:rsid w:val="00B24758"/>
    <w:rsid w:val="00B249C8"/>
    <w:rsid w:val="00B24CC0"/>
    <w:rsid w:val="00B251F5"/>
    <w:rsid w:val="00B2574D"/>
    <w:rsid w:val="00B257B5"/>
    <w:rsid w:val="00B25A38"/>
    <w:rsid w:val="00B25A89"/>
    <w:rsid w:val="00B25CD3"/>
    <w:rsid w:val="00B25EAB"/>
    <w:rsid w:val="00B25FF4"/>
    <w:rsid w:val="00B26867"/>
    <w:rsid w:val="00B268C7"/>
    <w:rsid w:val="00B269BE"/>
    <w:rsid w:val="00B26BDC"/>
    <w:rsid w:val="00B26C31"/>
    <w:rsid w:val="00B26C4C"/>
    <w:rsid w:val="00B27606"/>
    <w:rsid w:val="00B277B6"/>
    <w:rsid w:val="00B3022B"/>
    <w:rsid w:val="00B307F4"/>
    <w:rsid w:val="00B30C8F"/>
    <w:rsid w:val="00B31004"/>
    <w:rsid w:val="00B310F4"/>
    <w:rsid w:val="00B3113F"/>
    <w:rsid w:val="00B31154"/>
    <w:rsid w:val="00B31903"/>
    <w:rsid w:val="00B31E4F"/>
    <w:rsid w:val="00B32976"/>
    <w:rsid w:val="00B32B94"/>
    <w:rsid w:val="00B32C7C"/>
    <w:rsid w:val="00B32D50"/>
    <w:rsid w:val="00B32E07"/>
    <w:rsid w:val="00B32EE3"/>
    <w:rsid w:val="00B330C2"/>
    <w:rsid w:val="00B33223"/>
    <w:rsid w:val="00B337CD"/>
    <w:rsid w:val="00B33CAC"/>
    <w:rsid w:val="00B33CF0"/>
    <w:rsid w:val="00B3412E"/>
    <w:rsid w:val="00B344D9"/>
    <w:rsid w:val="00B3452D"/>
    <w:rsid w:val="00B34667"/>
    <w:rsid w:val="00B3490A"/>
    <w:rsid w:val="00B34A1D"/>
    <w:rsid w:val="00B34E5A"/>
    <w:rsid w:val="00B351B4"/>
    <w:rsid w:val="00B3537D"/>
    <w:rsid w:val="00B353B6"/>
    <w:rsid w:val="00B357F2"/>
    <w:rsid w:val="00B3595E"/>
    <w:rsid w:val="00B35BAA"/>
    <w:rsid w:val="00B35D71"/>
    <w:rsid w:val="00B35E2B"/>
    <w:rsid w:val="00B35FA2"/>
    <w:rsid w:val="00B36014"/>
    <w:rsid w:val="00B36169"/>
    <w:rsid w:val="00B3629D"/>
    <w:rsid w:val="00B362D7"/>
    <w:rsid w:val="00B364E0"/>
    <w:rsid w:val="00B36634"/>
    <w:rsid w:val="00B36876"/>
    <w:rsid w:val="00B36F10"/>
    <w:rsid w:val="00B370F9"/>
    <w:rsid w:val="00B37582"/>
    <w:rsid w:val="00B37622"/>
    <w:rsid w:val="00B37922"/>
    <w:rsid w:val="00B37B2E"/>
    <w:rsid w:val="00B40104"/>
    <w:rsid w:val="00B402EC"/>
    <w:rsid w:val="00B404AD"/>
    <w:rsid w:val="00B40BCB"/>
    <w:rsid w:val="00B40DA6"/>
    <w:rsid w:val="00B410D0"/>
    <w:rsid w:val="00B413FF"/>
    <w:rsid w:val="00B4148A"/>
    <w:rsid w:val="00B417F1"/>
    <w:rsid w:val="00B41B20"/>
    <w:rsid w:val="00B41B88"/>
    <w:rsid w:val="00B41E99"/>
    <w:rsid w:val="00B41F76"/>
    <w:rsid w:val="00B42467"/>
    <w:rsid w:val="00B42749"/>
    <w:rsid w:val="00B427AE"/>
    <w:rsid w:val="00B42A02"/>
    <w:rsid w:val="00B42ACC"/>
    <w:rsid w:val="00B42B7D"/>
    <w:rsid w:val="00B432D3"/>
    <w:rsid w:val="00B434E6"/>
    <w:rsid w:val="00B43B27"/>
    <w:rsid w:val="00B43B7D"/>
    <w:rsid w:val="00B43E84"/>
    <w:rsid w:val="00B440FF"/>
    <w:rsid w:val="00B44290"/>
    <w:rsid w:val="00B4443C"/>
    <w:rsid w:val="00B446BF"/>
    <w:rsid w:val="00B449E6"/>
    <w:rsid w:val="00B44A7E"/>
    <w:rsid w:val="00B44EB5"/>
    <w:rsid w:val="00B451BF"/>
    <w:rsid w:val="00B457F1"/>
    <w:rsid w:val="00B45995"/>
    <w:rsid w:val="00B45AE3"/>
    <w:rsid w:val="00B45DF7"/>
    <w:rsid w:val="00B45EE1"/>
    <w:rsid w:val="00B46287"/>
    <w:rsid w:val="00B467F8"/>
    <w:rsid w:val="00B46B61"/>
    <w:rsid w:val="00B46CCF"/>
    <w:rsid w:val="00B4703C"/>
    <w:rsid w:val="00B471BD"/>
    <w:rsid w:val="00B4734B"/>
    <w:rsid w:val="00B47398"/>
    <w:rsid w:val="00B4746B"/>
    <w:rsid w:val="00B477A0"/>
    <w:rsid w:val="00B477FD"/>
    <w:rsid w:val="00B4794B"/>
    <w:rsid w:val="00B479A6"/>
    <w:rsid w:val="00B47A75"/>
    <w:rsid w:val="00B47D45"/>
    <w:rsid w:val="00B47EF7"/>
    <w:rsid w:val="00B5040A"/>
    <w:rsid w:val="00B5048B"/>
    <w:rsid w:val="00B50A5D"/>
    <w:rsid w:val="00B511E2"/>
    <w:rsid w:val="00B51229"/>
    <w:rsid w:val="00B515E2"/>
    <w:rsid w:val="00B516EF"/>
    <w:rsid w:val="00B5191F"/>
    <w:rsid w:val="00B52142"/>
    <w:rsid w:val="00B52453"/>
    <w:rsid w:val="00B52541"/>
    <w:rsid w:val="00B528E0"/>
    <w:rsid w:val="00B52908"/>
    <w:rsid w:val="00B52973"/>
    <w:rsid w:val="00B529AA"/>
    <w:rsid w:val="00B52A85"/>
    <w:rsid w:val="00B52F2F"/>
    <w:rsid w:val="00B53090"/>
    <w:rsid w:val="00B5327F"/>
    <w:rsid w:val="00B532B5"/>
    <w:rsid w:val="00B534BF"/>
    <w:rsid w:val="00B53525"/>
    <w:rsid w:val="00B536A7"/>
    <w:rsid w:val="00B53AC6"/>
    <w:rsid w:val="00B53F87"/>
    <w:rsid w:val="00B5436A"/>
    <w:rsid w:val="00B547A2"/>
    <w:rsid w:val="00B54839"/>
    <w:rsid w:val="00B5523A"/>
    <w:rsid w:val="00B55435"/>
    <w:rsid w:val="00B55670"/>
    <w:rsid w:val="00B5571F"/>
    <w:rsid w:val="00B55875"/>
    <w:rsid w:val="00B5621E"/>
    <w:rsid w:val="00B562BA"/>
    <w:rsid w:val="00B5637D"/>
    <w:rsid w:val="00B56453"/>
    <w:rsid w:val="00B56690"/>
    <w:rsid w:val="00B56723"/>
    <w:rsid w:val="00B56AC8"/>
    <w:rsid w:val="00B56D49"/>
    <w:rsid w:val="00B56D68"/>
    <w:rsid w:val="00B56ED0"/>
    <w:rsid w:val="00B57063"/>
    <w:rsid w:val="00B57D0B"/>
    <w:rsid w:val="00B57D62"/>
    <w:rsid w:val="00B57F1F"/>
    <w:rsid w:val="00B602AC"/>
    <w:rsid w:val="00B608E6"/>
    <w:rsid w:val="00B60F3E"/>
    <w:rsid w:val="00B610D9"/>
    <w:rsid w:val="00B6135F"/>
    <w:rsid w:val="00B615AF"/>
    <w:rsid w:val="00B61E6D"/>
    <w:rsid w:val="00B61F51"/>
    <w:rsid w:val="00B622BD"/>
    <w:rsid w:val="00B625E4"/>
    <w:rsid w:val="00B62718"/>
    <w:rsid w:val="00B6277D"/>
    <w:rsid w:val="00B62808"/>
    <w:rsid w:val="00B62A30"/>
    <w:rsid w:val="00B62AB8"/>
    <w:rsid w:val="00B62F97"/>
    <w:rsid w:val="00B63148"/>
    <w:rsid w:val="00B63376"/>
    <w:rsid w:val="00B63750"/>
    <w:rsid w:val="00B63D40"/>
    <w:rsid w:val="00B63DE1"/>
    <w:rsid w:val="00B64202"/>
    <w:rsid w:val="00B6431E"/>
    <w:rsid w:val="00B64839"/>
    <w:rsid w:val="00B64B21"/>
    <w:rsid w:val="00B64C1D"/>
    <w:rsid w:val="00B651F5"/>
    <w:rsid w:val="00B65A78"/>
    <w:rsid w:val="00B65CB6"/>
    <w:rsid w:val="00B65E75"/>
    <w:rsid w:val="00B65E85"/>
    <w:rsid w:val="00B660BA"/>
    <w:rsid w:val="00B66362"/>
    <w:rsid w:val="00B66B0C"/>
    <w:rsid w:val="00B66BF3"/>
    <w:rsid w:val="00B66CF2"/>
    <w:rsid w:val="00B670E9"/>
    <w:rsid w:val="00B6739C"/>
    <w:rsid w:val="00B6743E"/>
    <w:rsid w:val="00B67466"/>
    <w:rsid w:val="00B67766"/>
    <w:rsid w:val="00B67ABD"/>
    <w:rsid w:val="00B67AF7"/>
    <w:rsid w:val="00B703C6"/>
    <w:rsid w:val="00B707F5"/>
    <w:rsid w:val="00B708BF"/>
    <w:rsid w:val="00B70981"/>
    <w:rsid w:val="00B715A2"/>
    <w:rsid w:val="00B718A9"/>
    <w:rsid w:val="00B71993"/>
    <w:rsid w:val="00B71CAE"/>
    <w:rsid w:val="00B71DDF"/>
    <w:rsid w:val="00B722F4"/>
    <w:rsid w:val="00B7242F"/>
    <w:rsid w:val="00B72570"/>
    <w:rsid w:val="00B72964"/>
    <w:rsid w:val="00B72A95"/>
    <w:rsid w:val="00B72E1F"/>
    <w:rsid w:val="00B72E91"/>
    <w:rsid w:val="00B72F46"/>
    <w:rsid w:val="00B73029"/>
    <w:rsid w:val="00B73A7B"/>
    <w:rsid w:val="00B73A95"/>
    <w:rsid w:val="00B73BCE"/>
    <w:rsid w:val="00B73C08"/>
    <w:rsid w:val="00B73CC7"/>
    <w:rsid w:val="00B7422C"/>
    <w:rsid w:val="00B74506"/>
    <w:rsid w:val="00B74C2C"/>
    <w:rsid w:val="00B755F9"/>
    <w:rsid w:val="00B7561B"/>
    <w:rsid w:val="00B757C8"/>
    <w:rsid w:val="00B75868"/>
    <w:rsid w:val="00B7668C"/>
    <w:rsid w:val="00B76F78"/>
    <w:rsid w:val="00B774FE"/>
    <w:rsid w:val="00B80577"/>
    <w:rsid w:val="00B80770"/>
    <w:rsid w:val="00B80AFD"/>
    <w:rsid w:val="00B80CD5"/>
    <w:rsid w:val="00B80DC7"/>
    <w:rsid w:val="00B810C0"/>
    <w:rsid w:val="00B81198"/>
    <w:rsid w:val="00B815FF"/>
    <w:rsid w:val="00B81926"/>
    <w:rsid w:val="00B81AC3"/>
    <w:rsid w:val="00B81B0C"/>
    <w:rsid w:val="00B81EA5"/>
    <w:rsid w:val="00B8205A"/>
    <w:rsid w:val="00B8232E"/>
    <w:rsid w:val="00B8256B"/>
    <w:rsid w:val="00B82655"/>
    <w:rsid w:val="00B82877"/>
    <w:rsid w:val="00B8293D"/>
    <w:rsid w:val="00B82B13"/>
    <w:rsid w:val="00B82E3E"/>
    <w:rsid w:val="00B82F77"/>
    <w:rsid w:val="00B82FEB"/>
    <w:rsid w:val="00B832D2"/>
    <w:rsid w:val="00B836FD"/>
    <w:rsid w:val="00B83D6B"/>
    <w:rsid w:val="00B83E5E"/>
    <w:rsid w:val="00B842AC"/>
    <w:rsid w:val="00B84D9B"/>
    <w:rsid w:val="00B84FCB"/>
    <w:rsid w:val="00B85332"/>
    <w:rsid w:val="00B853DC"/>
    <w:rsid w:val="00B85B0F"/>
    <w:rsid w:val="00B863A5"/>
    <w:rsid w:val="00B86A47"/>
    <w:rsid w:val="00B86A71"/>
    <w:rsid w:val="00B86A86"/>
    <w:rsid w:val="00B86C7F"/>
    <w:rsid w:val="00B86CF0"/>
    <w:rsid w:val="00B86E08"/>
    <w:rsid w:val="00B870F9"/>
    <w:rsid w:val="00B873F1"/>
    <w:rsid w:val="00B875A8"/>
    <w:rsid w:val="00B87765"/>
    <w:rsid w:val="00B87775"/>
    <w:rsid w:val="00B877FD"/>
    <w:rsid w:val="00B8782F"/>
    <w:rsid w:val="00B87CDB"/>
    <w:rsid w:val="00B87E5B"/>
    <w:rsid w:val="00B90649"/>
    <w:rsid w:val="00B90743"/>
    <w:rsid w:val="00B90C3B"/>
    <w:rsid w:val="00B90E9F"/>
    <w:rsid w:val="00B91196"/>
    <w:rsid w:val="00B91223"/>
    <w:rsid w:val="00B9127F"/>
    <w:rsid w:val="00B91345"/>
    <w:rsid w:val="00B913FB"/>
    <w:rsid w:val="00B9177F"/>
    <w:rsid w:val="00B9189A"/>
    <w:rsid w:val="00B919F8"/>
    <w:rsid w:val="00B91A3C"/>
    <w:rsid w:val="00B91BD8"/>
    <w:rsid w:val="00B91F52"/>
    <w:rsid w:val="00B92264"/>
    <w:rsid w:val="00B92917"/>
    <w:rsid w:val="00B92C1A"/>
    <w:rsid w:val="00B92E92"/>
    <w:rsid w:val="00B92F49"/>
    <w:rsid w:val="00B93060"/>
    <w:rsid w:val="00B9308C"/>
    <w:rsid w:val="00B931A0"/>
    <w:rsid w:val="00B93588"/>
    <w:rsid w:val="00B937E0"/>
    <w:rsid w:val="00B93888"/>
    <w:rsid w:val="00B93E11"/>
    <w:rsid w:val="00B94183"/>
    <w:rsid w:val="00B9422E"/>
    <w:rsid w:val="00B944AD"/>
    <w:rsid w:val="00B949FD"/>
    <w:rsid w:val="00B94EA0"/>
    <w:rsid w:val="00B94F24"/>
    <w:rsid w:val="00B958B3"/>
    <w:rsid w:val="00B95A46"/>
    <w:rsid w:val="00B95FFA"/>
    <w:rsid w:val="00B9622B"/>
    <w:rsid w:val="00B96430"/>
    <w:rsid w:val="00B96448"/>
    <w:rsid w:val="00B965E9"/>
    <w:rsid w:val="00B96842"/>
    <w:rsid w:val="00B96E3A"/>
    <w:rsid w:val="00B9705F"/>
    <w:rsid w:val="00B971FE"/>
    <w:rsid w:val="00B975E9"/>
    <w:rsid w:val="00B97B37"/>
    <w:rsid w:val="00BA0024"/>
    <w:rsid w:val="00BA036C"/>
    <w:rsid w:val="00BA05D6"/>
    <w:rsid w:val="00BA0998"/>
    <w:rsid w:val="00BA1036"/>
    <w:rsid w:val="00BA11D9"/>
    <w:rsid w:val="00BA1466"/>
    <w:rsid w:val="00BA16F3"/>
    <w:rsid w:val="00BA1702"/>
    <w:rsid w:val="00BA1A24"/>
    <w:rsid w:val="00BA1B17"/>
    <w:rsid w:val="00BA1BD7"/>
    <w:rsid w:val="00BA1C12"/>
    <w:rsid w:val="00BA1F3C"/>
    <w:rsid w:val="00BA1FC8"/>
    <w:rsid w:val="00BA23C2"/>
    <w:rsid w:val="00BA2580"/>
    <w:rsid w:val="00BA2665"/>
    <w:rsid w:val="00BA26A6"/>
    <w:rsid w:val="00BA26AC"/>
    <w:rsid w:val="00BA2F4D"/>
    <w:rsid w:val="00BA3246"/>
    <w:rsid w:val="00BA3624"/>
    <w:rsid w:val="00BA36F9"/>
    <w:rsid w:val="00BA37F1"/>
    <w:rsid w:val="00BA3A6C"/>
    <w:rsid w:val="00BA3B15"/>
    <w:rsid w:val="00BA3C07"/>
    <w:rsid w:val="00BA3CA0"/>
    <w:rsid w:val="00BA3E11"/>
    <w:rsid w:val="00BA3E88"/>
    <w:rsid w:val="00BA4118"/>
    <w:rsid w:val="00BA4220"/>
    <w:rsid w:val="00BA445D"/>
    <w:rsid w:val="00BA454B"/>
    <w:rsid w:val="00BA5086"/>
    <w:rsid w:val="00BA5152"/>
    <w:rsid w:val="00BA5189"/>
    <w:rsid w:val="00BA518F"/>
    <w:rsid w:val="00BA54C3"/>
    <w:rsid w:val="00BA5F2D"/>
    <w:rsid w:val="00BA608E"/>
    <w:rsid w:val="00BA637D"/>
    <w:rsid w:val="00BA651D"/>
    <w:rsid w:val="00BA6555"/>
    <w:rsid w:val="00BA657E"/>
    <w:rsid w:val="00BA6983"/>
    <w:rsid w:val="00BA6E8C"/>
    <w:rsid w:val="00BA6ED8"/>
    <w:rsid w:val="00BA7113"/>
    <w:rsid w:val="00BA71CA"/>
    <w:rsid w:val="00BA73BA"/>
    <w:rsid w:val="00BA75C8"/>
    <w:rsid w:val="00BA76FF"/>
    <w:rsid w:val="00BA7971"/>
    <w:rsid w:val="00BA7BEA"/>
    <w:rsid w:val="00BA7D5A"/>
    <w:rsid w:val="00BA7E44"/>
    <w:rsid w:val="00BA7E82"/>
    <w:rsid w:val="00BB002B"/>
    <w:rsid w:val="00BB005A"/>
    <w:rsid w:val="00BB0D80"/>
    <w:rsid w:val="00BB0E99"/>
    <w:rsid w:val="00BB166A"/>
    <w:rsid w:val="00BB17E7"/>
    <w:rsid w:val="00BB1D12"/>
    <w:rsid w:val="00BB1F3C"/>
    <w:rsid w:val="00BB2026"/>
    <w:rsid w:val="00BB2031"/>
    <w:rsid w:val="00BB2128"/>
    <w:rsid w:val="00BB2298"/>
    <w:rsid w:val="00BB2499"/>
    <w:rsid w:val="00BB26CE"/>
    <w:rsid w:val="00BB2A03"/>
    <w:rsid w:val="00BB2A34"/>
    <w:rsid w:val="00BB2C6D"/>
    <w:rsid w:val="00BB2C7D"/>
    <w:rsid w:val="00BB312F"/>
    <w:rsid w:val="00BB3635"/>
    <w:rsid w:val="00BB38AA"/>
    <w:rsid w:val="00BB4037"/>
    <w:rsid w:val="00BB436D"/>
    <w:rsid w:val="00BB438F"/>
    <w:rsid w:val="00BB43D0"/>
    <w:rsid w:val="00BB4463"/>
    <w:rsid w:val="00BB45F1"/>
    <w:rsid w:val="00BB4602"/>
    <w:rsid w:val="00BB52CF"/>
    <w:rsid w:val="00BB5628"/>
    <w:rsid w:val="00BB5B33"/>
    <w:rsid w:val="00BB6051"/>
    <w:rsid w:val="00BB6098"/>
    <w:rsid w:val="00BB6401"/>
    <w:rsid w:val="00BB6610"/>
    <w:rsid w:val="00BB6ECB"/>
    <w:rsid w:val="00BB7474"/>
    <w:rsid w:val="00BB7481"/>
    <w:rsid w:val="00BB750D"/>
    <w:rsid w:val="00BB75A2"/>
    <w:rsid w:val="00BB7865"/>
    <w:rsid w:val="00BB79AC"/>
    <w:rsid w:val="00BB7A00"/>
    <w:rsid w:val="00BB7AFA"/>
    <w:rsid w:val="00BB7F64"/>
    <w:rsid w:val="00BB7FC9"/>
    <w:rsid w:val="00BC0034"/>
    <w:rsid w:val="00BC042A"/>
    <w:rsid w:val="00BC0941"/>
    <w:rsid w:val="00BC0D20"/>
    <w:rsid w:val="00BC0E5A"/>
    <w:rsid w:val="00BC0E76"/>
    <w:rsid w:val="00BC106E"/>
    <w:rsid w:val="00BC1178"/>
    <w:rsid w:val="00BC11A7"/>
    <w:rsid w:val="00BC11B6"/>
    <w:rsid w:val="00BC1339"/>
    <w:rsid w:val="00BC134B"/>
    <w:rsid w:val="00BC15F1"/>
    <w:rsid w:val="00BC1783"/>
    <w:rsid w:val="00BC1930"/>
    <w:rsid w:val="00BC19F8"/>
    <w:rsid w:val="00BC1B4F"/>
    <w:rsid w:val="00BC1FB3"/>
    <w:rsid w:val="00BC200F"/>
    <w:rsid w:val="00BC226A"/>
    <w:rsid w:val="00BC2483"/>
    <w:rsid w:val="00BC257D"/>
    <w:rsid w:val="00BC2CD7"/>
    <w:rsid w:val="00BC303A"/>
    <w:rsid w:val="00BC35B8"/>
    <w:rsid w:val="00BC3685"/>
    <w:rsid w:val="00BC3712"/>
    <w:rsid w:val="00BC37B5"/>
    <w:rsid w:val="00BC3CB5"/>
    <w:rsid w:val="00BC4147"/>
    <w:rsid w:val="00BC4747"/>
    <w:rsid w:val="00BC4795"/>
    <w:rsid w:val="00BC4822"/>
    <w:rsid w:val="00BC4984"/>
    <w:rsid w:val="00BC4BF0"/>
    <w:rsid w:val="00BC4DFB"/>
    <w:rsid w:val="00BC5298"/>
    <w:rsid w:val="00BC52CA"/>
    <w:rsid w:val="00BC53F2"/>
    <w:rsid w:val="00BC585C"/>
    <w:rsid w:val="00BC5982"/>
    <w:rsid w:val="00BC5A26"/>
    <w:rsid w:val="00BC5F95"/>
    <w:rsid w:val="00BC61DE"/>
    <w:rsid w:val="00BC6477"/>
    <w:rsid w:val="00BC6493"/>
    <w:rsid w:val="00BC6622"/>
    <w:rsid w:val="00BC6660"/>
    <w:rsid w:val="00BC68F6"/>
    <w:rsid w:val="00BC6BBF"/>
    <w:rsid w:val="00BC6DD2"/>
    <w:rsid w:val="00BC70CB"/>
    <w:rsid w:val="00BC75FE"/>
    <w:rsid w:val="00BC7862"/>
    <w:rsid w:val="00BC78AE"/>
    <w:rsid w:val="00BD00EB"/>
    <w:rsid w:val="00BD020A"/>
    <w:rsid w:val="00BD04A8"/>
    <w:rsid w:val="00BD0C98"/>
    <w:rsid w:val="00BD0E45"/>
    <w:rsid w:val="00BD0F15"/>
    <w:rsid w:val="00BD1061"/>
    <w:rsid w:val="00BD12C2"/>
    <w:rsid w:val="00BD1305"/>
    <w:rsid w:val="00BD1805"/>
    <w:rsid w:val="00BD19A8"/>
    <w:rsid w:val="00BD1CF6"/>
    <w:rsid w:val="00BD20B9"/>
    <w:rsid w:val="00BD26A6"/>
    <w:rsid w:val="00BD2C03"/>
    <w:rsid w:val="00BD2D4C"/>
    <w:rsid w:val="00BD2DD4"/>
    <w:rsid w:val="00BD31E4"/>
    <w:rsid w:val="00BD338C"/>
    <w:rsid w:val="00BD3434"/>
    <w:rsid w:val="00BD366D"/>
    <w:rsid w:val="00BD39E8"/>
    <w:rsid w:val="00BD3CA1"/>
    <w:rsid w:val="00BD3DE3"/>
    <w:rsid w:val="00BD3EB0"/>
    <w:rsid w:val="00BD3F7A"/>
    <w:rsid w:val="00BD42A4"/>
    <w:rsid w:val="00BD44AF"/>
    <w:rsid w:val="00BD4628"/>
    <w:rsid w:val="00BD46E6"/>
    <w:rsid w:val="00BD48E6"/>
    <w:rsid w:val="00BD490B"/>
    <w:rsid w:val="00BD4B69"/>
    <w:rsid w:val="00BD53F7"/>
    <w:rsid w:val="00BD560A"/>
    <w:rsid w:val="00BD5BDE"/>
    <w:rsid w:val="00BD5F84"/>
    <w:rsid w:val="00BD6357"/>
    <w:rsid w:val="00BD66B5"/>
    <w:rsid w:val="00BD6A76"/>
    <w:rsid w:val="00BD6CE7"/>
    <w:rsid w:val="00BD6EA6"/>
    <w:rsid w:val="00BD6ED6"/>
    <w:rsid w:val="00BD7680"/>
    <w:rsid w:val="00BD7AC1"/>
    <w:rsid w:val="00BD7D07"/>
    <w:rsid w:val="00BE0302"/>
    <w:rsid w:val="00BE063E"/>
    <w:rsid w:val="00BE0942"/>
    <w:rsid w:val="00BE0C52"/>
    <w:rsid w:val="00BE0C72"/>
    <w:rsid w:val="00BE0E0B"/>
    <w:rsid w:val="00BE13AE"/>
    <w:rsid w:val="00BE17EF"/>
    <w:rsid w:val="00BE1BAD"/>
    <w:rsid w:val="00BE1BF7"/>
    <w:rsid w:val="00BE1EBF"/>
    <w:rsid w:val="00BE20C4"/>
    <w:rsid w:val="00BE21A0"/>
    <w:rsid w:val="00BE271E"/>
    <w:rsid w:val="00BE2B49"/>
    <w:rsid w:val="00BE30F6"/>
    <w:rsid w:val="00BE318F"/>
    <w:rsid w:val="00BE33D1"/>
    <w:rsid w:val="00BE38F8"/>
    <w:rsid w:val="00BE3A2D"/>
    <w:rsid w:val="00BE3AF5"/>
    <w:rsid w:val="00BE3B0C"/>
    <w:rsid w:val="00BE3E13"/>
    <w:rsid w:val="00BE42C2"/>
    <w:rsid w:val="00BE475F"/>
    <w:rsid w:val="00BE485B"/>
    <w:rsid w:val="00BE509A"/>
    <w:rsid w:val="00BE522F"/>
    <w:rsid w:val="00BE5296"/>
    <w:rsid w:val="00BE53E1"/>
    <w:rsid w:val="00BE547F"/>
    <w:rsid w:val="00BE5668"/>
    <w:rsid w:val="00BE5B76"/>
    <w:rsid w:val="00BE5CD1"/>
    <w:rsid w:val="00BE5F70"/>
    <w:rsid w:val="00BE63F6"/>
    <w:rsid w:val="00BE68B7"/>
    <w:rsid w:val="00BE69E2"/>
    <w:rsid w:val="00BE7428"/>
    <w:rsid w:val="00BE7590"/>
    <w:rsid w:val="00BE76C2"/>
    <w:rsid w:val="00BE775D"/>
    <w:rsid w:val="00BE775E"/>
    <w:rsid w:val="00BE7B8F"/>
    <w:rsid w:val="00BE7CBD"/>
    <w:rsid w:val="00BE7FD9"/>
    <w:rsid w:val="00BF01D4"/>
    <w:rsid w:val="00BF02A8"/>
    <w:rsid w:val="00BF072B"/>
    <w:rsid w:val="00BF08D3"/>
    <w:rsid w:val="00BF0DED"/>
    <w:rsid w:val="00BF126A"/>
    <w:rsid w:val="00BF1502"/>
    <w:rsid w:val="00BF172B"/>
    <w:rsid w:val="00BF173C"/>
    <w:rsid w:val="00BF17A0"/>
    <w:rsid w:val="00BF19D3"/>
    <w:rsid w:val="00BF1B26"/>
    <w:rsid w:val="00BF1CB2"/>
    <w:rsid w:val="00BF1D16"/>
    <w:rsid w:val="00BF1D76"/>
    <w:rsid w:val="00BF1EEC"/>
    <w:rsid w:val="00BF218F"/>
    <w:rsid w:val="00BF255E"/>
    <w:rsid w:val="00BF2895"/>
    <w:rsid w:val="00BF2A39"/>
    <w:rsid w:val="00BF2F6A"/>
    <w:rsid w:val="00BF314F"/>
    <w:rsid w:val="00BF3330"/>
    <w:rsid w:val="00BF37E9"/>
    <w:rsid w:val="00BF3864"/>
    <w:rsid w:val="00BF4038"/>
    <w:rsid w:val="00BF45AB"/>
    <w:rsid w:val="00BF4AE3"/>
    <w:rsid w:val="00BF4AEC"/>
    <w:rsid w:val="00BF4B2D"/>
    <w:rsid w:val="00BF4BC7"/>
    <w:rsid w:val="00BF4C31"/>
    <w:rsid w:val="00BF4DDC"/>
    <w:rsid w:val="00BF528B"/>
    <w:rsid w:val="00BF533D"/>
    <w:rsid w:val="00BF5780"/>
    <w:rsid w:val="00BF57DE"/>
    <w:rsid w:val="00BF5B30"/>
    <w:rsid w:val="00BF60DC"/>
    <w:rsid w:val="00BF6414"/>
    <w:rsid w:val="00BF6450"/>
    <w:rsid w:val="00BF6675"/>
    <w:rsid w:val="00BF69A6"/>
    <w:rsid w:val="00BF69B6"/>
    <w:rsid w:val="00BF6CDB"/>
    <w:rsid w:val="00BF6F48"/>
    <w:rsid w:val="00BF6F79"/>
    <w:rsid w:val="00BF732F"/>
    <w:rsid w:val="00BF73D0"/>
    <w:rsid w:val="00BF7C43"/>
    <w:rsid w:val="00BF7CED"/>
    <w:rsid w:val="00BF7D67"/>
    <w:rsid w:val="00BF7EE3"/>
    <w:rsid w:val="00BF7EFD"/>
    <w:rsid w:val="00C0040F"/>
    <w:rsid w:val="00C00C3A"/>
    <w:rsid w:val="00C0151A"/>
    <w:rsid w:val="00C016D0"/>
    <w:rsid w:val="00C01718"/>
    <w:rsid w:val="00C01FEB"/>
    <w:rsid w:val="00C02209"/>
    <w:rsid w:val="00C02A2A"/>
    <w:rsid w:val="00C02E87"/>
    <w:rsid w:val="00C02F83"/>
    <w:rsid w:val="00C03282"/>
    <w:rsid w:val="00C036A9"/>
    <w:rsid w:val="00C03738"/>
    <w:rsid w:val="00C03783"/>
    <w:rsid w:val="00C038A9"/>
    <w:rsid w:val="00C03A66"/>
    <w:rsid w:val="00C03D1A"/>
    <w:rsid w:val="00C03D43"/>
    <w:rsid w:val="00C03E4B"/>
    <w:rsid w:val="00C04269"/>
    <w:rsid w:val="00C049A8"/>
    <w:rsid w:val="00C04BD6"/>
    <w:rsid w:val="00C05649"/>
    <w:rsid w:val="00C05CDD"/>
    <w:rsid w:val="00C05DD2"/>
    <w:rsid w:val="00C06523"/>
    <w:rsid w:val="00C06929"/>
    <w:rsid w:val="00C06945"/>
    <w:rsid w:val="00C06A63"/>
    <w:rsid w:val="00C06B08"/>
    <w:rsid w:val="00C06C71"/>
    <w:rsid w:val="00C070D4"/>
    <w:rsid w:val="00C071C3"/>
    <w:rsid w:val="00C072F4"/>
    <w:rsid w:val="00C07B1A"/>
    <w:rsid w:val="00C07BD2"/>
    <w:rsid w:val="00C07BF2"/>
    <w:rsid w:val="00C07F8B"/>
    <w:rsid w:val="00C1040C"/>
    <w:rsid w:val="00C10482"/>
    <w:rsid w:val="00C10518"/>
    <w:rsid w:val="00C109DB"/>
    <w:rsid w:val="00C10B70"/>
    <w:rsid w:val="00C10E0A"/>
    <w:rsid w:val="00C10EEA"/>
    <w:rsid w:val="00C11065"/>
    <w:rsid w:val="00C1156F"/>
    <w:rsid w:val="00C11687"/>
    <w:rsid w:val="00C116EE"/>
    <w:rsid w:val="00C11AC3"/>
    <w:rsid w:val="00C11C8B"/>
    <w:rsid w:val="00C11FC8"/>
    <w:rsid w:val="00C1247F"/>
    <w:rsid w:val="00C12654"/>
    <w:rsid w:val="00C1269D"/>
    <w:rsid w:val="00C12A4F"/>
    <w:rsid w:val="00C132BE"/>
    <w:rsid w:val="00C13D62"/>
    <w:rsid w:val="00C14493"/>
    <w:rsid w:val="00C144B4"/>
    <w:rsid w:val="00C14510"/>
    <w:rsid w:val="00C14557"/>
    <w:rsid w:val="00C1488D"/>
    <w:rsid w:val="00C14CAA"/>
    <w:rsid w:val="00C14DC0"/>
    <w:rsid w:val="00C14E31"/>
    <w:rsid w:val="00C14EAF"/>
    <w:rsid w:val="00C14F4B"/>
    <w:rsid w:val="00C155B2"/>
    <w:rsid w:val="00C15C2F"/>
    <w:rsid w:val="00C16290"/>
    <w:rsid w:val="00C167C4"/>
    <w:rsid w:val="00C16A08"/>
    <w:rsid w:val="00C16B4A"/>
    <w:rsid w:val="00C17015"/>
    <w:rsid w:val="00C17039"/>
    <w:rsid w:val="00C1721D"/>
    <w:rsid w:val="00C1735F"/>
    <w:rsid w:val="00C173B3"/>
    <w:rsid w:val="00C174E7"/>
    <w:rsid w:val="00C17574"/>
    <w:rsid w:val="00C17641"/>
    <w:rsid w:val="00C1779C"/>
    <w:rsid w:val="00C17818"/>
    <w:rsid w:val="00C17B8F"/>
    <w:rsid w:val="00C17BC3"/>
    <w:rsid w:val="00C17C7E"/>
    <w:rsid w:val="00C17DC9"/>
    <w:rsid w:val="00C20345"/>
    <w:rsid w:val="00C205F4"/>
    <w:rsid w:val="00C2066A"/>
    <w:rsid w:val="00C209CE"/>
    <w:rsid w:val="00C20C52"/>
    <w:rsid w:val="00C20C93"/>
    <w:rsid w:val="00C20F43"/>
    <w:rsid w:val="00C20FA7"/>
    <w:rsid w:val="00C212AE"/>
    <w:rsid w:val="00C215AB"/>
    <w:rsid w:val="00C21A81"/>
    <w:rsid w:val="00C21F22"/>
    <w:rsid w:val="00C21F8B"/>
    <w:rsid w:val="00C22140"/>
    <w:rsid w:val="00C22494"/>
    <w:rsid w:val="00C228DB"/>
    <w:rsid w:val="00C22AA5"/>
    <w:rsid w:val="00C22B9E"/>
    <w:rsid w:val="00C22C67"/>
    <w:rsid w:val="00C22F22"/>
    <w:rsid w:val="00C23485"/>
    <w:rsid w:val="00C239D1"/>
    <w:rsid w:val="00C23C4D"/>
    <w:rsid w:val="00C23FAE"/>
    <w:rsid w:val="00C24135"/>
    <w:rsid w:val="00C2419E"/>
    <w:rsid w:val="00C242AF"/>
    <w:rsid w:val="00C24397"/>
    <w:rsid w:val="00C249B9"/>
    <w:rsid w:val="00C24B4D"/>
    <w:rsid w:val="00C24C56"/>
    <w:rsid w:val="00C24CA0"/>
    <w:rsid w:val="00C24CEA"/>
    <w:rsid w:val="00C24DE6"/>
    <w:rsid w:val="00C25239"/>
    <w:rsid w:val="00C255A4"/>
    <w:rsid w:val="00C25635"/>
    <w:rsid w:val="00C256B2"/>
    <w:rsid w:val="00C25C89"/>
    <w:rsid w:val="00C25F2A"/>
    <w:rsid w:val="00C26286"/>
    <w:rsid w:val="00C266DF"/>
    <w:rsid w:val="00C26978"/>
    <w:rsid w:val="00C26A45"/>
    <w:rsid w:val="00C26D09"/>
    <w:rsid w:val="00C26D56"/>
    <w:rsid w:val="00C27113"/>
    <w:rsid w:val="00C2714F"/>
    <w:rsid w:val="00C272EF"/>
    <w:rsid w:val="00C274EB"/>
    <w:rsid w:val="00C277F3"/>
    <w:rsid w:val="00C27818"/>
    <w:rsid w:val="00C278B8"/>
    <w:rsid w:val="00C27B60"/>
    <w:rsid w:val="00C301F2"/>
    <w:rsid w:val="00C30255"/>
    <w:rsid w:val="00C3039C"/>
    <w:rsid w:val="00C3077C"/>
    <w:rsid w:val="00C307EB"/>
    <w:rsid w:val="00C308A2"/>
    <w:rsid w:val="00C3095A"/>
    <w:rsid w:val="00C30CBB"/>
    <w:rsid w:val="00C30F44"/>
    <w:rsid w:val="00C311DE"/>
    <w:rsid w:val="00C31229"/>
    <w:rsid w:val="00C31280"/>
    <w:rsid w:val="00C3175A"/>
    <w:rsid w:val="00C3184C"/>
    <w:rsid w:val="00C318D0"/>
    <w:rsid w:val="00C31C44"/>
    <w:rsid w:val="00C31DE7"/>
    <w:rsid w:val="00C31EF6"/>
    <w:rsid w:val="00C3201D"/>
    <w:rsid w:val="00C32094"/>
    <w:rsid w:val="00C3263C"/>
    <w:rsid w:val="00C32647"/>
    <w:rsid w:val="00C326CF"/>
    <w:rsid w:val="00C327C2"/>
    <w:rsid w:val="00C32842"/>
    <w:rsid w:val="00C32901"/>
    <w:rsid w:val="00C329F4"/>
    <w:rsid w:val="00C32F39"/>
    <w:rsid w:val="00C32FFB"/>
    <w:rsid w:val="00C33082"/>
    <w:rsid w:val="00C33310"/>
    <w:rsid w:val="00C3351D"/>
    <w:rsid w:val="00C33754"/>
    <w:rsid w:val="00C33761"/>
    <w:rsid w:val="00C338CF"/>
    <w:rsid w:val="00C33BB8"/>
    <w:rsid w:val="00C33CF3"/>
    <w:rsid w:val="00C33DF5"/>
    <w:rsid w:val="00C34662"/>
    <w:rsid w:val="00C34B47"/>
    <w:rsid w:val="00C34C67"/>
    <w:rsid w:val="00C34C97"/>
    <w:rsid w:val="00C3535B"/>
    <w:rsid w:val="00C35652"/>
    <w:rsid w:val="00C35CC3"/>
    <w:rsid w:val="00C36167"/>
    <w:rsid w:val="00C3624B"/>
    <w:rsid w:val="00C37191"/>
    <w:rsid w:val="00C37354"/>
    <w:rsid w:val="00C374FA"/>
    <w:rsid w:val="00C375FE"/>
    <w:rsid w:val="00C37613"/>
    <w:rsid w:val="00C3785B"/>
    <w:rsid w:val="00C37A18"/>
    <w:rsid w:val="00C37B4A"/>
    <w:rsid w:val="00C40B66"/>
    <w:rsid w:val="00C40D38"/>
    <w:rsid w:val="00C411EC"/>
    <w:rsid w:val="00C413D6"/>
    <w:rsid w:val="00C414AC"/>
    <w:rsid w:val="00C4150E"/>
    <w:rsid w:val="00C41541"/>
    <w:rsid w:val="00C41602"/>
    <w:rsid w:val="00C41B02"/>
    <w:rsid w:val="00C41EB2"/>
    <w:rsid w:val="00C422EF"/>
    <w:rsid w:val="00C428F3"/>
    <w:rsid w:val="00C42B65"/>
    <w:rsid w:val="00C434F4"/>
    <w:rsid w:val="00C4378F"/>
    <w:rsid w:val="00C437FB"/>
    <w:rsid w:val="00C43928"/>
    <w:rsid w:val="00C43AE2"/>
    <w:rsid w:val="00C44135"/>
    <w:rsid w:val="00C442CF"/>
    <w:rsid w:val="00C44420"/>
    <w:rsid w:val="00C44E4B"/>
    <w:rsid w:val="00C4501D"/>
    <w:rsid w:val="00C45044"/>
    <w:rsid w:val="00C454CA"/>
    <w:rsid w:val="00C4568D"/>
    <w:rsid w:val="00C456A1"/>
    <w:rsid w:val="00C45792"/>
    <w:rsid w:val="00C45AEF"/>
    <w:rsid w:val="00C45EB1"/>
    <w:rsid w:val="00C45F12"/>
    <w:rsid w:val="00C45F43"/>
    <w:rsid w:val="00C45F95"/>
    <w:rsid w:val="00C46325"/>
    <w:rsid w:val="00C46623"/>
    <w:rsid w:val="00C46803"/>
    <w:rsid w:val="00C46821"/>
    <w:rsid w:val="00C46E6D"/>
    <w:rsid w:val="00C470FD"/>
    <w:rsid w:val="00C472E6"/>
    <w:rsid w:val="00C4753A"/>
    <w:rsid w:val="00C4769B"/>
    <w:rsid w:val="00C4770B"/>
    <w:rsid w:val="00C47726"/>
    <w:rsid w:val="00C47CC3"/>
    <w:rsid w:val="00C47CD1"/>
    <w:rsid w:val="00C47CFF"/>
    <w:rsid w:val="00C47DB1"/>
    <w:rsid w:val="00C47F0E"/>
    <w:rsid w:val="00C47F96"/>
    <w:rsid w:val="00C502DC"/>
    <w:rsid w:val="00C503E4"/>
    <w:rsid w:val="00C50570"/>
    <w:rsid w:val="00C50FA4"/>
    <w:rsid w:val="00C51061"/>
    <w:rsid w:val="00C5160C"/>
    <w:rsid w:val="00C5166F"/>
    <w:rsid w:val="00C51D96"/>
    <w:rsid w:val="00C51DB0"/>
    <w:rsid w:val="00C5230A"/>
    <w:rsid w:val="00C52826"/>
    <w:rsid w:val="00C52938"/>
    <w:rsid w:val="00C52CFA"/>
    <w:rsid w:val="00C52D6E"/>
    <w:rsid w:val="00C536AB"/>
    <w:rsid w:val="00C53F4C"/>
    <w:rsid w:val="00C54051"/>
    <w:rsid w:val="00C5412E"/>
    <w:rsid w:val="00C54446"/>
    <w:rsid w:val="00C54458"/>
    <w:rsid w:val="00C54C6D"/>
    <w:rsid w:val="00C54DFF"/>
    <w:rsid w:val="00C556EC"/>
    <w:rsid w:val="00C55CF7"/>
    <w:rsid w:val="00C55DC0"/>
    <w:rsid w:val="00C55E21"/>
    <w:rsid w:val="00C55FE2"/>
    <w:rsid w:val="00C55FF3"/>
    <w:rsid w:val="00C560D5"/>
    <w:rsid w:val="00C56131"/>
    <w:rsid w:val="00C561C9"/>
    <w:rsid w:val="00C56246"/>
    <w:rsid w:val="00C566B7"/>
    <w:rsid w:val="00C56D44"/>
    <w:rsid w:val="00C56DA6"/>
    <w:rsid w:val="00C57209"/>
    <w:rsid w:val="00C572DB"/>
    <w:rsid w:val="00C57321"/>
    <w:rsid w:val="00C57701"/>
    <w:rsid w:val="00C578CD"/>
    <w:rsid w:val="00C57C87"/>
    <w:rsid w:val="00C57D9F"/>
    <w:rsid w:val="00C57E00"/>
    <w:rsid w:val="00C6009E"/>
    <w:rsid w:val="00C6076F"/>
    <w:rsid w:val="00C6099B"/>
    <w:rsid w:val="00C6141C"/>
    <w:rsid w:val="00C61A1B"/>
    <w:rsid w:val="00C61E89"/>
    <w:rsid w:val="00C62998"/>
    <w:rsid w:val="00C62A36"/>
    <w:rsid w:val="00C62B78"/>
    <w:rsid w:val="00C62ECF"/>
    <w:rsid w:val="00C63031"/>
    <w:rsid w:val="00C63072"/>
    <w:rsid w:val="00C6356D"/>
    <w:rsid w:val="00C637D2"/>
    <w:rsid w:val="00C63B14"/>
    <w:rsid w:val="00C63EE3"/>
    <w:rsid w:val="00C642A0"/>
    <w:rsid w:val="00C644BB"/>
    <w:rsid w:val="00C645A6"/>
    <w:rsid w:val="00C646F0"/>
    <w:rsid w:val="00C647A6"/>
    <w:rsid w:val="00C64855"/>
    <w:rsid w:val="00C64952"/>
    <w:rsid w:val="00C64ABB"/>
    <w:rsid w:val="00C65099"/>
    <w:rsid w:val="00C650C5"/>
    <w:rsid w:val="00C65900"/>
    <w:rsid w:val="00C65AB2"/>
    <w:rsid w:val="00C65BF4"/>
    <w:rsid w:val="00C65D24"/>
    <w:rsid w:val="00C65E8D"/>
    <w:rsid w:val="00C65F69"/>
    <w:rsid w:val="00C66215"/>
    <w:rsid w:val="00C6666E"/>
    <w:rsid w:val="00C66954"/>
    <w:rsid w:val="00C66B58"/>
    <w:rsid w:val="00C66CD6"/>
    <w:rsid w:val="00C66E17"/>
    <w:rsid w:val="00C66E74"/>
    <w:rsid w:val="00C6708C"/>
    <w:rsid w:val="00C670EB"/>
    <w:rsid w:val="00C67215"/>
    <w:rsid w:val="00C673B1"/>
    <w:rsid w:val="00C67622"/>
    <w:rsid w:val="00C67B9F"/>
    <w:rsid w:val="00C70147"/>
    <w:rsid w:val="00C70467"/>
    <w:rsid w:val="00C704C0"/>
    <w:rsid w:val="00C706A4"/>
    <w:rsid w:val="00C708E0"/>
    <w:rsid w:val="00C70E06"/>
    <w:rsid w:val="00C71765"/>
    <w:rsid w:val="00C71B22"/>
    <w:rsid w:val="00C71B99"/>
    <w:rsid w:val="00C71D3E"/>
    <w:rsid w:val="00C725E7"/>
    <w:rsid w:val="00C7293D"/>
    <w:rsid w:val="00C72A81"/>
    <w:rsid w:val="00C72D75"/>
    <w:rsid w:val="00C72F95"/>
    <w:rsid w:val="00C7342C"/>
    <w:rsid w:val="00C7348E"/>
    <w:rsid w:val="00C735BB"/>
    <w:rsid w:val="00C73BF6"/>
    <w:rsid w:val="00C73C89"/>
    <w:rsid w:val="00C73E2F"/>
    <w:rsid w:val="00C74CAC"/>
    <w:rsid w:val="00C74E93"/>
    <w:rsid w:val="00C754A4"/>
    <w:rsid w:val="00C75673"/>
    <w:rsid w:val="00C75C34"/>
    <w:rsid w:val="00C75EBB"/>
    <w:rsid w:val="00C76686"/>
    <w:rsid w:val="00C766E3"/>
    <w:rsid w:val="00C7675A"/>
    <w:rsid w:val="00C767A7"/>
    <w:rsid w:val="00C77982"/>
    <w:rsid w:val="00C77A26"/>
    <w:rsid w:val="00C77B9E"/>
    <w:rsid w:val="00C77C01"/>
    <w:rsid w:val="00C805B6"/>
    <w:rsid w:val="00C80657"/>
    <w:rsid w:val="00C80936"/>
    <w:rsid w:val="00C80C59"/>
    <w:rsid w:val="00C80C69"/>
    <w:rsid w:val="00C817E3"/>
    <w:rsid w:val="00C81DC1"/>
    <w:rsid w:val="00C81DF5"/>
    <w:rsid w:val="00C82409"/>
    <w:rsid w:val="00C829A7"/>
    <w:rsid w:val="00C835A0"/>
    <w:rsid w:val="00C838C1"/>
    <w:rsid w:val="00C83A13"/>
    <w:rsid w:val="00C844E2"/>
    <w:rsid w:val="00C8481D"/>
    <w:rsid w:val="00C848FF"/>
    <w:rsid w:val="00C849F5"/>
    <w:rsid w:val="00C84C03"/>
    <w:rsid w:val="00C84F39"/>
    <w:rsid w:val="00C85088"/>
    <w:rsid w:val="00C853AA"/>
    <w:rsid w:val="00C85530"/>
    <w:rsid w:val="00C85761"/>
    <w:rsid w:val="00C8589B"/>
    <w:rsid w:val="00C85BCE"/>
    <w:rsid w:val="00C85C18"/>
    <w:rsid w:val="00C86050"/>
    <w:rsid w:val="00C8621D"/>
    <w:rsid w:val="00C8656C"/>
    <w:rsid w:val="00C86672"/>
    <w:rsid w:val="00C8674D"/>
    <w:rsid w:val="00C8696F"/>
    <w:rsid w:val="00C86AEC"/>
    <w:rsid w:val="00C87199"/>
    <w:rsid w:val="00C871FB"/>
    <w:rsid w:val="00C8727A"/>
    <w:rsid w:val="00C872F8"/>
    <w:rsid w:val="00C87936"/>
    <w:rsid w:val="00C90146"/>
    <w:rsid w:val="00C905A4"/>
    <w:rsid w:val="00C9061B"/>
    <w:rsid w:val="00C911BF"/>
    <w:rsid w:val="00C912D0"/>
    <w:rsid w:val="00C9156E"/>
    <w:rsid w:val="00C91824"/>
    <w:rsid w:val="00C92016"/>
    <w:rsid w:val="00C9255E"/>
    <w:rsid w:val="00C92693"/>
    <w:rsid w:val="00C92CFD"/>
    <w:rsid w:val="00C92F76"/>
    <w:rsid w:val="00C93322"/>
    <w:rsid w:val="00C93738"/>
    <w:rsid w:val="00C9373A"/>
    <w:rsid w:val="00C93875"/>
    <w:rsid w:val="00C93A11"/>
    <w:rsid w:val="00C93A7E"/>
    <w:rsid w:val="00C9469B"/>
    <w:rsid w:val="00C94AB3"/>
    <w:rsid w:val="00C94AEA"/>
    <w:rsid w:val="00C94BBE"/>
    <w:rsid w:val="00C94F92"/>
    <w:rsid w:val="00C9501B"/>
    <w:rsid w:val="00C9505B"/>
    <w:rsid w:val="00C950EC"/>
    <w:rsid w:val="00C95290"/>
    <w:rsid w:val="00C952C5"/>
    <w:rsid w:val="00C9595D"/>
    <w:rsid w:val="00C95DBB"/>
    <w:rsid w:val="00C96599"/>
    <w:rsid w:val="00C969E2"/>
    <w:rsid w:val="00C96A71"/>
    <w:rsid w:val="00C96C30"/>
    <w:rsid w:val="00C97671"/>
    <w:rsid w:val="00C97789"/>
    <w:rsid w:val="00C97B08"/>
    <w:rsid w:val="00C97E82"/>
    <w:rsid w:val="00CA00D4"/>
    <w:rsid w:val="00CA01BC"/>
    <w:rsid w:val="00CA0280"/>
    <w:rsid w:val="00CA030C"/>
    <w:rsid w:val="00CA0DFE"/>
    <w:rsid w:val="00CA112E"/>
    <w:rsid w:val="00CA12B4"/>
    <w:rsid w:val="00CA1330"/>
    <w:rsid w:val="00CA1522"/>
    <w:rsid w:val="00CA1CBA"/>
    <w:rsid w:val="00CA1E44"/>
    <w:rsid w:val="00CA1FDA"/>
    <w:rsid w:val="00CA2168"/>
    <w:rsid w:val="00CA2242"/>
    <w:rsid w:val="00CA254C"/>
    <w:rsid w:val="00CA258C"/>
    <w:rsid w:val="00CA26D3"/>
    <w:rsid w:val="00CA290E"/>
    <w:rsid w:val="00CA29BC"/>
    <w:rsid w:val="00CA2AC2"/>
    <w:rsid w:val="00CA2C8C"/>
    <w:rsid w:val="00CA3180"/>
    <w:rsid w:val="00CA333E"/>
    <w:rsid w:val="00CA34A9"/>
    <w:rsid w:val="00CA39D5"/>
    <w:rsid w:val="00CA3A06"/>
    <w:rsid w:val="00CA3D01"/>
    <w:rsid w:val="00CA4240"/>
    <w:rsid w:val="00CA45EB"/>
    <w:rsid w:val="00CA4611"/>
    <w:rsid w:val="00CA46B8"/>
    <w:rsid w:val="00CA486E"/>
    <w:rsid w:val="00CA4A94"/>
    <w:rsid w:val="00CA4E34"/>
    <w:rsid w:val="00CA50EA"/>
    <w:rsid w:val="00CA5654"/>
    <w:rsid w:val="00CA5703"/>
    <w:rsid w:val="00CA5C7A"/>
    <w:rsid w:val="00CA5CA4"/>
    <w:rsid w:val="00CA5D24"/>
    <w:rsid w:val="00CA5D4C"/>
    <w:rsid w:val="00CA5F0E"/>
    <w:rsid w:val="00CA62B9"/>
    <w:rsid w:val="00CA631A"/>
    <w:rsid w:val="00CA671B"/>
    <w:rsid w:val="00CA674D"/>
    <w:rsid w:val="00CA6814"/>
    <w:rsid w:val="00CA692E"/>
    <w:rsid w:val="00CA6950"/>
    <w:rsid w:val="00CA6AC7"/>
    <w:rsid w:val="00CA73FB"/>
    <w:rsid w:val="00CA76E8"/>
    <w:rsid w:val="00CB0514"/>
    <w:rsid w:val="00CB0874"/>
    <w:rsid w:val="00CB0EA2"/>
    <w:rsid w:val="00CB10BE"/>
    <w:rsid w:val="00CB12CE"/>
    <w:rsid w:val="00CB13FD"/>
    <w:rsid w:val="00CB1565"/>
    <w:rsid w:val="00CB1654"/>
    <w:rsid w:val="00CB2689"/>
    <w:rsid w:val="00CB26E2"/>
    <w:rsid w:val="00CB27F3"/>
    <w:rsid w:val="00CB2B7D"/>
    <w:rsid w:val="00CB2BAA"/>
    <w:rsid w:val="00CB2DCD"/>
    <w:rsid w:val="00CB2E15"/>
    <w:rsid w:val="00CB2F52"/>
    <w:rsid w:val="00CB3297"/>
    <w:rsid w:val="00CB3420"/>
    <w:rsid w:val="00CB3558"/>
    <w:rsid w:val="00CB3898"/>
    <w:rsid w:val="00CB3D17"/>
    <w:rsid w:val="00CB3EB6"/>
    <w:rsid w:val="00CB3ED1"/>
    <w:rsid w:val="00CB4238"/>
    <w:rsid w:val="00CB435B"/>
    <w:rsid w:val="00CB44C2"/>
    <w:rsid w:val="00CB4842"/>
    <w:rsid w:val="00CB488D"/>
    <w:rsid w:val="00CB48E7"/>
    <w:rsid w:val="00CB4E69"/>
    <w:rsid w:val="00CB5271"/>
    <w:rsid w:val="00CB5322"/>
    <w:rsid w:val="00CB5963"/>
    <w:rsid w:val="00CB5C9A"/>
    <w:rsid w:val="00CB5D12"/>
    <w:rsid w:val="00CB602D"/>
    <w:rsid w:val="00CB6267"/>
    <w:rsid w:val="00CB6714"/>
    <w:rsid w:val="00CB7268"/>
    <w:rsid w:val="00CB7982"/>
    <w:rsid w:val="00CB7A82"/>
    <w:rsid w:val="00CB7E82"/>
    <w:rsid w:val="00CB7EF2"/>
    <w:rsid w:val="00CC0236"/>
    <w:rsid w:val="00CC06C2"/>
    <w:rsid w:val="00CC0977"/>
    <w:rsid w:val="00CC0CA8"/>
    <w:rsid w:val="00CC10D3"/>
    <w:rsid w:val="00CC16B1"/>
    <w:rsid w:val="00CC17F0"/>
    <w:rsid w:val="00CC1B89"/>
    <w:rsid w:val="00CC1E98"/>
    <w:rsid w:val="00CC2386"/>
    <w:rsid w:val="00CC264F"/>
    <w:rsid w:val="00CC2EEC"/>
    <w:rsid w:val="00CC306C"/>
    <w:rsid w:val="00CC3334"/>
    <w:rsid w:val="00CC35B2"/>
    <w:rsid w:val="00CC35E6"/>
    <w:rsid w:val="00CC35FF"/>
    <w:rsid w:val="00CC3611"/>
    <w:rsid w:val="00CC3801"/>
    <w:rsid w:val="00CC3CBF"/>
    <w:rsid w:val="00CC43D2"/>
    <w:rsid w:val="00CC45CC"/>
    <w:rsid w:val="00CC474C"/>
    <w:rsid w:val="00CC499C"/>
    <w:rsid w:val="00CC4AE3"/>
    <w:rsid w:val="00CC4F5F"/>
    <w:rsid w:val="00CC5782"/>
    <w:rsid w:val="00CC5A51"/>
    <w:rsid w:val="00CC5AE2"/>
    <w:rsid w:val="00CC5EF6"/>
    <w:rsid w:val="00CC6698"/>
    <w:rsid w:val="00CC679A"/>
    <w:rsid w:val="00CC6A87"/>
    <w:rsid w:val="00CC7370"/>
    <w:rsid w:val="00CC7375"/>
    <w:rsid w:val="00CC7811"/>
    <w:rsid w:val="00CC7942"/>
    <w:rsid w:val="00CD006E"/>
    <w:rsid w:val="00CD0EA4"/>
    <w:rsid w:val="00CD0F3B"/>
    <w:rsid w:val="00CD11B9"/>
    <w:rsid w:val="00CD11D6"/>
    <w:rsid w:val="00CD137C"/>
    <w:rsid w:val="00CD149B"/>
    <w:rsid w:val="00CD14E7"/>
    <w:rsid w:val="00CD1D25"/>
    <w:rsid w:val="00CD260B"/>
    <w:rsid w:val="00CD27CB"/>
    <w:rsid w:val="00CD2846"/>
    <w:rsid w:val="00CD2B4B"/>
    <w:rsid w:val="00CD366C"/>
    <w:rsid w:val="00CD3A11"/>
    <w:rsid w:val="00CD3A1E"/>
    <w:rsid w:val="00CD3AB3"/>
    <w:rsid w:val="00CD40D9"/>
    <w:rsid w:val="00CD462B"/>
    <w:rsid w:val="00CD4671"/>
    <w:rsid w:val="00CD4794"/>
    <w:rsid w:val="00CD4E0B"/>
    <w:rsid w:val="00CD4FB7"/>
    <w:rsid w:val="00CD4FD4"/>
    <w:rsid w:val="00CD5161"/>
    <w:rsid w:val="00CD51B5"/>
    <w:rsid w:val="00CD53B2"/>
    <w:rsid w:val="00CD580E"/>
    <w:rsid w:val="00CD5AD2"/>
    <w:rsid w:val="00CD5E93"/>
    <w:rsid w:val="00CD6230"/>
    <w:rsid w:val="00CD64A8"/>
    <w:rsid w:val="00CD6793"/>
    <w:rsid w:val="00CD72F7"/>
    <w:rsid w:val="00CD799B"/>
    <w:rsid w:val="00CD79A3"/>
    <w:rsid w:val="00CD7A3F"/>
    <w:rsid w:val="00CD7EC0"/>
    <w:rsid w:val="00CE024B"/>
    <w:rsid w:val="00CE02CB"/>
    <w:rsid w:val="00CE06AA"/>
    <w:rsid w:val="00CE0811"/>
    <w:rsid w:val="00CE097F"/>
    <w:rsid w:val="00CE0EFA"/>
    <w:rsid w:val="00CE152E"/>
    <w:rsid w:val="00CE174C"/>
    <w:rsid w:val="00CE208F"/>
    <w:rsid w:val="00CE2404"/>
    <w:rsid w:val="00CE2447"/>
    <w:rsid w:val="00CE26D0"/>
    <w:rsid w:val="00CE2911"/>
    <w:rsid w:val="00CE2AB6"/>
    <w:rsid w:val="00CE2BBC"/>
    <w:rsid w:val="00CE3557"/>
    <w:rsid w:val="00CE383B"/>
    <w:rsid w:val="00CE38DF"/>
    <w:rsid w:val="00CE3F30"/>
    <w:rsid w:val="00CE4159"/>
    <w:rsid w:val="00CE4513"/>
    <w:rsid w:val="00CE452B"/>
    <w:rsid w:val="00CE4623"/>
    <w:rsid w:val="00CE470D"/>
    <w:rsid w:val="00CE471B"/>
    <w:rsid w:val="00CE4C34"/>
    <w:rsid w:val="00CE4DAA"/>
    <w:rsid w:val="00CE4F72"/>
    <w:rsid w:val="00CE5646"/>
    <w:rsid w:val="00CE5726"/>
    <w:rsid w:val="00CE5866"/>
    <w:rsid w:val="00CE58BD"/>
    <w:rsid w:val="00CE58C7"/>
    <w:rsid w:val="00CE6007"/>
    <w:rsid w:val="00CE6021"/>
    <w:rsid w:val="00CE6148"/>
    <w:rsid w:val="00CE61A2"/>
    <w:rsid w:val="00CE63C7"/>
    <w:rsid w:val="00CE64FE"/>
    <w:rsid w:val="00CE66C3"/>
    <w:rsid w:val="00CE67C5"/>
    <w:rsid w:val="00CE6B51"/>
    <w:rsid w:val="00CE6BC4"/>
    <w:rsid w:val="00CE6F60"/>
    <w:rsid w:val="00CE7001"/>
    <w:rsid w:val="00CE70DC"/>
    <w:rsid w:val="00CE7365"/>
    <w:rsid w:val="00CE77DF"/>
    <w:rsid w:val="00CE7969"/>
    <w:rsid w:val="00CE7BBF"/>
    <w:rsid w:val="00CE7F5E"/>
    <w:rsid w:val="00CF00B7"/>
    <w:rsid w:val="00CF00CE"/>
    <w:rsid w:val="00CF0181"/>
    <w:rsid w:val="00CF05C1"/>
    <w:rsid w:val="00CF073D"/>
    <w:rsid w:val="00CF0DA6"/>
    <w:rsid w:val="00CF1112"/>
    <w:rsid w:val="00CF1774"/>
    <w:rsid w:val="00CF1923"/>
    <w:rsid w:val="00CF1DC5"/>
    <w:rsid w:val="00CF1F19"/>
    <w:rsid w:val="00CF25E1"/>
    <w:rsid w:val="00CF2714"/>
    <w:rsid w:val="00CF2D57"/>
    <w:rsid w:val="00CF2E15"/>
    <w:rsid w:val="00CF2F9C"/>
    <w:rsid w:val="00CF30A7"/>
    <w:rsid w:val="00CF3105"/>
    <w:rsid w:val="00CF3275"/>
    <w:rsid w:val="00CF375C"/>
    <w:rsid w:val="00CF3A0F"/>
    <w:rsid w:val="00CF4281"/>
    <w:rsid w:val="00CF4B8C"/>
    <w:rsid w:val="00CF4F0E"/>
    <w:rsid w:val="00CF544E"/>
    <w:rsid w:val="00CF56E2"/>
    <w:rsid w:val="00CF582B"/>
    <w:rsid w:val="00CF60C5"/>
    <w:rsid w:val="00CF6210"/>
    <w:rsid w:val="00CF6332"/>
    <w:rsid w:val="00CF644E"/>
    <w:rsid w:val="00CF65B0"/>
    <w:rsid w:val="00CF6848"/>
    <w:rsid w:val="00CF6A1F"/>
    <w:rsid w:val="00CF6BE2"/>
    <w:rsid w:val="00CF6D8E"/>
    <w:rsid w:val="00CF711F"/>
    <w:rsid w:val="00CF71B9"/>
    <w:rsid w:val="00CF724F"/>
    <w:rsid w:val="00CF75FB"/>
    <w:rsid w:val="00CF7C30"/>
    <w:rsid w:val="00D00376"/>
    <w:rsid w:val="00D00DBB"/>
    <w:rsid w:val="00D00EF0"/>
    <w:rsid w:val="00D01031"/>
    <w:rsid w:val="00D018F3"/>
    <w:rsid w:val="00D01AB6"/>
    <w:rsid w:val="00D01C05"/>
    <w:rsid w:val="00D01F25"/>
    <w:rsid w:val="00D0215B"/>
    <w:rsid w:val="00D02311"/>
    <w:rsid w:val="00D02445"/>
    <w:rsid w:val="00D027B3"/>
    <w:rsid w:val="00D02DC7"/>
    <w:rsid w:val="00D0310A"/>
    <w:rsid w:val="00D03628"/>
    <w:rsid w:val="00D03939"/>
    <w:rsid w:val="00D03943"/>
    <w:rsid w:val="00D03E6E"/>
    <w:rsid w:val="00D03EB4"/>
    <w:rsid w:val="00D03EC8"/>
    <w:rsid w:val="00D03F80"/>
    <w:rsid w:val="00D04515"/>
    <w:rsid w:val="00D04643"/>
    <w:rsid w:val="00D04A42"/>
    <w:rsid w:val="00D04B10"/>
    <w:rsid w:val="00D04E8F"/>
    <w:rsid w:val="00D05089"/>
    <w:rsid w:val="00D05222"/>
    <w:rsid w:val="00D053E9"/>
    <w:rsid w:val="00D05974"/>
    <w:rsid w:val="00D05F0D"/>
    <w:rsid w:val="00D06073"/>
    <w:rsid w:val="00D06085"/>
    <w:rsid w:val="00D060A4"/>
    <w:rsid w:val="00D063FA"/>
    <w:rsid w:val="00D064F1"/>
    <w:rsid w:val="00D06505"/>
    <w:rsid w:val="00D06C83"/>
    <w:rsid w:val="00D076BA"/>
    <w:rsid w:val="00D076EA"/>
    <w:rsid w:val="00D07944"/>
    <w:rsid w:val="00D07956"/>
    <w:rsid w:val="00D07E18"/>
    <w:rsid w:val="00D10627"/>
    <w:rsid w:val="00D10B87"/>
    <w:rsid w:val="00D10EA1"/>
    <w:rsid w:val="00D11305"/>
    <w:rsid w:val="00D114CF"/>
    <w:rsid w:val="00D11AD2"/>
    <w:rsid w:val="00D11C2A"/>
    <w:rsid w:val="00D11C48"/>
    <w:rsid w:val="00D11FB3"/>
    <w:rsid w:val="00D1220C"/>
    <w:rsid w:val="00D1236D"/>
    <w:rsid w:val="00D125AF"/>
    <w:rsid w:val="00D12995"/>
    <w:rsid w:val="00D129B0"/>
    <w:rsid w:val="00D12AB4"/>
    <w:rsid w:val="00D12B38"/>
    <w:rsid w:val="00D1303C"/>
    <w:rsid w:val="00D13202"/>
    <w:rsid w:val="00D1372F"/>
    <w:rsid w:val="00D13830"/>
    <w:rsid w:val="00D138CE"/>
    <w:rsid w:val="00D13925"/>
    <w:rsid w:val="00D139EE"/>
    <w:rsid w:val="00D13AB1"/>
    <w:rsid w:val="00D13B8C"/>
    <w:rsid w:val="00D13C7A"/>
    <w:rsid w:val="00D13D96"/>
    <w:rsid w:val="00D14E7E"/>
    <w:rsid w:val="00D1506F"/>
    <w:rsid w:val="00D15489"/>
    <w:rsid w:val="00D154D8"/>
    <w:rsid w:val="00D15572"/>
    <w:rsid w:val="00D159C8"/>
    <w:rsid w:val="00D15B22"/>
    <w:rsid w:val="00D15E4D"/>
    <w:rsid w:val="00D15E6F"/>
    <w:rsid w:val="00D15F01"/>
    <w:rsid w:val="00D163AF"/>
    <w:rsid w:val="00D164FC"/>
    <w:rsid w:val="00D1697E"/>
    <w:rsid w:val="00D16BE8"/>
    <w:rsid w:val="00D170D4"/>
    <w:rsid w:val="00D171AA"/>
    <w:rsid w:val="00D17254"/>
    <w:rsid w:val="00D1739B"/>
    <w:rsid w:val="00D17451"/>
    <w:rsid w:val="00D175DE"/>
    <w:rsid w:val="00D17656"/>
    <w:rsid w:val="00D17AAF"/>
    <w:rsid w:val="00D17AF5"/>
    <w:rsid w:val="00D17E4E"/>
    <w:rsid w:val="00D2004D"/>
    <w:rsid w:val="00D2005E"/>
    <w:rsid w:val="00D20179"/>
    <w:rsid w:val="00D20194"/>
    <w:rsid w:val="00D20425"/>
    <w:rsid w:val="00D20809"/>
    <w:rsid w:val="00D2093D"/>
    <w:rsid w:val="00D209AE"/>
    <w:rsid w:val="00D20DE8"/>
    <w:rsid w:val="00D2150C"/>
    <w:rsid w:val="00D22016"/>
    <w:rsid w:val="00D22432"/>
    <w:rsid w:val="00D22844"/>
    <w:rsid w:val="00D22C8B"/>
    <w:rsid w:val="00D23213"/>
    <w:rsid w:val="00D23387"/>
    <w:rsid w:val="00D23392"/>
    <w:rsid w:val="00D238AB"/>
    <w:rsid w:val="00D23B47"/>
    <w:rsid w:val="00D23B58"/>
    <w:rsid w:val="00D23D7B"/>
    <w:rsid w:val="00D241E8"/>
    <w:rsid w:val="00D2449F"/>
    <w:rsid w:val="00D25105"/>
    <w:rsid w:val="00D25379"/>
    <w:rsid w:val="00D25EC2"/>
    <w:rsid w:val="00D266F3"/>
    <w:rsid w:val="00D2673A"/>
    <w:rsid w:val="00D268B2"/>
    <w:rsid w:val="00D268CB"/>
    <w:rsid w:val="00D26966"/>
    <w:rsid w:val="00D26C62"/>
    <w:rsid w:val="00D26E3B"/>
    <w:rsid w:val="00D270B9"/>
    <w:rsid w:val="00D27199"/>
    <w:rsid w:val="00D2726A"/>
    <w:rsid w:val="00D2753B"/>
    <w:rsid w:val="00D2759E"/>
    <w:rsid w:val="00D2786E"/>
    <w:rsid w:val="00D27A18"/>
    <w:rsid w:val="00D27DE3"/>
    <w:rsid w:val="00D27F8D"/>
    <w:rsid w:val="00D300EE"/>
    <w:rsid w:val="00D30251"/>
    <w:rsid w:val="00D306EB"/>
    <w:rsid w:val="00D30E9E"/>
    <w:rsid w:val="00D30F29"/>
    <w:rsid w:val="00D3129A"/>
    <w:rsid w:val="00D3137A"/>
    <w:rsid w:val="00D31B57"/>
    <w:rsid w:val="00D31EA4"/>
    <w:rsid w:val="00D32002"/>
    <w:rsid w:val="00D32236"/>
    <w:rsid w:val="00D32332"/>
    <w:rsid w:val="00D328BB"/>
    <w:rsid w:val="00D32969"/>
    <w:rsid w:val="00D32F41"/>
    <w:rsid w:val="00D32FDA"/>
    <w:rsid w:val="00D3351F"/>
    <w:rsid w:val="00D3358C"/>
    <w:rsid w:val="00D33CA6"/>
    <w:rsid w:val="00D340A7"/>
    <w:rsid w:val="00D34150"/>
    <w:rsid w:val="00D342B1"/>
    <w:rsid w:val="00D34864"/>
    <w:rsid w:val="00D34C27"/>
    <w:rsid w:val="00D35089"/>
    <w:rsid w:val="00D3562A"/>
    <w:rsid w:val="00D35631"/>
    <w:rsid w:val="00D356C8"/>
    <w:rsid w:val="00D35802"/>
    <w:rsid w:val="00D35BD2"/>
    <w:rsid w:val="00D3609A"/>
    <w:rsid w:val="00D36158"/>
    <w:rsid w:val="00D361A3"/>
    <w:rsid w:val="00D3684D"/>
    <w:rsid w:val="00D36939"/>
    <w:rsid w:val="00D369B1"/>
    <w:rsid w:val="00D369B6"/>
    <w:rsid w:val="00D36F40"/>
    <w:rsid w:val="00D37262"/>
    <w:rsid w:val="00D378E4"/>
    <w:rsid w:val="00D37B8A"/>
    <w:rsid w:val="00D402C3"/>
    <w:rsid w:val="00D408FC"/>
    <w:rsid w:val="00D40942"/>
    <w:rsid w:val="00D40A68"/>
    <w:rsid w:val="00D40D1B"/>
    <w:rsid w:val="00D40E2B"/>
    <w:rsid w:val="00D40E31"/>
    <w:rsid w:val="00D4109A"/>
    <w:rsid w:val="00D41355"/>
    <w:rsid w:val="00D414CA"/>
    <w:rsid w:val="00D414FB"/>
    <w:rsid w:val="00D4150A"/>
    <w:rsid w:val="00D415A3"/>
    <w:rsid w:val="00D41A5F"/>
    <w:rsid w:val="00D41C12"/>
    <w:rsid w:val="00D41C43"/>
    <w:rsid w:val="00D41E71"/>
    <w:rsid w:val="00D41E95"/>
    <w:rsid w:val="00D41EAB"/>
    <w:rsid w:val="00D4204B"/>
    <w:rsid w:val="00D4211A"/>
    <w:rsid w:val="00D422F0"/>
    <w:rsid w:val="00D422F3"/>
    <w:rsid w:val="00D42C71"/>
    <w:rsid w:val="00D42DD5"/>
    <w:rsid w:val="00D42E9D"/>
    <w:rsid w:val="00D42F5D"/>
    <w:rsid w:val="00D4330D"/>
    <w:rsid w:val="00D43972"/>
    <w:rsid w:val="00D446EE"/>
    <w:rsid w:val="00D4477F"/>
    <w:rsid w:val="00D4481B"/>
    <w:rsid w:val="00D448DD"/>
    <w:rsid w:val="00D44A15"/>
    <w:rsid w:val="00D44B1F"/>
    <w:rsid w:val="00D44B99"/>
    <w:rsid w:val="00D44D01"/>
    <w:rsid w:val="00D44D34"/>
    <w:rsid w:val="00D44F94"/>
    <w:rsid w:val="00D4522B"/>
    <w:rsid w:val="00D45370"/>
    <w:rsid w:val="00D45AD2"/>
    <w:rsid w:val="00D45DA6"/>
    <w:rsid w:val="00D463FD"/>
    <w:rsid w:val="00D4676F"/>
    <w:rsid w:val="00D46CAD"/>
    <w:rsid w:val="00D477F5"/>
    <w:rsid w:val="00D503E4"/>
    <w:rsid w:val="00D5085D"/>
    <w:rsid w:val="00D508D9"/>
    <w:rsid w:val="00D50A68"/>
    <w:rsid w:val="00D50C50"/>
    <w:rsid w:val="00D50E1A"/>
    <w:rsid w:val="00D5135A"/>
    <w:rsid w:val="00D513E8"/>
    <w:rsid w:val="00D518F1"/>
    <w:rsid w:val="00D51F71"/>
    <w:rsid w:val="00D52031"/>
    <w:rsid w:val="00D523BA"/>
    <w:rsid w:val="00D525F5"/>
    <w:rsid w:val="00D5265B"/>
    <w:rsid w:val="00D52679"/>
    <w:rsid w:val="00D52889"/>
    <w:rsid w:val="00D52B08"/>
    <w:rsid w:val="00D52E71"/>
    <w:rsid w:val="00D5300B"/>
    <w:rsid w:val="00D53043"/>
    <w:rsid w:val="00D53540"/>
    <w:rsid w:val="00D53F12"/>
    <w:rsid w:val="00D54040"/>
    <w:rsid w:val="00D546F9"/>
    <w:rsid w:val="00D54FCE"/>
    <w:rsid w:val="00D55821"/>
    <w:rsid w:val="00D55D19"/>
    <w:rsid w:val="00D55D41"/>
    <w:rsid w:val="00D55DFD"/>
    <w:rsid w:val="00D5606C"/>
    <w:rsid w:val="00D5624A"/>
    <w:rsid w:val="00D56349"/>
    <w:rsid w:val="00D566A2"/>
    <w:rsid w:val="00D5697E"/>
    <w:rsid w:val="00D56C0E"/>
    <w:rsid w:val="00D56CBA"/>
    <w:rsid w:val="00D5705F"/>
    <w:rsid w:val="00D5773A"/>
    <w:rsid w:val="00D577F3"/>
    <w:rsid w:val="00D57DF4"/>
    <w:rsid w:val="00D57E96"/>
    <w:rsid w:val="00D6034C"/>
    <w:rsid w:val="00D608C2"/>
    <w:rsid w:val="00D60ADE"/>
    <w:rsid w:val="00D60B63"/>
    <w:rsid w:val="00D60C3D"/>
    <w:rsid w:val="00D60CD9"/>
    <w:rsid w:val="00D60FBE"/>
    <w:rsid w:val="00D61700"/>
    <w:rsid w:val="00D61B59"/>
    <w:rsid w:val="00D620D2"/>
    <w:rsid w:val="00D62661"/>
    <w:rsid w:val="00D6281F"/>
    <w:rsid w:val="00D62AFB"/>
    <w:rsid w:val="00D62B1C"/>
    <w:rsid w:val="00D62E83"/>
    <w:rsid w:val="00D62EAA"/>
    <w:rsid w:val="00D631D2"/>
    <w:rsid w:val="00D634BA"/>
    <w:rsid w:val="00D634E0"/>
    <w:rsid w:val="00D63AB0"/>
    <w:rsid w:val="00D63ACF"/>
    <w:rsid w:val="00D64080"/>
    <w:rsid w:val="00D64114"/>
    <w:rsid w:val="00D64631"/>
    <w:rsid w:val="00D64A26"/>
    <w:rsid w:val="00D64C7E"/>
    <w:rsid w:val="00D65245"/>
    <w:rsid w:val="00D653A6"/>
    <w:rsid w:val="00D65850"/>
    <w:rsid w:val="00D66081"/>
    <w:rsid w:val="00D663EC"/>
    <w:rsid w:val="00D664D1"/>
    <w:rsid w:val="00D664EC"/>
    <w:rsid w:val="00D66B72"/>
    <w:rsid w:val="00D66D74"/>
    <w:rsid w:val="00D66F8F"/>
    <w:rsid w:val="00D671DF"/>
    <w:rsid w:val="00D677BC"/>
    <w:rsid w:val="00D67D24"/>
    <w:rsid w:val="00D67D95"/>
    <w:rsid w:val="00D702C6"/>
    <w:rsid w:val="00D7050C"/>
    <w:rsid w:val="00D70606"/>
    <w:rsid w:val="00D70AC7"/>
    <w:rsid w:val="00D70BE6"/>
    <w:rsid w:val="00D713F1"/>
    <w:rsid w:val="00D715BD"/>
    <w:rsid w:val="00D716A4"/>
    <w:rsid w:val="00D716C1"/>
    <w:rsid w:val="00D71891"/>
    <w:rsid w:val="00D71955"/>
    <w:rsid w:val="00D71BAF"/>
    <w:rsid w:val="00D71E4D"/>
    <w:rsid w:val="00D72118"/>
    <w:rsid w:val="00D724E2"/>
    <w:rsid w:val="00D72661"/>
    <w:rsid w:val="00D72A58"/>
    <w:rsid w:val="00D72E2D"/>
    <w:rsid w:val="00D72FCE"/>
    <w:rsid w:val="00D72FE2"/>
    <w:rsid w:val="00D73BC8"/>
    <w:rsid w:val="00D73D76"/>
    <w:rsid w:val="00D73FF3"/>
    <w:rsid w:val="00D742CB"/>
    <w:rsid w:val="00D743AB"/>
    <w:rsid w:val="00D74741"/>
    <w:rsid w:val="00D747FA"/>
    <w:rsid w:val="00D74BA2"/>
    <w:rsid w:val="00D74D16"/>
    <w:rsid w:val="00D74E7A"/>
    <w:rsid w:val="00D75017"/>
    <w:rsid w:val="00D75752"/>
    <w:rsid w:val="00D75DC1"/>
    <w:rsid w:val="00D75E8D"/>
    <w:rsid w:val="00D75E9A"/>
    <w:rsid w:val="00D76041"/>
    <w:rsid w:val="00D760EB"/>
    <w:rsid w:val="00D765CB"/>
    <w:rsid w:val="00D7677F"/>
    <w:rsid w:val="00D76815"/>
    <w:rsid w:val="00D76B9F"/>
    <w:rsid w:val="00D76C67"/>
    <w:rsid w:val="00D771F3"/>
    <w:rsid w:val="00D7745F"/>
    <w:rsid w:val="00D776E3"/>
    <w:rsid w:val="00D779AA"/>
    <w:rsid w:val="00D77DA2"/>
    <w:rsid w:val="00D77E19"/>
    <w:rsid w:val="00D8005F"/>
    <w:rsid w:val="00D8008F"/>
    <w:rsid w:val="00D80E64"/>
    <w:rsid w:val="00D81149"/>
    <w:rsid w:val="00D81155"/>
    <w:rsid w:val="00D8158D"/>
    <w:rsid w:val="00D81B2E"/>
    <w:rsid w:val="00D81DA8"/>
    <w:rsid w:val="00D821F7"/>
    <w:rsid w:val="00D8256D"/>
    <w:rsid w:val="00D8262F"/>
    <w:rsid w:val="00D82A18"/>
    <w:rsid w:val="00D82A19"/>
    <w:rsid w:val="00D82C5B"/>
    <w:rsid w:val="00D82EF0"/>
    <w:rsid w:val="00D8303B"/>
    <w:rsid w:val="00D83A00"/>
    <w:rsid w:val="00D83A4A"/>
    <w:rsid w:val="00D83A59"/>
    <w:rsid w:val="00D83F38"/>
    <w:rsid w:val="00D842A5"/>
    <w:rsid w:val="00D844BE"/>
    <w:rsid w:val="00D845D5"/>
    <w:rsid w:val="00D84855"/>
    <w:rsid w:val="00D848AF"/>
    <w:rsid w:val="00D848C9"/>
    <w:rsid w:val="00D84BCF"/>
    <w:rsid w:val="00D85A90"/>
    <w:rsid w:val="00D86049"/>
    <w:rsid w:val="00D861E7"/>
    <w:rsid w:val="00D8623D"/>
    <w:rsid w:val="00D8646D"/>
    <w:rsid w:val="00D865A9"/>
    <w:rsid w:val="00D868A1"/>
    <w:rsid w:val="00D869D2"/>
    <w:rsid w:val="00D86A0F"/>
    <w:rsid w:val="00D86BE5"/>
    <w:rsid w:val="00D87784"/>
    <w:rsid w:val="00D8781F"/>
    <w:rsid w:val="00D87AEF"/>
    <w:rsid w:val="00D87DBE"/>
    <w:rsid w:val="00D87FE2"/>
    <w:rsid w:val="00D90142"/>
    <w:rsid w:val="00D9017B"/>
    <w:rsid w:val="00D90AFB"/>
    <w:rsid w:val="00D90DC4"/>
    <w:rsid w:val="00D90EEC"/>
    <w:rsid w:val="00D90FA5"/>
    <w:rsid w:val="00D913BB"/>
    <w:rsid w:val="00D916BD"/>
    <w:rsid w:val="00D91990"/>
    <w:rsid w:val="00D91CF0"/>
    <w:rsid w:val="00D9227F"/>
    <w:rsid w:val="00D92617"/>
    <w:rsid w:val="00D927FF"/>
    <w:rsid w:val="00D92E95"/>
    <w:rsid w:val="00D931EF"/>
    <w:rsid w:val="00D93340"/>
    <w:rsid w:val="00D93468"/>
    <w:rsid w:val="00D938B9"/>
    <w:rsid w:val="00D93A4D"/>
    <w:rsid w:val="00D93CA4"/>
    <w:rsid w:val="00D941AE"/>
    <w:rsid w:val="00D94DC2"/>
    <w:rsid w:val="00D94F6D"/>
    <w:rsid w:val="00D950E7"/>
    <w:rsid w:val="00D95C75"/>
    <w:rsid w:val="00D96068"/>
    <w:rsid w:val="00D961FB"/>
    <w:rsid w:val="00D962FB"/>
    <w:rsid w:val="00D96535"/>
    <w:rsid w:val="00D96603"/>
    <w:rsid w:val="00D96960"/>
    <w:rsid w:val="00D96F52"/>
    <w:rsid w:val="00D977AC"/>
    <w:rsid w:val="00D97E38"/>
    <w:rsid w:val="00DA0585"/>
    <w:rsid w:val="00DA0F7D"/>
    <w:rsid w:val="00DA0F7E"/>
    <w:rsid w:val="00DA0F82"/>
    <w:rsid w:val="00DA1106"/>
    <w:rsid w:val="00DA1136"/>
    <w:rsid w:val="00DA11C2"/>
    <w:rsid w:val="00DA1660"/>
    <w:rsid w:val="00DA16EF"/>
    <w:rsid w:val="00DA19FC"/>
    <w:rsid w:val="00DA1C44"/>
    <w:rsid w:val="00DA1FF7"/>
    <w:rsid w:val="00DA2071"/>
    <w:rsid w:val="00DA2347"/>
    <w:rsid w:val="00DA24B2"/>
    <w:rsid w:val="00DA24C9"/>
    <w:rsid w:val="00DA2556"/>
    <w:rsid w:val="00DA26F6"/>
    <w:rsid w:val="00DA2967"/>
    <w:rsid w:val="00DA3848"/>
    <w:rsid w:val="00DA3889"/>
    <w:rsid w:val="00DA3A74"/>
    <w:rsid w:val="00DA3B90"/>
    <w:rsid w:val="00DA40AB"/>
    <w:rsid w:val="00DA476E"/>
    <w:rsid w:val="00DA4BEF"/>
    <w:rsid w:val="00DA51EC"/>
    <w:rsid w:val="00DA5521"/>
    <w:rsid w:val="00DA56B8"/>
    <w:rsid w:val="00DA5825"/>
    <w:rsid w:val="00DA5C62"/>
    <w:rsid w:val="00DA5D58"/>
    <w:rsid w:val="00DA629C"/>
    <w:rsid w:val="00DA62B8"/>
    <w:rsid w:val="00DA630E"/>
    <w:rsid w:val="00DA64C2"/>
    <w:rsid w:val="00DA6645"/>
    <w:rsid w:val="00DA6FC8"/>
    <w:rsid w:val="00DA75BB"/>
    <w:rsid w:val="00DA7AAC"/>
    <w:rsid w:val="00DA7C90"/>
    <w:rsid w:val="00DA7D79"/>
    <w:rsid w:val="00DB0383"/>
    <w:rsid w:val="00DB0384"/>
    <w:rsid w:val="00DB06F5"/>
    <w:rsid w:val="00DB0C28"/>
    <w:rsid w:val="00DB1026"/>
    <w:rsid w:val="00DB1605"/>
    <w:rsid w:val="00DB17CA"/>
    <w:rsid w:val="00DB18D2"/>
    <w:rsid w:val="00DB18D8"/>
    <w:rsid w:val="00DB19B3"/>
    <w:rsid w:val="00DB1B08"/>
    <w:rsid w:val="00DB2829"/>
    <w:rsid w:val="00DB2952"/>
    <w:rsid w:val="00DB2A5C"/>
    <w:rsid w:val="00DB2F4F"/>
    <w:rsid w:val="00DB3009"/>
    <w:rsid w:val="00DB32CD"/>
    <w:rsid w:val="00DB32F2"/>
    <w:rsid w:val="00DB32FF"/>
    <w:rsid w:val="00DB3304"/>
    <w:rsid w:val="00DB34E9"/>
    <w:rsid w:val="00DB3566"/>
    <w:rsid w:val="00DB38DD"/>
    <w:rsid w:val="00DB3D37"/>
    <w:rsid w:val="00DB3E2F"/>
    <w:rsid w:val="00DB3E64"/>
    <w:rsid w:val="00DB400E"/>
    <w:rsid w:val="00DB41B3"/>
    <w:rsid w:val="00DB421A"/>
    <w:rsid w:val="00DB44C3"/>
    <w:rsid w:val="00DB462A"/>
    <w:rsid w:val="00DB4818"/>
    <w:rsid w:val="00DB490D"/>
    <w:rsid w:val="00DB4AF9"/>
    <w:rsid w:val="00DB4EFB"/>
    <w:rsid w:val="00DB52DA"/>
    <w:rsid w:val="00DB5824"/>
    <w:rsid w:val="00DB5B3F"/>
    <w:rsid w:val="00DB5D8F"/>
    <w:rsid w:val="00DB5E92"/>
    <w:rsid w:val="00DB6420"/>
    <w:rsid w:val="00DB65A4"/>
    <w:rsid w:val="00DB6D15"/>
    <w:rsid w:val="00DB7116"/>
    <w:rsid w:val="00DB7481"/>
    <w:rsid w:val="00DB749C"/>
    <w:rsid w:val="00DB7711"/>
    <w:rsid w:val="00DB7777"/>
    <w:rsid w:val="00DB7833"/>
    <w:rsid w:val="00DB798B"/>
    <w:rsid w:val="00DB7A46"/>
    <w:rsid w:val="00DC029B"/>
    <w:rsid w:val="00DC029F"/>
    <w:rsid w:val="00DC0733"/>
    <w:rsid w:val="00DC086A"/>
    <w:rsid w:val="00DC0BE6"/>
    <w:rsid w:val="00DC1346"/>
    <w:rsid w:val="00DC175C"/>
    <w:rsid w:val="00DC1D20"/>
    <w:rsid w:val="00DC21A7"/>
    <w:rsid w:val="00DC233A"/>
    <w:rsid w:val="00DC249F"/>
    <w:rsid w:val="00DC25B0"/>
    <w:rsid w:val="00DC25D8"/>
    <w:rsid w:val="00DC2629"/>
    <w:rsid w:val="00DC2650"/>
    <w:rsid w:val="00DC275C"/>
    <w:rsid w:val="00DC32C3"/>
    <w:rsid w:val="00DC352F"/>
    <w:rsid w:val="00DC3764"/>
    <w:rsid w:val="00DC380A"/>
    <w:rsid w:val="00DC3A49"/>
    <w:rsid w:val="00DC3C9B"/>
    <w:rsid w:val="00DC4014"/>
    <w:rsid w:val="00DC405B"/>
    <w:rsid w:val="00DC41A4"/>
    <w:rsid w:val="00DC487B"/>
    <w:rsid w:val="00DC4A8A"/>
    <w:rsid w:val="00DC4AC0"/>
    <w:rsid w:val="00DC5086"/>
    <w:rsid w:val="00DC54DA"/>
    <w:rsid w:val="00DC554D"/>
    <w:rsid w:val="00DC5708"/>
    <w:rsid w:val="00DC5A80"/>
    <w:rsid w:val="00DC6425"/>
    <w:rsid w:val="00DC66BA"/>
    <w:rsid w:val="00DC68B0"/>
    <w:rsid w:val="00DC68DF"/>
    <w:rsid w:val="00DC68E0"/>
    <w:rsid w:val="00DC6E4C"/>
    <w:rsid w:val="00DC6F13"/>
    <w:rsid w:val="00DC71F0"/>
    <w:rsid w:val="00DC7365"/>
    <w:rsid w:val="00DC7917"/>
    <w:rsid w:val="00DC7AE7"/>
    <w:rsid w:val="00DC7B5E"/>
    <w:rsid w:val="00DD0336"/>
    <w:rsid w:val="00DD03B4"/>
    <w:rsid w:val="00DD06FF"/>
    <w:rsid w:val="00DD0DA3"/>
    <w:rsid w:val="00DD0E54"/>
    <w:rsid w:val="00DD0EA2"/>
    <w:rsid w:val="00DD0FE7"/>
    <w:rsid w:val="00DD1122"/>
    <w:rsid w:val="00DD1A01"/>
    <w:rsid w:val="00DD1D21"/>
    <w:rsid w:val="00DD1F2C"/>
    <w:rsid w:val="00DD208F"/>
    <w:rsid w:val="00DD2140"/>
    <w:rsid w:val="00DD2496"/>
    <w:rsid w:val="00DD24BC"/>
    <w:rsid w:val="00DD2D24"/>
    <w:rsid w:val="00DD32F0"/>
    <w:rsid w:val="00DD3317"/>
    <w:rsid w:val="00DD339E"/>
    <w:rsid w:val="00DD3447"/>
    <w:rsid w:val="00DD3B24"/>
    <w:rsid w:val="00DD3BFA"/>
    <w:rsid w:val="00DD3DEB"/>
    <w:rsid w:val="00DD3E3B"/>
    <w:rsid w:val="00DD3ED2"/>
    <w:rsid w:val="00DD46D4"/>
    <w:rsid w:val="00DD4B53"/>
    <w:rsid w:val="00DD4D1B"/>
    <w:rsid w:val="00DD5130"/>
    <w:rsid w:val="00DD53DC"/>
    <w:rsid w:val="00DD5870"/>
    <w:rsid w:val="00DD5B5B"/>
    <w:rsid w:val="00DD5BC4"/>
    <w:rsid w:val="00DD5DB4"/>
    <w:rsid w:val="00DD5EAC"/>
    <w:rsid w:val="00DD6347"/>
    <w:rsid w:val="00DD63D4"/>
    <w:rsid w:val="00DD67E5"/>
    <w:rsid w:val="00DD6BEA"/>
    <w:rsid w:val="00DD6E17"/>
    <w:rsid w:val="00DD6EC6"/>
    <w:rsid w:val="00DD70E0"/>
    <w:rsid w:val="00DD7249"/>
    <w:rsid w:val="00DD73EA"/>
    <w:rsid w:val="00DD7612"/>
    <w:rsid w:val="00DD77D0"/>
    <w:rsid w:val="00DD7965"/>
    <w:rsid w:val="00DD7D9B"/>
    <w:rsid w:val="00DE0280"/>
    <w:rsid w:val="00DE02E8"/>
    <w:rsid w:val="00DE0A2F"/>
    <w:rsid w:val="00DE0B85"/>
    <w:rsid w:val="00DE16F0"/>
    <w:rsid w:val="00DE17E1"/>
    <w:rsid w:val="00DE1D04"/>
    <w:rsid w:val="00DE1DC7"/>
    <w:rsid w:val="00DE2279"/>
    <w:rsid w:val="00DE269C"/>
    <w:rsid w:val="00DE282D"/>
    <w:rsid w:val="00DE2A9E"/>
    <w:rsid w:val="00DE2FB2"/>
    <w:rsid w:val="00DE3525"/>
    <w:rsid w:val="00DE3CC6"/>
    <w:rsid w:val="00DE3D3A"/>
    <w:rsid w:val="00DE3E20"/>
    <w:rsid w:val="00DE3F22"/>
    <w:rsid w:val="00DE3F99"/>
    <w:rsid w:val="00DE415D"/>
    <w:rsid w:val="00DE4233"/>
    <w:rsid w:val="00DE43F1"/>
    <w:rsid w:val="00DE4926"/>
    <w:rsid w:val="00DE4D9D"/>
    <w:rsid w:val="00DE4DCF"/>
    <w:rsid w:val="00DE51CD"/>
    <w:rsid w:val="00DE5398"/>
    <w:rsid w:val="00DE563C"/>
    <w:rsid w:val="00DE5EA2"/>
    <w:rsid w:val="00DE5ECF"/>
    <w:rsid w:val="00DE5FFE"/>
    <w:rsid w:val="00DE62B0"/>
    <w:rsid w:val="00DE6599"/>
    <w:rsid w:val="00DE6927"/>
    <w:rsid w:val="00DE699D"/>
    <w:rsid w:val="00DE69C2"/>
    <w:rsid w:val="00DE6C5E"/>
    <w:rsid w:val="00DE6CF2"/>
    <w:rsid w:val="00DE6DB9"/>
    <w:rsid w:val="00DE752C"/>
    <w:rsid w:val="00DE7860"/>
    <w:rsid w:val="00DE7922"/>
    <w:rsid w:val="00DE7A6D"/>
    <w:rsid w:val="00DE7CFD"/>
    <w:rsid w:val="00DE7EE9"/>
    <w:rsid w:val="00DF08E7"/>
    <w:rsid w:val="00DF0962"/>
    <w:rsid w:val="00DF0A9D"/>
    <w:rsid w:val="00DF12FC"/>
    <w:rsid w:val="00DF1AA2"/>
    <w:rsid w:val="00DF1C48"/>
    <w:rsid w:val="00DF20E0"/>
    <w:rsid w:val="00DF230B"/>
    <w:rsid w:val="00DF23B1"/>
    <w:rsid w:val="00DF23D5"/>
    <w:rsid w:val="00DF241C"/>
    <w:rsid w:val="00DF2778"/>
    <w:rsid w:val="00DF280A"/>
    <w:rsid w:val="00DF2D7F"/>
    <w:rsid w:val="00DF2D94"/>
    <w:rsid w:val="00DF2ECD"/>
    <w:rsid w:val="00DF2F91"/>
    <w:rsid w:val="00DF31B5"/>
    <w:rsid w:val="00DF3225"/>
    <w:rsid w:val="00DF3463"/>
    <w:rsid w:val="00DF3955"/>
    <w:rsid w:val="00DF3BFA"/>
    <w:rsid w:val="00DF406F"/>
    <w:rsid w:val="00DF468F"/>
    <w:rsid w:val="00DF4DAC"/>
    <w:rsid w:val="00DF513C"/>
    <w:rsid w:val="00DF549C"/>
    <w:rsid w:val="00DF54DD"/>
    <w:rsid w:val="00DF5BC3"/>
    <w:rsid w:val="00DF5DC9"/>
    <w:rsid w:val="00DF5E47"/>
    <w:rsid w:val="00DF5EAF"/>
    <w:rsid w:val="00DF6155"/>
    <w:rsid w:val="00DF64C5"/>
    <w:rsid w:val="00DF6616"/>
    <w:rsid w:val="00DF67EB"/>
    <w:rsid w:val="00DF6994"/>
    <w:rsid w:val="00DF6C7E"/>
    <w:rsid w:val="00DF743D"/>
    <w:rsid w:val="00DF7850"/>
    <w:rsid w:val="00DF7861"/>
    <w:rsid w:val="00DF791F"/>
    <w:rsid w:val="00DF7C68"/>
    <w:rsid w:val="00E000BB"/>
    <w:rsid w:val="00E00111"/>
    <w:rsid w:val="00E0058B"/>
    <w:rsid w:val="00E00CF0"/>
    <w:rsid w:val="00E00EE2"/>
    <w:rsid w:val="00E00F76"/>
    <w:rsid w:val="00E0111E"/>
    <w:rsid w:val="00E016B6"/>
    <w:rsid w:val="00E01701"/>
    <w:rsid w:val="00E020A8"/>
    <w:rsid w:val="00E020EF"/>
    <w:rsid w:val="00E021ED"/>
    <w:rsid w:val="00E022CA"/>
    <w:rsid w:val="00E022D6"/>
    <w:rsid w:val="00E023B6"/>
    <w:rsid w:val="00E02A11"/>
    <w:rsid w:val="00E02A70"/>
    <w:rsid w:val="00E02B87"/>
    <w:rsid w:val="00E02C5F"/>
    <w:rsid w:val="00E02CB6"/>
    <w:rsid w:val="00E02F73"/>
    <w:rsid w:val="00E0302E"/>
    <w:rsid w:val="00E03033"/>
    <w:rsid w:val="00E032F2"/>
    <w:rsid w:val="00E032F9"/>
    <w:rsid w:val="00E03351"/>
    <w:rsid w:val="00E03427"/>
    <w:rsid w:val="00E038AE"/>
    <w:rsid w:val="00E039DD"/>
    <w:rsid w:val="00E03B50"/>
    <w:rsid w:val="00E03BCC"/>
    <w:rsid w:val="00E03DD8"/>
    <w:rsid w:val="00E04509"/>
    <w:rsid w:val="00E045BA"/>
    <w:rsid w:val="00E04615"/>
    <w:rsid w:val="00E04A06"/>
    <w:rsid w:val="00E05612"/>
    <w:rsid w:val="00E057BB"/>
    <w:rsid w:val="00E05B6C"/>
    <w:rsid w:val="00E05C50"/>
    <w:rsid w:val="00E05E0F"/>
    <w:rsid w:val="00E05F35"/>
    <w:rsid w:val="00E06195"/>
    <w:rsid w:val="00E064F5"/>
    <w:rsid w:val="00E0686E"/>
    <w:rsid w:val="00E069EF"/>
    <w:rsid w:val="00E06B6A"/>
    <w:rsid w:val="00E06B70"/>
    <w:rsid w:val="00E06D6F"/>
    <w:rsid w:val="00E07576"/>
    <w:rsid w:val="00E0799A"/>
    <w:rsid w:val="00E1053A"/>
    <w:rsid w:val="00E10F5A"/>
    <w:rsid w:val="00E1116D"/>
    <w:rsid w:val="00E112DF"/>
    <w:rsid w:val="00E11B04"/>
    <w:rsid w:val="00E11C4A"/>
    <w:rsid w:val="00E11D0F"/>
    <w:rsid w:val="00E11FB4"/>
    <w:rsid w:val="00E12071"/>
    <w:rsid w:val="00E1215D"/>
    <w:rsid w:val="00E1287D"/>
    <w:rsid w:val="00E12883"/>
    <w:rsid w:val="00E12C74"/>
    <w:rsid w:val="00E12CE3"/>
    <w:rsid w:val="00E12FD6"/>
    <w:rsid w:val="00E1302D"/>
    <w:rsid w:val="00E130A7"/>
    <w:rsid w:val="00E13105"/>
    <w:rsid w:val="00E13126"/>
    <w:rsid w:val="00E13377"/>
    <w:rsid w:val="00E1347D"/>
    <w:rsid w:val="00E1349C"/>
    <w:rsid w:val="00E1379D"/>
    <w:rsid w:val="00E13EF6"/>
    <w:rsid w:val="00E13F52"/>
    <w:rsid w:val="00E1416D"/>
    <w:rsid w:val="00E147DE"/>
    <w:rsid w:val="00E149FD"/>
    <w:rsid w:val="00E15133"/>
    <w:rsid w:val="00E1529A"/>
    <w:rsid w:val="00E153F1"/>
    <w:rsid w:val="00E15670"/>
    <w:rsid w:val="00E156F5"/>
    <w:rsid w:val="00E15ADD"/>
    <w:rsid w:val="00E15C4A"/>
    <w:rsid w:val="00E15D9E"/>
    <w:rsid w:val="00E15E8A"/>
    <w:rsid w:val="00E15F1C"/>
    <w:rsid w:val="00E1603F"/>
    <w:rsid w:val="00E163F2"/>
    <w:rsid w:val="00E16B45"/>
    <w:rsid w:val="00E171FB"/>
    <w:rsid w:val="00E17689"/>
    <w:rsid w:val="00E17E77"/>
    <w:rsid w:val="00E17F0B"/>
    <w:rsid w:val="00E17FDF"/>
    <w:rsid w:val="00E2048E"/>
    <w:rsid w:val="00E204B8"/>
    <w:rsid w:val="00E2055E"/>
    <w:rsid w:val="00E20805"/>
    <w:rsid w:val="00E2085D"/>
    <w:rsid w:val="00E20DC1"/>
    <w:rsid w:val="00E20EC8"/>
    <w:rsid w:val="00E210C5"/>
    <w:rsid w:val="00E21105"/>
    <w:rsid w:val="00E218FD"/>
    <w:rsid w:val="00E2199A"/>
    <w:rsid w:val="00E21F6D"/>
    <w:rsid w:val="00E222E9"/>
    <w:rsid w:val="00E224B3"/>
    <w:rsid w:val="00E227A8"/>
    <w:rsid w:val="00E22DB2"/>
    <w:rsid w:val="00E2325B"/>
    <w:rsid w:val="00E232B1"/>
    <w:rsid w:val="00E23848"/>
    <w:rsid w:val="00E23BD1"/>
    <w:rsid w:val="00E23C3D"/>
    <w:rsid w:val="00E23CCE"/>
    <w:rsid w:val="00E24301"/>
    <w:rsid w:val="00E24579"/>
    <w:rsid w:val="00E2465D"/>
    <w:rsid w:val="00E24845"/>
    <w:rsid w:val="00E24EC7"/>
    <w:rsid w:val="00E24F9A"/>
    <w:rsid w:val="00E25571"/>
    <w:rsid w:val="00E2592A"/>
    <w:rsid w:val="00E25F93"/>
    <w:rsid w:val="00E260AD"/>
    <w:rsid w:val="00E26222"/>
    <w:rsid w:val="00E263A8"/>
    <w:rsid w:val="00E263BF"/>
    <w:rsid w:val="00E268F9"/>
    <w:rsid w:val="00E269FF"/>
    <w:rsid w:val="00E26AF8"/>
    <w:rsid w:val="00E26B70"/>
    <w:rsid w:val="00E26BC1"/>
    <w:rsid w:val="00E26CD0"/>
    <w:rsid w:val="00E270AB"/>
    <w:rsid w:val="00E270DA"/>
    <w:rsid w:val="00E2729B"/>
    <w:rsid w:val="00E272AB"/>
    <w:rsid w:val="00E2734E"/>
    <w:rsid w:val="00E273C8"/>
    <w:rsid w:val="00E27451"/>
    <w:rsid w:val="00E2776B"/>
    <w:rsid w:val="00E27D93"/>
    <w:rsid w:val="00E27E66"/>
    <w:rsid w:val="00E300A2"/>
    <w:rsid w:val="00E307B2"/>
    <w:rsid w:val="00E30BCE"/>
    <w:rsid w:val="00E30D42"/>
    <w:rsid w:val="00E30FAD"/>
    <w:rsid w:val="00E3105E"/>
    <w:rsid w:val="00E31116"/>
    <w:rsid w:val="00E3138B"/>
    <w:rsid w:val="00E31461"/>
    <w:rsid w:val="00E3146C"/>
    <w:rsid w:val="00E31617"/>
    <w:rsid w:val="00E31C89"/>
    <w:rsid w:val="00E31CB7"/>
    <w:rsid w:val="00E31EAA"/>
    <w:rsid w:val="00E31F40"/>
    <w:rsid w:val="00E323A8"/>
    <w:rsid w:val="00E3254D"/>
    <w:rsid w:val="00E32592"/>
    <w:rsid w:val="00E32643"/>
    <w:rsid w:val="00E3290D"/>
    <w:rsid w:val="00E33150"/>
    <w:rsid w:val="00E332EA"/>
    <w:rsid w:val="00E333E1"/>
    <w:rsid w:val="00E337ED"/>
    <w:rsid w:val="00E33F01"/>
    <w:rsid w:val="00E34405"/>
    <w:rsid w:val="00E3467A"/>
    <w:rsid w:val="00E3475C"/>
    <w:rsid w:val="00E34A25"/>
    <w:rsid w:val="00E34C59"/>
    <w:rsid w:val="00E350B2"/>
    <w:rsid w:val="00E351E6"/>
    <w:rsid w:val="00E3556B"/>
    <w:rsid w:val="00E355A2"/>
    <w:rsid w:val="00E35742"/>
    <w:rsid w:val="00E359A0"/>
    <w:rsid w:val="00E35B95"/>
    <w:rsid w:val="00E364AB"/>
    <w:rsid w:val="00E36626"/>
    <w:rsid w:val="00E36764"/>
    <w:rsid w:val="00E36A56"/>
    <w:rsid w:val="00E36AFE"/>
    <w:rsid w:val="00E36C1C"/>
    <w:rsid w:val="00E36DCD"/>
    <w:rsid w:val="00E36EF3"/>
    <w:rsid w:val="00E36F93"/>
    <w:rsid w:val="00E3781A"/>
    <w:rsid w:val="00E37A71"/>
    <w:rsid w:val="00E37AD8"/>
    <w:rsid w:val="00E37FBA"/>
    <w:rsid w:val="00E404A0"/>
    <w:rsid w:val="00E40B4C"/>
    <w:rsid w:val="00E40C2E"/>
    <w:rsid w:val="00E40CA6"/>
    <w:rsid w:val="00E40EC3"/>
    <w:rsid w:val="00E40F2F"/>
    <w:rsid w:val="00E40FA3"/>
    <w:rsid w:val="00E4113C"/>
    <w:rsid w:val="00E41487"/>
    <w:rsid w:val="00E414B5"/>
    <w:rsid w:val="00E41638"/>
    <w:rsid w:val="00E41971"/>
    <w:rsid w:val="00E41C66"/>
    <w:rsid w:val="00E41C9A"/>
    <w:rsid w:val="00E4244C"/>
    <w:rsid w:val="00E42534"/>
    <w:rsid w:val="00E425AE"/>
    <w:rsid w:val="00E42A31"/>
    <w:rsid w:val="00E42F40"/>
    <w:rsid w:val="00E430DD"/>
    <w:rsid w:val="00E43245"/>
    <w:rsid w:val="00E43382"/>
    <w:rsid w:val="00E433AA"/>
    <w:rsid w:val="00E43444"/>
    <w:rsid w:val="00E43D23"/>
    <w:rsid w:val="00E43D32"/>
    <w:rsid w:val="00E441AD"/>
    <w:rsid w:val="00E445A8"/>
    <w:rsid w:val="00E45320"/>
    <w:rsid w:val="00E45916"/>
    <w:rsid w:val="00E45EFF"/>
    <w:rsid w:val="00E46163"/>
    <w:rsid w:val="00E46238"/>
    <w:rsid w:val="00E463CC"/>
    <w:rsid w:val="00E469B9"/>
    <w:rsid w:val="00E46B22"/>
    <w:rsid w:val="00E46BAB"/>
    <w:rsid w:val="00E47ACE"/>
    <w:rsid w:val="00E47C2A"/>
    <w:rsid w:val="00E500A1"/>
    <w:rsid w:val="00E50440"/>
    <w:rsid w:val="00E5047C"/>
    <w:rsid w:val="00E5062D"/>
    <w:rsid w:val="00E50853"/>
    <w:rsid w:val="00E50C40"/>
    <w:rsid w:val="00E50C8E"/>
    <w:rsid w:val="00E50D05"/>
    <w:rsid w:val="00E50D16"/>
    <w:rsid w:val="00E512F8"/>
    <w:rsid w:val="00E5136C"/>
    <w:rsid w:val="00E515D5"/>
    <w:rsid w:val="00E51FDC"/>
    <w:rsid w:val="00E522B0"/>
    <w:rsid w:val="00E5246B"/>
    <w:rsid w:val="00E5279A"/>
    <w:rsid w:val="00E52AE5"/>
    <w:rsid w:val="00E52E95"/>
    <w:rsid w:val="00E53524"/>
    <w:rsid w:val="00E53819"/>
    <w:rsid w:val="00E539B5"/>
    <w:rsid w:val="00E53B04"/>
    <w:rsid w:val="00E53E49"/>
    <w:rsid w:val="00E5402F"/>
    <w:rsid w:val="00E54611"/>
    <w:rsid w:val="00E546B2"/>
    <w:rsid w:val="00E5470B"/>
    <w:rsid w:val="00E5477B"/>
    <w:rsid w:val="00E548FE"/>
    <w:rsid w:val="00E54D02"/>
    <w:rsid w:val="00E54D3C"/>
    <w:rsid w:val="00E54FAE"/>
    <w:rsid w:val="00E5504F"/>
    <w:rsid w:val="00E553F3"/>
    <w:rsid w:val="00E55766"/>
    <w:rsid w:val="00E55ACC"/>
    <w:rsid w:val="00E55AFD"/>
    <w:rsid w:val="00E55EF7"/>
    <w:rsid w:val="00E56507"/>
    <w:rsid w:val="00E5652B"/>
    <w:rsid w:val="00E567F2"/>
    <w:rsid w:val="00E56DD5"/>
    <w:rsid w:val="00E57D68"/>
    <w:rsid w:val="00E600AE"/>
    <w:rsid w:val="00E603F3"/>
    <w:rsid w:val="00E60A72"/>
    <w:rsid w:val="00E60B76"/>
    <w:rsid w:val="00E60BF6"/>
    <w:rsid w:val="00E60D51"/>
    <w:rsid w:val="00E61205"/>
    <w:rsid w:val="00E615DD"/>
    <w:rsid w:val="00E6196F"/>
    <w:rsid w:val="00E61996"/>
    <w:rsid w:val="00E6236C"/>
    <w:rsid w:val="00E623E4"/>
    <w:rsid w:val="00E6259C"/>
    <w:rsid w:val="00E625BA"/>
    <w:rsid w:val="00E62795"/>
    <w:rsid w:val="00E62CD2"/>
    <w:rsid w:val="00E62E8E"/>
    <w:rsid w:val="00E631F6"/>
    <w:rsid w:val="00E6363A"/>
    <w:rsid w:val="00E63962"/>
    <w:rsid w:val="00E645D7"/>
    <w:rsid w:val="00E64745"/>
    <w:rsid w:val="00E6479F"/>
    <w:rsid w:val="00E64901"/>
    <w:rsid w:val="00E6492A"/>
    <w:rsid w:val="00E64B45"/>
    <w:rsid w:val="00E64C2E"/>
    <w:rsid w:val="00E64D03"/>
    <w:rsid w:val="00E64EB4"/>
    <w:rsid w:val="00E64F94"/>
    <w:rsid w:val="00E64FB6"/>
    <w:rsid w:val="00E650B1"/>
    <w:rsid w:val="00E6516D"/>
    <w:rsid w:val="00E65269"/>
    <w:rsid w:val="00E65747"/>
    <w:rsid w:val="00E65A5B"/>
    <w:rsid w:val="00E65FD4"/>
    <w:rsid w:val="00E660A3"/>
    <w:rsid w:val="00E6647A"/>
    <w:rsid w:val="00E66573"/>
    <w:rsid w:val="00E66A22"/>
    <w:rsid w:val="00E66B39"/>
    <w:rsid w:val="00E66E13"/>
    <w:rsid w:val="00E676D7"/>
    <w:rsid w:val="00E678F3"/>
    <w:rsid w:val="00E678F5"/>
    <w:rsid w:val="00E67AA6"/>
    <w:rsid w:val="00E702ED"/>
    <w:rsid w:val="00E709C4"/>
    <w:rsid w:val="00E70A72"/>
    <w:rsid w:val="00E70A8C"/>
    <w:rsid w:val="00E70B65"/>
    <w:rsid w:val="00E71006"/>
    <w:rsid w:val="00E713F4"/>
    <w:rsid w:val="00E715F1"/>
    <w:rsid w:val="00E71728"/>
    <w:rsid w:val="00E71A53"/>
    <w:rsid w:val="00E72338"/>
    <w:rsid w:val="00E72388"/>
    <w:rsid w:val="00E725F9"/>
    <w:rsid w:val="00E7275A"/>
    <w:rsid w:val="00E7284D"/>
    <w:rsid w:val="00E72952"/>
    <w:rsid w:val="00E7359F"/>
    <w:rsid w:val="00E7379F"/>
    <w:rsid w:val="00E7390D"/>
    <w:rsid w:val="00E73986"/>
    <w:rsid w:val="00E73A5B"/>
    <w:rsid w:val="00E73E82"/>
    <w:rsid w:val="00E741A0"/>
    <w:rsid w:val="00E74248"/>
    <w:rsid w:val="00E746AE"/>
    <w:rsid w:val="00E747AC"/>
    <w:rsid w:val="00E74B50"/>
    <w:rsid w:val="00E74EA3"/>
    <w:rsid w:val="00E751FE"/>
    <w:rsid w:val="00E7540C"/>
    <w:rsid w:val="00E75B55"/>
    <w:rsid w:val="00E75C61"/>
    <w:rsid w:val="00E76185"/>
    <w:rsid w:val="00E765BB"/>
    <w:rsid w:val="00E769B4"/>
    <w:rsid w:val="00E76E3D"/>
    <w:rsid w:val="00E76E85"/>
    <w:rsid w:val="00E770FF"/>
    <w:rsid w:val="00E772F3"/>
    <w:rsid w:val="00E773FD"/>
    <w:rsid w:val="00E77488"/>
    <w:rsid w:val="00E774B8"/>
    <w:rsid w:val="00E776D2"/>
    <w:rsid w:val="00E7786B"/>
    <w:rsid w:val="00E77CC1"/>
    <w:rsid w:val="00E77CF2"/>
    <w:rsid w:val="00E77ED2"/>
    <w:rsid w:val="00E803BC"/>
    <w:rsid w:val="00E80453"/>
    <w:rsid w:val="00E80512"/>
    <w:rsid w:val="00E80644"/>
    <w:rsid w:val="00E808D0"/>
    <w:rsid w:val="00E811EC"/>
    <w:rsid w:val="00E812B6"/>
    <w:rsid w:val="00E814AB"/>
    <w:rsid w:val="00E81517"/>
    <w:rsid w:val="00E81E73"/>
    <w:rsid w:val="00E81F6C"/>
    <w:rsid w:val="00E82282"/>
    <w:rsid w:val="00E8229B"/>
    <w:rsid w:val="00E8232C"/>
    <w:rsid w:val="00E82796"/>
    <w:rsid w:val="00E82944"/>
    <w:rsid w:val="00E83213"/>
    <w:rsid w:val="00E833B1"/>
    <w:rsid w:val="00E834FD"/>
    <w:rsid w:val="00E83CB3"/>
    <w:rsid w:val="00E84084"/>
    <w:rsid w:val="00E8409E"/>
    <w:rsid w:val="00E8412F"/>
    <w:rsid w:val="00E8452F"/>
    <w:rsid w:val="00E84724"/>
    <w:rsid w:val="00E84D34"/>
    <w:rsid w:val="00E84D92"/>
    <w:rsid w:val="00E84EA8"/>
    <w:rsid w:val="00E8527B"/>
    <w:rsid w:val="00E85606"/>
    <w:rsid w:val="00E85855"/>
    <w:rsid w:val="00E85D4F"/>
    <w:rsid w:val="00E860C0"/>
    <w:rsid w:val="00E861EE"/>
    <w:rsid w:val="00E86410"/>
    <w:rsid w:val="00E86733"/>
    <w:rsid w:val="00E86D71"/>
    <w:rsid w:val="00E86EB7"/>
    <w:rsid w:val="00E87A0D"/>
    <w:rsid w:val="00E9002F"/>
    <w:rsid w:val="00E90814"/>
    <w:rsid w:val="00E90A23"/>
    <w:rsid w:val="00E90A3D"/>
    <w:rsid w:val="00E90E99"/>
    <w:rsid w:val="00E9131B"/>
    <w:rsid w:val="00E914AD"/>
    <w:rsid w:val="00E915D5"/>
    <w:rsid w:val="00E91604"/>
    <w:rsid w:val="00E918FD"/>
    <w:rsid w:val="00E91AB4"/>
    <w:rsid w:val="00E91CC5"/>
    <w:rsid w:val="00E91DA5"/>
    <w:rsid w:val="00E91FE1"/>
    <w:rsid w:val="00E921F1"/>
    <w:rsid w:val="00E923A8"/>
    <w:rsid w:val="00E9283E"/>
    <w:rsid w:val="00E929E5"/>
    <w:rsid w:val="00E9304E"/>
    <w:rsid w:val="00E93200"/>
    <w:rsid w:val="00E93A81"/>
    <w:rsid w:val="00E93D85"/>
    <w:rsid w:val="00E93DD4"/>
    <w:rsid w:val="00E94167"/>
    <w:rsid w:val="00E94496"/>
    <w:rsid w:val="00E94506"/>
    <w:rsid w:val="00E946F4"/>
    <w:rsid w:val="00E947FD"/>
    <w:rsid w:val="00E9499A"/>
    <w:rsid w:val="00E94DD7"/>
    <w:rsid w:val="00E954E2"/>
    <w:rsid w:val="00E95E4C"/>
    <w:rsid w:val="00E96064"/>
    <w:rsid w:val="00E9717F"/>
    <w:rsid w:val="00E9749E"/>
    <w:rsid w:val="00E975DD"/>
    <w:rsid w:val="00E97A2A"/>
    <w:rsid w:val="00E97B66"/>
    <w:rsid w:val="00E97F95"/>
    <w:rsid w:val="00EA00DB"/>
    <w:rsid w:val="00EA01E6"/>
    <w:rsid w:val="00EA022E"/>
    <w:rsid w:val="00EA04A0"/>
    <w:rsid w:val="00EA04F0"/>
    <w:rsid w:val="00EA0608"/>
    <w:rsid w:val="00EA0A02"/>
    <w:rsid w:val="00EA0AC6"/>
    <w:rsid w:val="00EA0AD8"/>
    <w:rsid w:val="00EA10E9"/>
    <w:rsid w:val="00EA1AFA"/>
    <w:rsid w:val="00EA1BAE"/>
    <w:rsid w:val="00EA1CAF"/>
    <w:rsid w:val="00EA1DF2"/>
    <w:rsid w:val="00EA20DE"/>
    <w:rsid w:val="00EA2130"/>
    <w:rsid w:val="00EA27BC"/>
    <w:rsid w:val="00EA294B"/>
    <w:rsid w:val="00EA297D"/>
    <w:rsid w:val="00EA2BC1"/>
    <w:rsid w:val="00EA2D3F"/>
    <w:rsid w:val="00EA2FE6"/>
    <w:rsid w:val="00EA31B7"/>
    <w:rsid w:val="00EA3484"/>
    <w:rsid w:val="00EA375A"/>
    <w:rsid w:val="00EA3B7A"/>
    <w:rsid w:val="00EA3EC5"/>
    <w:rsid w:val="00EA3F1E"/>
    <w:rsid w:val="00EA4087"/>
    <w:rsid w:val="00EA40D3"/>
    <w:rsid w:val="00EA43C5"/>
    <w:rsid w:val="00EA47C6"/>
    <w:rsid w:val="00EA4FB5"/>
    <w:rsid w:val="00EA50DE"/>
    <w:rsid w:val="00EA538F"/>
    <w:rsid w:val="00EA5686"/>
    <w:rsid w:val="00EA56BD"/>
    <w:rsid w:val="00EA575C"/>
    <w:rsid w:val="00EA5820"/>
    <w:rsid w:val="00EA59B1"/>
    <w:rsid w:val="00EA5CCC"/>
    <w:rsid w:val="00EA63F6"/>
    <w:rsid w:val="00EA6874"/>
    <w:rsid w:val="00EA6967"/>
    <w:rsid w:val="00EA6C7D"/>
    <w:rsid w:val="00EA6D62"/>
    <w:rsid w:val="00EA6D8C"/>
    <w:rsid w:val="00EA6DAB"/>
    <w:rsid w:val="00EA71EE"/>
    <w:rsid w:val="00EA7673"/>
    <w:rsid w:val="00EA7E94"/>
    <w:rsid w:val="00EB001F"/>
    <w:rsid w:val="00EB0048"/>
    <w:rsid w:val="00EB0146"/>
    <w:rsid w:val="00EB07AF"/>
    <w:rsid w:val="00EB0BEA"/>
    <w:rsid w:val="00EB0C6B"/>
    <w:rsid w:val="00EB0EE7"/>
    <w:rsid w:val="00EB13D0"/>
    <w:rsid w:val="00EB13DF"/>
    <w:rsid w:val="00EB1648"/>
    <w:rsid w:val="00EB1817"/>
    <w:rsid w:val="00EB1B94"/>
    <w:rsid w:val="00EB2157"/>
    <w:rsid w:val="00EB2403"/>
    <w:rsid w:val="00EB2409"/>
    <w:rsid w:val="00EB254B"/>
    <w:rsid w:val="00EB2A1B"/>
    <w:rsid w:val="00EB2AE8"/>
    <w:rsid w:val="00EB2AFE"/>
    <w:rsid w:val="00EB3899"/>
    <w:rsid w:val="00EB39AF"/>
    <w:rsid w:val="00EB3A4C"/>
    <w:rsid w:val="00EB3BE0"/>
    <w:rsid w:val="00EB41D7"/>
    <w:rsid w:val="00EB4329"/>
    <w:rsid w:val="00EB4610"/>
    <w:rsid w:val="00EB4A71"/>
    <w:rsid w:val="00EB4C10"/>
    <w:rsid w:val="00EB4CCD"/>
    <w:rsid w:val="00EB4E88"/>
    <w:rsid w:val="00EB4F33"/>
    <w:rsid w:val="00EB51E9"/>
    <w:rsid w:val="00EB5207"/>
    <w:rsid w:val="00EB56D2"/>
    <w:rsid w:val="00EB5F73"/>
    <w:rsid w:val="00EB63C6"/>
    <w:rsid w:val="00EB6463"/>
    <w:rsid w:val="00EB6487"/>
    <w:rsid w:val="00EB65F4"/>
    <w:rsid w:val="00EB66F6"/>
    <w:rsid w:val="00EB6D19"/>
    <w:rsid w:val="00EB6DFD"/>
    <w:rsid w:val="00EB6F68"/>
    <w:rsid w:val="00EB7454"/>
    <w:rsid w:val="00EB7545"/>
    <w:rsid w:val="00EB7882"/>
    <w:rsid w:val="00EB7B54"/>
    <w:rsid w:val="00EB7C94"/>
    <w:rsid w:val="00EB7D5D"/>
    <w:rsid w:val="00EC038D"/>
    <w:rsid w:val="00EC048E"/>
    <w:rsid w:val="00EC0B8F"/>
    <w:rsid w:val="00EC0F08"/>
    <w:rsid w:val="00EC0F34"/>
    <w:rsid w:val="00EC1140"/>
    <w:rsid w:val="00EC13B2"/>
    <w:rsid w:val="00EC18F8"/>
    <w:rsid w:val="00EC1C27"/>
    <w:rsid w:val="00EC1EB6"/>
    <w:rsid w:val="00EC1FA9"/>
    <w:rsid w:val="00EC23F8"/>
    <w:rsid w:val="00EC271D"/>
    <w:rsid w:val="00EC2C2B"/>
    <w:rsid w:val="00EC2CA6"/>
    <w:rsid w:val="00EC2F80"/>
    <w:rsid w:val="00EC329C"/>
    <w:rsid w:val="00EC3400"/>
    <w:rsid w:val="00EC352B"/>
    <w:rsid w:val="00EC36B6"/>
    <w:rsid w:val="00EC3879"/>
    <w:rsid w:val="00EC3B79"/>
    <w:rsid w:val="00EC441E"/>
    <w:rsid w:val="00EC4BF1"/>
    <w:rsid w:val="00EC4C1E"/>
    <w:rsid w:val="00EC4EA9"/>
    <w:rsid w:val="00EC4F03"/>
    <w:rsid w:val="00EC520D"/>
    <w:rsid w:val="00EC520E"/>
    <w:rsid w:val="00EC5FD5"/>
    <w:rsid w:val="00EC620F"/>
    <w:rsid w:val="00EC6398"/>
    <w:rsid w:val="00EC6409"/>
    <w:rsid w:val="00EC6482"/>
    <w:rsid w:val="00EC6CD6"/>
    <w:rsid w:val="00EC750D"/>
    <w:rsid w:val="00EC7A2F"/>
    <w:rsid w:val="00EC7AD2"/>
    <w:rsid w:val="00EC7B13"/>
    <w:rsid w:val="00EC7D60"/>
    <w:rsid w:val="00EC7E1B"/>
    <w:rsid w:val="00EC7E1C"/>
    <w:rsid w:val="00EC7E8D"/>
    <w:rsid w:val="00EC7E94"/>
    <w:rsid w:val="00ED07EB"/>
    <w:rsid w:val="00ED0C80"/>
    <w:rsid w:val="00ED0DF4"/>
    <w:rsid w:val="00ED0F3D"/>
    <w:rsid w:val="00ED151B"/>
    <w:rsid w:val="00ED1828"/>
    <w:rsid w:val="00ED1AA0"/>
    <w:rsid w:val="00ED1B9F"/>
    <w:rsid w:val="00ED1BB2"/>
    <w:rsid w:val="00ED1C5A"/>
    <w:rsid w:val="00ED1C66"/>
    <w:rsid w:val="00ED1E5B"/>
    <w:rsid w:val="00ED268E"/>
    <w:rsid w:val="00ED27CA"/>
    <w:rsid w:val="00ED28D9"/>
    <w:rsid w:val="00ED2A51"/>
    <w:rsid w:val="00ED2BBA"/>
    <w:rsid w:val="00ED3102"/>
    <w:rsid w:val="00ED3117"/>
    <w:rsid w:val="00ED33C5"/>
    <w:rsid w:val="00ED37FB"/>
    <w:rsid w:val="00ED3FBD"/>
    <w:rsid w:val="00ED4735"/>
    <w:rsid w:val="00ED4A98"/>
    <w:rsid w:val="00ED4D56"/>
    <w:rsid w:val="00ED4F6B"/>
    <w:rsid w:val="00ED5084"/>
    <w:rsid w:val="00ED514B"/>
    <w:rsid w:val="00ED5934"/>
    <w:rsid w:val="00ED59BF"/>
    <w:rsid w:val="00ED5B2F"/>
    <w:rsid w:val="00ED5BDB"/>
    <w:rsid w:val="00ED5E04"/>
    <w:rsid w:val="00ED5E0A"/>
    <w:rsid w:val="00ED5FF8"/>
    <w:rsid w:val="00ED648E"/>
    <w:rsid w:val="00ED65E9"/>
    <w:rsid w:val="00ED66C4"/>
    <w:rsid w:val="00ED6A8D"/>
    <w:rsid w:val="00ED6EC5"/>
    <w:rsid w:val="00ED7136"/>
    <w:rsid w:val="00ED7200"/>
    <w:rsid w:val="00ED7478"/>
    <w:rsid w:val="00ED79D5"/>
    <w:rsid w:val="00ED7DA6"/>
    <w:rsid w:val="00EE0119"/>
    <w:rsid w:val="00EE0624"/>
    <w:rsid w:val="00EE073D"/>
    <w:rsid w:val="00EE079D"/>
    <w:rsid w:val="00EE09EA"/>
    <w:rsid w:val="00EE10D7"/>
    <w:rsid w:val="00EE10F1"/>
    <w:rsid w:val="00EE12AB"/>
    <w:rsid w:val="00EE138F"/>
    <w:rsid w:val="00EE14E8"/>
    <w:rsid w:val="00EE16FB"/>
    <w:rsid w:val="00EE1A3A"/>
    <w:rsid w:val="00EE1CD0"/>
    <w:rsid w:val="00EE1E5C"/>
    <w:rsid w:val="00EE228E"/>
    <w:rsid w:val="00EE245D"/>
    <w:rsid w:val="00EE2C34"/>
    <w:rsid w:val="00EE2CDC"/>
    <w:rsid w:val="00EE2D1D"/>
    <w:rsid w:val="00EE2D94"/>
    <w:rsid w:val="00EE3037"/>
    <w:rsid w:val="00EE308C"/>
    <w:rsid w:val="00EE34BB"/>
    <w:rsid w:val="00EE35DE"/>
    <w:rsid w:val="00EE3DCC"/>
    <w:rsid w:val="00EE3EBC"/>
    <w:rsid w:val="00EE4134"/>
    <w:rsid w:val="00EE4544"/>
    <w:rsid w:val="00EE46CC"/>
    <w:rsid w:val="00EE46E5"/>
    <w:rsid w:val="00EE4803"/>
    <w:rsid w:val="00EE480D"/>
    <w:rsid w:val="00EE494B"/>
    <w:rsid w:val="00EE4957"/>
    <w:rsid w:val="00EE497D"/>
    <w:rsid w:val="00EE49FF"/>
    <w:rsid w:val="00EE4CB5"/>
    <w:rsid w:val="00EE508F"/>
    <w:rsid w:val="00EE516C"/>
    <w:rsid w:val="00EE5337"/>
    <w:rsid w:val="00EE5697"/>
    <w:rsid w:val="00EE57BB"/>
    <w:rsid w:val="00EE5813"/>
    <w:rsid w:val="00EE5B82"/>
    <w:rsid w:val="00EE5BB1"/>
    <w:rsid w:val="00EE5CFF"/>
    <w:rsid w:val="00EE5E71"/>
    <w:rsid w:val="00EE623F"/>
    <w:rsid w:val="00EE65AF"/>
    <w:rsid w:val="00EE668C"/>
    <w:rsid w:val="00EE6AF6"/>
    <w:rsid w:val="00EE6D76"/>
    <w:rsid w:val="00EE6E07"/>
    <w:rsid w:val="00EE6FCA"/>
    <w:rsid w:val="00EE787D"/>
    <w:rsid w:val="00EE78A3"/>
    <w:rsid w:val="00EE7A56"/>
    <w:rsid w:val="00EE7A8D"/>
    <w:rsid w:val="00EE7D95"/>
    <w:rsid w:val="00EE7E2E"/>
    <w:rsid w:val="00EE7EEA"/>
    <w:rsid w:val="00EE7FDA"/>
    <w:rsid w:val="00EF0930"/>
    <w:rsid w:val="00EF0C7D"/>
    <w:rsid w:val="00EF0F40"/>
    <w:rsid w:val="00EF11EF"/>
    <w:rsid w:val="00EF124C"/>
    <w:rsid w:val="00EF12FD"/>
    <w:rsid w:val="00EF173C"/>
    <w:rsid w:val="00EF1827"/>
    <w:rsid w:val="00EF1935"/>
    <w:rsid w:val="00EF1BA2"/>
    <w:rsid w:val="00EF1C9E"/>
    <w:rsid w:val="00EF1CAE"/>
    <w:rsid w:val="00EF22E8"/>
    <w:rsid w:val="00EF235C"/>
    <w:rsid w:val="00EF2E91"/>
    <w:rsid w:val="00EF30FF"/>
    <w:rsid w:val="00EF33F7"/>
    <w:rsid w:val="00EF35B3"/>
    <w:rsid w:val="00EF36EC"/>
    <w:rsid w:val="00EF3F99"/>
    <w:rsid w:val="00EF4216"/>
    <w:rsid w:val="00EF4798"/>
    <w:rsid w:val="00EF4971"/>
    <w:rsid w:val="00EF4BF6"/>
    <w:rsid w:val="00EF4C9C"/>
    <w:rsid w:val="00EF586E"/>
    <w:rsid w:val="00EF59D3"/>
    <w:rsid w:val="00EF5A72"/>
    <w:rsid w:val="00EF5C85"/>
    <w:rsid w:val="00EF5E4F"/>
    <w:rsid w:val="00EF5FA5"/>
    <w:rsid w:val="00EF60FB"/>
    <w:rsid w:val="00EF6417"/>
    <w:rsid w:val="00EF689F"/>
    <w:rsid w:val="00EF728B"/>
    <w:rsid w:val="00EF7690"/>
    <w:rsid w:val="00EF77F6"/>
    <w:rsid w:val="00EF78F7"/>
    <w:rsid w:val="00EF7A99"/>
    <w:rsid w:val="00EF7AFB"/>
    <w:rsid w:val="00EF7C62"/>
    <w:rsid w:val="00EF7E5C"/>
    <w:rsid w:val="00EF7FD3"/>
    <w:rsid w:val="00F00000"/>
    <w:rsid w:val="00F0012D"/>
    <w:rsid w:val="00F001C2"/>
    <w:rsid w:val="00F004B0"/>
    <w:rsid w:val="00F00931"/>
    <w:rsid w:val="00F00956"/>
    <w:rsid w:val="00F00A02"/>
    <w:rsid w:val="00F00A9E"/>
    <w:rsid w:val="00F00AB8"/>
    <w:rsid w:val="00F00CBC"/>
    <w:rsid w:val="00F012BD"/>
    <w:rsid w:val="00F01309"/>
    <w:rsid w:val="00F0139C"/>
    <w:rsid w:val="00F0139F"/>
    <w:rsid w:val="00F01636"/>
    <w:rsid w:val="00F0184C"/>
    <w:rsid w:val="00F01987"/>
    <w:rsid w:val="00F019BD"/>
    <w:rsid w:val="00F01A65"/>
    <w:rsid w:val="00F01B33"/>
    <w:rsid w:val="00F01E08"/>
    <w:rsid w:val="00F01FBB"/>
    <w:rsid w:val="00F02347"/>
    <w:rsid w:val="00F02581"/>
    <w:rsid w:val="00F02609"/>
    <w:rsid w:val="00F02ABD"/>
    <w:rsid w:val="00F02DAE"/>
    <w:rsid w:val="00F03053"/>
    <w:rsid w:val="00F03107"/>
    <w:rsid w:val="00F03152"/>
    <w:rsid w:val="00F031DC"/>
    <w:rsid w:val="00F033B2"/>
    <w:rsid w:val="00F03479"/>
    <w:rsid w:val="00F03BA3"/>
    <w:rsid w:val="00F03EED"/>
    <w:rsid w:val="00F04041"/>
    <w:rsid w:val="00F042C8"/>
    <w:rsid w:val="00F0456D"/>
    <w:rsid w:val="00F04719"/>
    <w:rsid w:val="00F0488F"/>
    <w:rsid w:val="00F048BF"/>
    <w:rsid w:val="00F04AA5"/>
    <w:rsid w:val="00F04AC2"/>
    <w:rsid w:val="00F04C8B"/>
    <w:rsid w:val="00F04CC9"/>
    <w:rsid w:val="00F0545C"/>
    <w:rsid w:val="00F05A81"/>
    <w:rsid w:val="00F05BC9"/>
    <w:rsid w:val="00F05CAF"/>
    <w:rsid w:val="00F05F25"/>
    <w:rsid w:val="00F06056"/>
    <w:rsid w:val="00F061E0"/>
    <w:rsid w:val="00F06AB7"/>
    <w:rsid w:val="00F073D8"/>
    <w:rsid w:val="00F0743C"/>
    <w:rsid w:val="00F07B8F"/>
    <w:rsid w:val="00F07D75"/>
    <w:rsid w:val="00F07F44"/>
    <w:rsid w:val="00F07F53"/>
    <w:rsid w:val="00F07FC4"/>
    <w:rsid w:val="00F101E5"/>
    <w:rsid w:val="00F1043B"/>
    <w:rsid w:val="00F106E9"/>
    <w:rsid w:val="00F10803"/>
    <w:rsid w:val="00F10937"/>
    <w:rsid w:val="00F10B6B"/>
    <w:rsid w:val="00F10EC7"/>
    <w:rsid w:val="00F10F69"/>
    <w:rsid w:val="00F110E9"/>
    <w:rsid w:val="00F1114F"/>
    <w:rsid w:val="00F111B8"/>
    <w:rsid w:val="00F115A0"/>
    <w:rsid w:val="00F11A8E"/>
    <w:rsid w:val="00F11D08"/>
    <w:rsid w:val="00F11FB1"/>
    <w:rsid w:val="00F12034"/>
    <w:rsid w:val="00F1227C"/>
    <w:rsid w:val="00F122AB"/>
    <w:rsid w:val="00F123FF"/>
    <w:rsid w:val="00F124B4"/>
    <w:rsid w:val="00F12888"/>
    <w:rsid w:val="00F12914"/>
    <w:rsid w:val="00F12AD3"/>
    <w:rsid w:val="00F13116"/>
    <w:rsid w:val="00F13149"/>
    <w:rsid w:val="00F13351"/>
    <w:rsid w:val="00F13593"/>
    <w:rsid w:val="00F13C45"/>
    <w:rsid w:val="00F13FF9"/>
    <w:rsid w:val="00F1405A"/>
    <w:rsid w:val="00F14295"/>
    <w:rsid w:val="00F14410"/>
    <w:rsid w:val="00F14532"/>
    <w:rsid w:val="00F149D1"/>
    <w:rsid w:val="00F14A45"/>
    <w:rsid w:val="00F14B52"/>
    <w:rsid w:val="00F14D0E"/>
    <w:rsid w:val="00F14E4B"/>
    <w:rsid w:val="00F14F0E"/>
    <w:rsid w:val="00F15681"/>
    <w:rsid w:val="00F15684"/>
    <w:rsid w:val="00F15B30"/>
    <w:rsid w:val="00F15B6A"/>
    <w:rsid w:val="00F15D06"/>
    <w:rsid w:val="00F15DFB"/>
    <w:rsid w:val="00F160FA"/>
    <w:rsid w:val="00F16106"/>
    <w:rsid w:val="00F164AD"/>
    <w:rsid w:val="00F16617"/>
    <w:rsid w:val="00F16681"/>
    <w:rsid w:val="00F166FE"/>
    <w:rsid w:val="00F1672D"/>
    <w:rsid w:val="00F16A6B"/>
    <w:rsid w:val="00F16B96"/>
    <w:rsid w:val="00F16BFD"/>
    <w:rsid w:val="00F16DE8"/>
    <w:rsid w:val="00F170CC"/>
    <w:rsid w:val="00F17117"/>
    <w:rsid w:val="00F173D5"/>
    <w:rsid w:val="00F1779A"/>
    <w:rsid w:val="00F17A7E"/>
    <w:rsid w:val="00F17B82"/>
    <w:rsid w:val="00F17E32"/>
    <w:rsid w:val="00F200D1"/>
    <w:rsid w:val="00F20162"/>
    <w:rsid w:val="00F201D2"/>
    <w:rsid w:val="00F207D5"/>
    <w:rsid w:val="00F20F18"/>
    <w:rsid w:val="00F2125E"/>
    <w:rsid w:val="00F21696"/>
    <w:rsid w:val="00F2193F"/>
    <w:rsid w:val="00F21EB3"/>
    <w:rsid w:val="00F21FA2"/>
    <w:rsid w:val="00F22500"/>
    <w:rsid w:val="00F22740"/>
    <w:rsid w:val="00F22767"/>
    <w:rsid w:val="00F22BA4"/>
    <w:rsid w:val="00F22DEB"/>
    <w:rsid w:val="00F22E1C"/>
    <w:rsid w:val="00F22EB4"/>
    <w:rsid w:val="00F23019"/>
    <w:rsid w:val="00F2305E"/>
    <w:rsid w:val="00F23322"/>
    <w:rsid w:val="00F23364"/>
    <w:rsid w:val="00F23785"/>
    <w:rsid w:val="00F23A23"/>
    <w:rsid w:val="00F23F1A"/>
    <w:rsid w:val="00F24017"/>
    <w:rsid w:val="00F2406A"/>
    <w:rsid w:val="00F240F1"/>
    <w:rsid w:val="00F24655"/>
    <w:rsid w:val="00F24B85"/>
    <w:rsid w:val="00F253F1"/>
    <w:rsid w:val="00F25403"/>
    <w:rsid w:val="00F25581"/>
    <w:rsid w:val="00F25760"/>
    <w:rsid w:val="00F257FD"/>
    <w:rsid w:val="00F26002"/>
    <w:rsid w:val="00F26130"/>
    <w:rsid w:val="00F263F9"/>
    <w:rsid w:val="00F26490"/>
    <w:rsid w:val="00F26B25"/>
    <w:rsid w:val="00F276C0"/>
    <w:rsid w:val="00F276E7"/>
    <w:rsid w:val="00F277F1"/>
    <w:rsid w:val="00F3027D"/>
    <w:rsid w:val="00F30808"/>
    <w:rsid w:val="00F3086D"/>
    <w:rsid w:val="00F308C3"/>
    <w:rsid w:val="00F309E3"/>
    <w:rsid w:val="00F30B19"/>
    <w:rsid w:val="00F313E9"/>
    <w:rsid w:val="00F3167B"/>
    <w:rsid w:val="00F32045"/>
    <w:rsid w:val="00F32232"/>
    <w:rsid w:val="00F32399"/>
    <w:rsid w:val="00F323C2"/>
    <w:rsid w:val="00F32483"/>
    <w:rsid w:val="00F32615"/>
    <w:rsid w:val="00F328EE"/>
    <w:rsid w:val="00F32D06"/>
    <w:rsid w:val="00F330C1"/>
    <w:rsid w:val="00F332A2"/>
    <w:rsid w:val="00F333EF"/>
    <w:rsid w:val="00F33593"/>
    <w:rsid w:val="00F33616"/>
    <w:rsid w:val="00F3361D"/>
    <w:rsid w:val="00F33896"/>
    <w:rsid w:val="00F33986"/>
    <w:rsid w:val="00F33A2D"/>
    <w:rsid w:val="00F33DDF"/>
    <w:rsid w:val="00F33F62"/>
    <w:rsid w:val="00F343AB"/>
    <w:rsid w:val="00F34661"/>
    <w:rsid w:val="00F346AD"/>
    <w:rsid w:val="00F3486D"/>
    <w:rsid w:val="00F3490C"/>
    <w:rsid w:val="00F34A3A"/>
    <w:rsid w:val="00F34AA7"/>
    <w:rsid w:val="00F34B71"/>
    <w:rsid w:val="00F35468"/>
    <w:rsid w:val="00F356B5"/>
    <w:rsid w:val="00F35991"/>
    <w:rsid w:val="00F35B36"/>
    <w:rsid w:val="00F35DA6"/>
    <w:rsid w:val="00F35DBF"/>
    <w:rsid w:val="00F35F68"/>
    <w:rsid w:val="00F363C3"/>
    <w:rsid w:val="00F36435"/>
    <w:rsid w:val="00F3654B"/>
    <w:rsid w:val="00F36563"/>
    <w:rsid w:val="00F3671B"/>
    <w:rsid w:val="00F36ABF"/>
    <w:rsid w:val="00F36D90"/>
    <w:rsid w:val="00F37353"/>
    <w:rsid w:val="00F3737F"/>
    <w:rsid w:val="00F3767F"/>
    <w:rsid w:val="00F377C7"/>
    <w:rsid w:val="00F37A54"/>
    <w:rsid w:val="00F37ADF"/>
    <w:rsid w:val="00F37E32"/>
    <w:rsid w:val="00F400B5"/>
    <w:rsid w:val="00F401B5"/>
    <w:rsid w:val="00F403DC"/>
    <w:rsid w:val="00F4072A"/>
    <w:rsid w:val="00F40CA0"/>
    <w:rsid w:val="00F40D35"/>
    <w:rsid w:val="00F40E80"/>
    <w:rsid w:val="00F40ECA"/>
    <w:rsid w:val="00F4114D"/>
    <w:rsid w:val="00F41354"/>
    <w:rsid w:val="00F4144E"/>
    <w:rsid w:val="00F414DE"/>
    <w:rsid w:val="00F41764"/>
    <w:rsid w:val="00F427D4"/>
    <w:rsid w:val="00F42805"/>
    <w:rsid w:val="00F42A1F"/>
    <w:rsid w:val="00F42A5E"/>
    <w:rsid w:val="00F42B2F"/>
    <w:rsid w:val="00F42C92"/>
    <w:rsid w:val="00F43081"/>
    <w:rsid w:val="00F430B3"/>
    <w:rsid w:val="00F4321C"/>
    <w:rsid w:val="00F43527"/>
    <w:rsid w:val="00F437DE"/>
    <w:rsid w:val="00F437DF"/>
    <w:rsid w:val="00F43C14"/>
    <w:rsid w:val="00F43CCD"/>
    <w:rsid w:val="00F441E2"/>
    <w:rsid w:val="00F449D6"/>
    <w:rsid w:val="00F44A09"/>
    <w:rsid w:val="00F45194"/>
    <w:rsid w:val="00F45201"/>
    <w:rsid w:val="00F45556"/>
    <w:rsid w:val="00F45621"/>
    <w:rsid w:val="00F4597B"/>
    <w:rsid w:val="00F45B1E"/>
    <w:rsid w:val="00F45BC9"/>
    <w:rsid w:val="00F46160"/>
    <w:rsid w:val="00F46E16"/>
    <w:rsid w:val="00F4727C"/>
    <w:rsid w:val="00F47905"/>
    <w:rsid w:val="00F479E4"/>
    <w:rsid w:val="00F47A26"/>
    <w:rsid w:val="00F500C6"/>
    <w:rsid w:val="00F50A4B"/>
    <w:rsid w:val="00F51867"/>
    <w:rsid w:val="00F51970"/>
    <w:rsid w:val="00F51B96"/>
    <w:rsid w:val="00F51EE3"/>
    <w:rsid w:val="00F523FF"/>
    <w:rsid w:val="00F5279D"/>
    <w:rsid w:val="00F52A50"/>
    <w:rsid w:val="00F52DAD"/>
    <w:rsid w:val="00F535DF"/>
    <w:rsid w:val="00F53D9A"/>
    <w:rsid w:val="00F53DF3"/>
    <w:rsid w:val="00F54531"/>
    <w:rsid w:val="00F547C7"/>
    <w:rsid w:val="00F54A6A"/>
    <w:rsid w:val="00F54B9D"/>
    <w:rsid w:val="00F54C05"/>
    <w:rsid w:val="00F55090"/>
    <w:rsid w:val="00F55359"/>
    <w:rsid w:val="00F555F2"/>
    <w:rsid w:val="00F557A8"/>
    <w:rsid w:val="00F5580A"/>
    <w:rsid w:val="00F55862"/>
    <w:rsid w:val="00F558FF"/>
    <w:rsid w:val="00F55BD2"/>
    <w:rsid w:val="00F55BF2"/>
    <w:rsid w:val="00F55BF4"/>
    <w:rsid w:val="00F56087"/>
    <w:rsid w:val="00F560FB"/>
    <w:rsid w:val="00F5611D"/>
    <w:rsid w:val="00F56358"/>
    <w:rsid w:val="00F5637E"/>
    <w:rsid w:val="00F563CF"/>
    <w:rsid w:val="00F56801"/>
    <w:rsid w:val="00F56906"/>
    <w:rsid w:val="00F56EE6"/>
    <w:rsid w:val="00F56FC6"/>
    <w:rsid w:val="00F5755E"/>
    <w:rsid w:val="00F575EA"/>
    <w:rsid w:val="00F5792E"/>
    <w:rsid w:val="00F57F74"/>
    <w:rsid w:val="00F57F9F"/>
    <w:rsid w:val="00F60522"/>
    <w:rsid w:val="00F6067E"/>
    <w:rsid w:val="00F607C4"/>
    <w:rsid w:val="00F60855"/>
    <w:rsid w:val="00F6096D"/>
    <w:rsid w:val="00F609B9"/>
    <w:rsid w:val="00F60A05"/>
    <w:rsid w:val="00F60F7E"/>
    <w:rsid w:val="00F61079"/>
    <w:rsid w:val="00F61216"/>
    <w:rsid w:val="00F6121C"/>
    <w:rsid w:val="00F61339"/>
    <w:rsid w:val="00F613A7"/>
    <w:rsid w:val="00F61409"/>
    <w:rsid w:val="00F61E14"/>
    <w:rsid w:val="00F62392"/>
    <w:rsid w:val="00F6274B"/>
    <w:rsid w:val="00F62818"/>
    <w:rsid w:val="00F62AE9"/>
    <w:rsid w:val="00F62CC6"/>
    <w:rsid w:val="00F62EFC"/>
    <w:rsid w:val="00F63194"/>
    <w:rsid w:val="00F63424"/>
    <w:rsid w:val="00F6365F"/>
    <w:rsid w:val="00F636D6"/>
    <w:rsid w:val="00F6398D"/>
    <w:rsid w:val="00F63B64"/>
    <w:rsid w:val="00F63C50"/>
    <w:rsid w:val="00F63EAC"/>
    <w:rsid w:val="00F6448A"/>
    <w:rsid w:val="00F6478B"/>
    <w:rsid w:val="00F64975"/>
    <w:rsid w:val="00F64DF3"/>
    <w:rsid w:val="00F64F68"/>
    <w:rsid w:val="00F65131"/>
    <w:rsid w:val="00F651F0"/>
    <w:rsid w:val="00F652E5"/>
    <w:rsid w:val="00F65570"/>
    <w:rsid w:val="00F65E80"/>
    <w:rsid w:val="00F661BD"/>
    <w:rsid w:val="00F66257"/>
    <w:rsid w:val="00F6662D"/>
    <w:rsid w:val="00F666B2"/>
    <w:rsid w:val="00F66896"/>
    <w:rsid w:val="00F66979"/>
    <w:rsid w:val="00F66B38"/>
    <w:rsid w:val="00F66E26"/>
    <w:rsid w:val="00F66E7F"/>
    <w:rsid w:val="00F67032"/>
    <w:rsid w:val="00F674A5"/>
    <w:rsid w:val="00F6761D"/>
    <w:rsid w:val="00F679DE"/>
    <w:rsid w:val="00F67A86"/>
    <w:rsid w:val="00F67D1D"/>
    <w:rsid w:val="00F67FB9"/>
    <w:rsid w:val="00F70128"/>
    <w:rsid w:val="00F701F3"/>
    <w:rsid w:val="00F70652"/>
    <w:rsid w:val="00F70BCB"/>
    <w:rsid w:val="00F70DD7"/>
    <w:rsid w:val="00F70E03"/>
    <w:rsid w:val="00F70F05"/>
    <w:rsid w:val="00F711C2"/>
    <w:rsid w:val="00F711DF"/>
    <w:rsid w:val="00F7120F"/>
    <w:rsid w:val="00F71275"/>
    <w:rsid w:val="00F71599"/>
    <w:rsid w:val="00F7173C"/>
    <w:rsid w:val="00F717D0"/>
    <w:rsid w:val="00F725D3"/>
    <w:rsid w:val="00F7287F"/>
    <w:rsid w:val="00F729CA"/>
    <w:rsid w:val="00F729CF"/>
    <w:rsid w:val="00F72A13"/>
    <w:rsid w:val="00F72D8C"/>
    <w:rsid w:val="00F73130"/>
    <w:rsid w:val="00F731B4"/>
    <w:rsid w:val="00F73222"/>
    <w:rsid w:val="00F734F2"/>
    <w:rsid w:val="00F7364F"/>
    <w:rsid w:val="00F73C44"/>
    <w:rsid w:val="00F73CE9"/>
    <w:rsid w:val="00F73D1F"/>
    <w:rsid w:val="00F7422B"/>
    <w:rsid w:val="00F742FF"/>
    <w:rsid w:val="00F74302"/>
    <w:rsid w:val="00F743D0"/>
    <w:rsid w:val="00F74490"/>
    <w:rsid w:val="00F74634"/>
    <w:rsid w:val="00F746F3"/>
    <w:rsid w:val="00F74E2B"/>
    <w:rsid w:val="00F75561"/>
    <w:rsid w:val="00F75E46"/>
    <w:rsid w:val="00F75EAF"/>
    <w:rsid w:val="00F76229"/>
    <w:rsid w:val="00F76246"/>
    <w:rsid w:val="00F762A7"/>
    <w:rsid w:val="00F76351"/>
    <w:rsid w:val="00F765B9"/>
    <w:rsid w:val="00F76AF1"/>
    <w:rsid w:val="00F76B6C"/>
    <w:rsid w:val="00F76B6F"/>
    <w:rsid w:val="00F774CD"/>
    <w:rsid w:val="00F77691"/>
    <w:rsid w:val="00F77717"/>
    <w:rsid w:val="00F77FC3"/>
    <w:rsid w:val="00F80460"/>
    <w:rsid w:val="00F80684"/>
    <w:rsid w:val="00F80C72"/>
    <w:rsid w:val="00F80CE3"/>
    <w:rsid w:val="00F80D63"/>
    <w:rsid w:val="00F80E10"/>
    <w:rsid w:val="00F80EC1"/>
    <w:rsid w:val="00F80FB8"/>
    <w:rsid w:val="00F817F4"/>
    <w:rsid w:val="00F81A57"/>
    <w:rsid w:val="00F81AB6"/>
    <w:rsid w:val="00F828E9"/>
    <w:rsid w:val="00F82F37"/>
    <w:rsid w:val="00F82F7D"/>
    <w:rsid w:val="00F837AC"/>
    <w:rsid w:val="00F83BE6"/>
    <w:rsid w:val="00F83FEA"/>
    <w:rsid w:val="00F84509"/>
    <w:rsid w:val="00F847CA"/>
    <w:rsid w:val="00F8497C"/>
    <w:rsid w:val="00F84D1C"/>
    <w:rsid w:val="00F84DDE"/>
    <w:rsid w:val="00F84FF2"/>
    <w:rsid w:val="00F85097"/>
    <w:rsid w:val="00F85768"/>
    <w:rsid w:val="00F86052"/>
    <w:rsid w:val="00F865A2"/>
    <w:rsid w:val="00F86805"/>
    <w:rsid w:val="00F86DAA"/>
    <w:rsid w:val="00F86EBE"/>
    <w:rsid w:val="00F873AC"/>
    <w:rsid w:val="00F874F2"/>
    <w:rsid w:val="00F876B9"/>
    <w:rsid w:val="00F87971"/>
    <w:rsid w:val="00F879D4"/>
    <w:rsid w:val="00F87A4F"/>
    <w:rsid w:val="00F87AB4"/>
    <w:rsid w:val="00F87E07"/>
    <w:rsid w:val="00F9012E"/>
    <w:rsid w:val="00F9026B"/>
    <w:rsid w:val="00F90301"/>
    <w:rsid w:val="00F903C7"/>
    <w:rsid w:val="00F908C1"/>
    <w:rsid w:val="00F90F9B"/>
    <w:rsid w:val="00F911BA"/>
    <w:rsid w:val="00F912C2"/>
    <w:rsid w:val="00F916AB"/>
    <w:rsid w:val="00F92050"/>
    <w:rsid w:val="00F92382"/>
    <w:rsid w:val="00F92697"/>
    <w:rsid w:val="00F92987"/>
    <w:rsid w:val="00F92BD5"/>
    <w:rsid w:val="00F92D6B"/>
    <w:rsid w:val="00F92D9B"/>
    <w:rsid w:val="00F93006"/>
    <w:rsid w:val="00F9329C"/>
    <w:rsid w:val="00F93393"/>
    <w:rsid w:val="00F93471"/>
    <w:rsid w:val="00F935F3"/>
    <w:rsid w:val="00F9369C"/>
    <w:rsid w:val="00F93751"/>
    <w:rsid w:val="00F93C59"/>
    <w:rsid w:val="00F93CA1"/>
    <w:rsid w:val="00F93E8E"/>
    <w:rsid w:val="00F93F72"/>
    <w:rsid w:val="00F944B5"/>
    <w:rsid w:val="00F94528"/>
    <w:rsid w:val="00F948EE"/>
    <w:rsid w:val="00F94C7D"/>
    <w:rsid w:val="00F950CB"/>
    <w:rsid w:val="00F950F2"/>
    <w:rsid w:val="00F95137"/>
    <w:rsid w:val="00F95185"/>
    <w:rsid w:val="00F95354"/>
    <w:rsid w:val="00F95710"/>
    <w:rsid w:val="00F95777"/>
    <w:rsid w:val="00F95933"/>
    <w:rsid w:val="00F95B0B"/>
    <w:rsid w:val="00F95C21"/>
    <w:rsid w:val="00F95DAB"/>
    <w:rsid w:val="00F95E57"/>
    <w:rsid w:val="00F95EFA"/>
    <w:rsid w:val="00F96150"/>
    <w:rsid w:val="00F9621B"/>
    <w:rsid w:val="00F96254"/>
    <w:rsid w:val="00F9637F"/>
    <w:rsid w:val="00F967D1"/>
    <w:rsid w:val="00F96D72"/>
    <w:rsid w:val="00F96FFF"/>
    <w:rsid w:val="00F9719B"/>
    <w:rsid w:val="00F97399"/>
    <w:rsid w:val="00F97732"/>
    <w:rsid w:val="00F97745"/>
    <w:rsid w:val="00F978D7"/>
    <w:rsid w:val="00F9796C"/>
    <w:rsid w:val="00F97D1B"/>
    <w:rsid w:val="00FA00E2"/>
    <w:rsid w:val="00FA024D"/>
    <w:rsid w:val="00FA0780"/>
    <w:rsid w:val="00FA0D58"/>
    <w:rsid w:val="00FA135B"/>
    <w:rsid w:val="00FA142C"/>
    <w:rsid w:val="00FA1481"/>
    <w:rsid w:val="00FA1A15"/>
    <w:rsid w:val="00FA1F2E"/>
    <w:rsid w:val="00FA21E6"/>
    <w:rsid w:val="00FA2259"/>
    <w:rsid w:val="00FA2630"/>
    <w:rsid w:val="00FA296A"/>
    <w:rsid w:val="00FA2AA2"/>
    <w:rsid w:val="00FA2B50"/>
    <w:rsid w:val="00FA3061"/>
    <w:rsid w:val="00FA380F"/>
    <w:rsid w:val="00FA381E"/>
    <w:rsid w:val="00FA3A91"/>
    <w:rsid w:val="00FA3CFF"/>
    <w:rsid w:val="00FA3F25"/>
    <w:rsid w:val="00FA463A"/>
    <w:rsid w:val="00FA464C"/>
    <w:rsid w:val="00FA4A7D"/>
    <w:rsid w:val="00FA4C1D"/>
    <w:rsid w:val="00FA51B0"/>
    <w:rsid w:val="00FA5448"/>
    <w:rsid w:val="00FA5548"/>
    <w:rsid w:val="00FA5B6A"/>
    <w:rsid w:val="00FA62D3"/>
    <w:rsid w:val="00FA656D"/>
    <w:rsid w:val="00FA6601"/>
    <w:rsid w:val="00FA67BA"/>
    <w:rsid w:val="00FA6910"/>
    <w:rsid w:val="00FA6B18"/>
    <w:rsid w:val="00FA6B25"/>
    <w:rsid w:val="00FA6BEC"/>
    <w:rsid w:val="00FA6D84"/>
    <w:rsid w:val="00FA702A"/>
    <w:rsid w:val="00FA73AE"/>
    <w:rsid w:val="00FA7624"/>
    <w:rsid w:val="00FA7A17"/>
    <w:rsid w:val="00FA7A1C"/>
    <w:rsid w:val="00FA7A4A"/>
    <w:rsid w:val="00FA7DCF"/>
    <w:rsid w:val="00FA7F8C"/>
    <w:rsid w:val="00FB034E"/>
    <w:rsid w:val="00FB0451"/>
    <w:rsid w:val="00FB05AC"/>
    <w:rsid w:val="00FB05D1"/>
    <w:rsid w:val="00FB0C66"/>
    <w:rsid w:val="00FB13F1"/>
    <w:rsid w:val="00FB14DB"/>
    <w:rsid w:val="00FB14FF"/>
    <w:rsid w:val="00FB15F9"/>
    <w:rsid w:val="00FB1608"/>
    <w:rsid w:val="00FB1834"/>
    <w:rsid w:val="00FB1CC1"/>
    <w:rsid w:val="00FB238C"/>
    <w:rsid w:val="00FB2422"/>
    <w:rsid w:val="00FB25F1"/>
    <w:rsid w:val="00FB28CB"/>
    <w:rsid w:val="00FB2DD2"/>
    <w:rsid w:val="00FB34AE"/>
    <w:rsid w:val="00FB381A"/>
    <w:rsid w:val="00FB382E"/>
    <w:rsid w:val="00FB3D25"/>
    <w:rsid w:val="00FB42E9"/>
    <w:rsid w:val="00FB434E"/>
    <w:rsid w:val="00FB480C"/>
    <w:rsid w:val="00FB5190"/>
    <w:rsid w:val="00FB5196"/>
    <w:rsid w:val="00FB51DD"/>
    <w:rsid w:val="00FB56BA"/>
    <w:rsid w:val="00FB5761"/>
    <w:rsid w:val="00FB5858"/>
    <w:rsid w:val="00FB58F5"/>
    <w:rsid w:val="00FB5DD0"/>
    <w:rsid w:val="00FB6009"/>
    <w:rsid w:val="00FB6012"/>
    <w:rsid w:val="00FB60BC"/>
    <w:rsid w:val="00FB64FD"/>
    <w:rsid w:val="00FB75D9"/>
    <w:rsid w:val="00FB7959"/>
    <w:rsid w:val="00FB796E"/>
    <w:rsid w:val="00FB7AD9"/>
    <w:rsid w:val="00FB7BAA"/>
    <w:rsid w:val="00FB7DF9"/>
    <w:rsid w:val="00FB7FC6"/>
    <w:rsid w:val="00FC05C4"/>
    <w:rsid w:val="00FC0698"/>
    <w:rsid w:val="00FC0707"/>
    <w:rsid w:val="00FC0981"/>
    <w:rsid w:val="00FC0C88"/>
    <w:rsid w:val="00FC0DF4"/>
    <w:rsid w:val="00FC1435"/>
    <w:rsid w:val="00FC1AC3"/>
    <w:rsid w:val="00FC1F04"/>
    <w:rsid w:val="00FC250E"/>
    <w:rsid w:val="00FC2AA7"/>
    <w:rsid w:val="00FC2AB5"/>
    <w:rsid w:val="00FC2DAB"/>
    <w:rsid w:val="00FC3038"/>
    <w:rsid w:val="00FC32CF"/>
    <w:rsid w:val="00FC33DE"/>
    <w:rsid w:val="00FC342A"/>
    <w:rsid w:val="00FC364B"/>
    <w:rsid w:val="00FC36CC"/>
    <w:rsid w:val="00FC38A1"/>
    <w:rsid w:val="00FC408B"/>
    <w:rsid w:val="00FC4313"/>
    <w:rsid w:val="00FC44FD"/>
    <w:rsid w:val="00FC4759"/>
    <w:rsid w:val="00FC4962"/>
    <w:rsid w:val="00FC4AC5"/>
    <w:rsid w:val="00FC4C69"/>
    <w:rsid w:val="00FC4CDB"/>
    <w:rsid w:val="00FC4E6B"/>
    <w:rsid w:val="00FC4FAD"/>
    <w:rsid w:val="00FC500B"/>
    <w:rsid w:val="00FC512F"/>
    <w:rsid w:val="00FC53BC"/>
    <w:rsid w:val="00FC550A"/>
    <w:rsid w:val="00FC5B7F"/>
    <w:rsid w:val="00FC6244"/>
    <w:rsid w:val="00FC64E7"/>
    <w:rsid w:val="00FC6522"/>
    <w:rsid w:val="00FC69CD"/>
    <w:rsid w:val="00FC6CB6"/>
    <w:rsid w:val="00FC6D12"/>
    <w:rsid w:val="00FC6DFA"/>
    <w:rsid w:val="00FC6EA7"/>
    <w:rsid w:val="00FC6EE9"/>
    <w:rsid w:val="00FC7056"/>
    <w:rsid w:val="00FC718C"/>
    <w:rsid w:val="00FC7268"/>
    <w:rsid w:val="00FC7611"/>
    <w:rsid w:val="00FC7614"/>
    <w:rsid w:val="00FC7649"/>
    <w:rsid w:val="00FC798A"/>
    <w:rsid w:val="00FC79F2"/>
    <w:rsid w:val="00FC7A15"/>
    <w:rsid w:val="00FC7C10"/>
    <w:rsid w:val="00FC7CBC"/>
    <w:rsid w:val="00FC7FD0"/>
    <w:rsid w:val="00FD005C"/>
    <w:rsid w:val="00FD0659"/>
    <w:rsid w:val="00FD06C5"/>
    <w:rsid w:val="00FD0989"/>
    <w:rsid w:val="00FD0DE4"/>
    <w:rsid w:val="00FD0E50"/>
    <w:rsid w:val="00FD0F6E"/>
    <w:rsid w:val="00FD14CB"/>
    <w:rsid w:val="00FD15AB"/>
    <w:rsid w:val="00FD16FD"/>
    <w:rsid w:val="00FD1837"/>
    <w:rsid w:val="00FD1ACE"/>
    <w:rsid w:val="00FD1EC6"/>
    <w:rsid w:val="00FD247D"/>
    <w:rsid w:val="00FD2908"/>
    <w:rsid w:val="00FD2997"/>
    <w:rsid w:val="00FD2C5D"/>
    <w:rsid w:val="00FD2D51"/>
    <w:rsid w:val="00FD34C8"/>
    <w:rsid w:val="00FD3527"/>
    <w:rsid w:val="00FD3BC2"/>
    <w:rsid w:val="00FD490A"/>
    <w:rsid w:val="00FD4A1C"/>
    <w:rsid w:val="00FD4FCB"/>
    <w:rsid w:val="00FD511C"/>
    <w:rsid w:val="00FD54B6"/>
    <w:rsid w:val="00FD5721"/>
    <w:rsid w:val="00FD598E"/>
    <w:rsid w:val="00FD5DA1"/>
    <w:rsid w:val="00FD6852"/>
    <w:rsid w:val="00FD702E"/>
    <w:rsid w:val="00FD704C"/>
    <w:rsid w:val="00FD70A4"/>
    <w:rsid w:val="00FD7190"/>
    <w:rsid w:val="00FD7381"/>
    <w:rsid w:val="00FD7923"/>
    <w:rsid w:val="00FD7C8F"/>
    <w:rsid w:val="00FD7C94"/>
    <w:rsid w:val="00FD7E1A"/>
    <w:rsid w:val="00FD7EB5"/>
    <w:rsid w:val="00FE0503"/>
    <w:rsid w:val="00FE0F08"/>
    <w:rsid w:val="00FE0FC0"/>
    <w:rsid w:val="00FE1814"/>
    <w:rsid w:val="00FE1A20"/>
    <w:rsid w:val="00FE1E53"/>
    <w:rsid w:val="00FE23B0"/>
    <w:rsid w:val="00FE24B8"/>
    <w:rsid w:val="00FE2677"/>
    <w:rsid w:val="00FE2882"/>
    <w:rsid w:val="00FE2BD8"/>
    <w:rsid w:val="00FE2D4D"/>
    <w:rsid w:val="00FE31AB"/>
    <w:rsid w:val="00FE3911"/>
    <w:rsid w:val="00FE3BED"/>
    <w:rsid w:val="00FE3C3A"/>
    <w:rsid w:val="00FE3CB3"/>
    <w:rsid w:val="00FE3CCB"/>
    <w:rsid w:val="00FE3E2B"/>
    <w:rsid w:val="00FE4340"/>
    <w:rsid w:val="00FE43CA"/>
    <w:rsid w:val="00FE446B"/>
    <w:rsid w:val="00FE4ABB"/>
    <w:rsid w:val="00FE4F1D"/>
    <w:rsid w:val="00FE527D"/>
    <w:rsid w:val="00FE539D"/>
    <w:rsid w:val="00FE5601"/>
    <w:rsid w:val="00FE56BD"/>
    <w:rsid w:val="00FE601A"/>
    <w:rsid w:val="00FE60F8"/>
    <w:rsid w:val="00FE62B6"/>
    <w:rsid w:val="00FE6566"/>
    <w:rsid w:val="00FE6D52"/>
    <w:rsid w:val="00FE7152"/>
    <w:rsid w:val="00FE7F8D"/>
    <w:rsid w:val="00FF072C"/>
    <w:rsid w:val="00FF075E"/>
    <w:rsid w:val="00FF093C"/>
    <w:rsid w:val="00FF0969"/>
    <w:rsid w:val="00FF0EB0"/>
    <w:rsid w:val="00FF1029"/>
    <w:rsid w:val="00FF1904"/>
    <w:rsid w:val="00FF194F"/>
    <w:rsid w:val="00FF1B13"/>
    <w:rsid w:val="00FF1B63"/>
    <w:rsid w:val="00FF1D7B"/>
    <w:rsid w:val="00FF1DD8"/>
    <w:rsid w:val="00FF2062"/>
    <w:rsid w:val="00FF23E1"/>
    <w:rsid w:val="00FF2D1D"/>
    <w:rsid w:val="00FF2EF9"/>
    <w:rsid w:val="00FF309C"/>
    <w:rsid w:val="00FF32FD"/>
    <w:rsid w:val="00FF3382"/>
    <w:rsid w:val="00FF3619"/>
    <w:rsid w:val="00FF3A0A"/>
    <w:rsid w:val="00FF3C4E"/>
    <w:rsid w:val="00FF3F71"/>
    <w:rsid w:val="00FF4217"/>
    <w:rsid w:val="00FF44EE"/>
    <w:rsid w:val="00FF482C"/>
    <w:rsid w:val="00FF48CF"/>
    <w:rsid w:val="00FF4900"/>
    <w:rsid w:val="00FF49B1"/>
    <w:rsid w:val="00FF4D42"/>
    <w:rsid w:val="00FF51A2"/>
    <w:rsid w:val="00FF5804"/>
    <w:rsid w:val="00FF581C"/>
    <w:rsid w:val="00FF5F05"/>
    <w:rsid w:val="00FF6270"/>
    <w:rsid w:val="00FF6394"/>
    <w:rsid w:val="00FF670D"/>
    <w:rsid w:val="00FF6A22"/>
    <w:rsid w:val="00FF6C04"/>
    <w:rsid w:val="00FF6C69"/>
    <w:rsid w:val="00FF6D00"/>
    <w:rsid w:val="00FF750B"/>
    <w:rsid w:val="00FF7857"/>
    <w:rsid w:val="00FF7D9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CF83"/>
  <w15:docId w15:val="{E123C967-496E-40AC-82E7-5D02ED8C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71"/>
    <w:pPr>
      <w:spacing w:after="120" w:line="283" w:lineRule="auto"/>
    </w:pPr>
    <w:rPr>
      <w:rFonts w:ascii="Calibri" w:eastAsia="Times New Roman" w:hAnsi="Calibri" w:cs="Calibri"/>
      <w:color w:val="000000"/>
      <w:kern w:val="2"/>
      <w:sz w:val="20"/>
      <w:szCs w:val="20"/>
      <w:lang w:eastAsia="en-GB"/>
    </w:rPr>
  </w:style>
  <w:style w:type="paragraph" w:styleId="Heading1">
    <w:name w:val="heading 1"/>
    <w:basedOn w:val="Normal"/>
    <w:next w:val="Normal"/>
    <w:link w:val="Heading1Char"/>
    <w:uiPriority w:val="9"/>
    <w:qFormat/>
    <w:rsid w:val="007C5AE4"/>
    <w:pPr>
      <w:keepNext/>
      <w:keepLines/>
      <w:spacing w:before="240" w:after="0" w:line="259" w:lineRule="auto"/>
      <w:outlineLvl w:val="0"/>
    </w:pPr>
    <w:rPr>
      <w:rFonts w:asciiTheme="majorHAnsi" w:eastAsiaTheme="majorEastAsia" w:hAnsiTheme="majorHAnsi" w:cstheme="majorBidi"/>
      <w:color w:val="2F5496" w:themeColor="accent1" w:themeShade="BF"/>
      <w:kern w:val="0"/>
      <w:sz w:val="32"/>
      <w:szCs w:val="32"/>
      <w:lang w:eastAsia="en-US"/>
    </w:rPr>
  </w:style>
  <w:style w:type="paragraph" w:styleId="Heading2">
    <w:name w:val="heading 2"/>
    <w:basedOn w:val="Normal"/>
    <w:next w:val="Normal"/>
    <w:link w:val="Heading2Char"/>
    <w:uiPriority w:val="9"/>
    <w:unhideWhenUsed/>
    <w:qFormat/>
    <w:rsid w:val="00540E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B59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qFormat/>
    <w:rsid w:val="00540E52"/>
    <w:pPr>
      <w:keepNext/>
      <w:spacing w:line="300" w:lineRule="exact"/>
      <w:outlineLvl w:val="3"/>
    </w:pPr>
    <w:rPr>
      <w:rFonts w:ascii="Arial" w:eastAsia="Times" w:hAnsi="Arial" w:cs="Times New Roman"/>
      <w:i/>
      <w:color w:val="auto"/>
      <w:kern w:val="0"/>
      <w:sz w:val="24"/>
      <w:lang w:eastAsia="en-US"/>
    </w:rPr>
  </w:style>
  <w:style w:type="paragraph" w:styleId="Heading5">
    <w:name w:val="heading 5"/>
    <w:basedOn w:val="Normal"/>
    <w:next w:val="Normal"/>
    <w:link w:val="Heading5Char"/>
    <w:uiPriority w:val="9"/>
    <w:semiHidden/>
    <w:unhideWhenUsed/>
    <w:qFormat/>
    <w:rsid w:val="005C63B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103"/>
    <w:rPr>
      <w:color w:val="085296"/>
      <w:u w:val="single"/>
    </w:rPr>
  </w:style>
  <w:style w:type="character" w:customStyle="1" w:styleId="BalloonTextChar">
    <w:name w:val="Balloon Text Char"/>
    <w:basedOn w:val="DefaultParagraphFont"/>
    <w:link w:val="BalloonText"/>
    <w:uiPriority w:val="99"/>
    <w:semiHidden/>
    <w:qFormat/>
    <w:rsid w:val="00965368"/>
    <w:rPr>
      <w:rFonts w:ascii="Segoe UI" w:eastAsia="Times New Roman" w:hAnsi="Segoe UI" w:cs="Segoe UI"/>
      <w:color w:val="000000"/>
      <w:kern w:val="2"/>
      <w:sz w:val="18"/>
      <w:szCs w:val="18"/>
      <w:lang w:eastAsia="en-GB"/>
    </w:rPr>
  </w:style>
  <w:style w:type="character" w:styleId="Emphasis">
    <w:name w:val="Emphasis"/>
    <w:basedOn w:val="DefaultParagraphFont"/>
    <w:uiPriority w:val="20"/>
    <w:qFormat/>
    <w:rsid w:val="008E4EE4"/>
    <w:rPr>
      <w:i/>
      <w:iCs/>
    </w:rPr>
  </w:style>
  <w:style w:type="character" w:customStyle="1" w:styleId="UnresolvedMention1">
    <w:name w:val="Unresolved Mention1"/>
    <w:basedOn w:val="DefaultParagraphFont"/>
    <w:uiPriority w:val="99"/>
    <w:semiHidden/>
    <w:unhideWhenUsed/>
    <w:qFormat/>
    <w:rsid w:val="00C55227"/>
    <w:rPr>
      <w:color w:val="605E5C"/>
      <w:shd w:val="clear" w:color="auto" w:fill="E1DFDD"/>
    </w:rPr>
  </w:style>
  <w:style w:type="character" w:customStyle="1" w:styleId="PlainTextChar">
    <w:name w:val="Plain Text Char"/>
    <w:basedOn w:val="DefaultParagraphFont"/>
    <w:link w:val="PlainText"/>
    <w:uiPriority w:val="99"/>
    <w:qFormat/>
    <w:rsid w:val="006E5C4B"/>
    <w:rPr>
      <w:rFonts w:ascii="Calibri" w:hAnsi="Calibri"/>
      <w:szCs w:val="21"/>
    </w:rPr>
  </w:style>
  <w:style w:type="character" w:customStyle="1" w:styleId="UnresolvedMention2">
    <w:name w:val="Unresolved Mention2"/>
    <w:basedOn w:val="DefaultParagraphFont"/>
    <w:uiPriority w:val="99"/>
    <w:semiHidden/>
    <w:unhideWhenUsed/>
    <w:qFormat/>
    <w:rsid w:val="00205F73"/>
    <w:rPr>
      <w:color w:val="605E5C"/>
      <w:shd w:val="clear" w:color="auto" w:fill="E1DFDD"/>
    </w:rPr>
  </w:style>
  <w:style w:type="character" w:customStyle="1" w:styleId="UnresolvedMention3">
    <w:name w:val="Unresolved Mention3"/>
    <w:basedOn w:val="DefaultParagraphFont"/>
    <w:uiPriority w:val="99"/>
    <w:semiHidden/>
    <w:unhideWhenUsed/>
    <w:qFormat/>
    <w:rsid w:val="002667FA"/>
    <w:rPr>
      <w:color w:val="605E5C"/>
      <w:shd w:val="clear" w:color="auto" w:fill="E1DFDD"/>
    </w:rPr>
  </w:style>
  <w:style w:type="character" w:customStyle="1" w:styleId="UnresolvedMention4">
    <w:name w:val="Unresolved Mention4"/>
    <w:basedOn w:val="DefaultParagraphFont"/>
    <w:uiPriority w:val="99"/>
    <w:semiHidden/>
    <w:unhideWhenUsed/>
    <w:qFormat/>
    <w:rsid w:val="00267126"/>
    <w:rPr>
      <w:color w:val="605E5C"/>
      <w:shd w:val="clear" w:color="auto" w:fill="E1DFDD"/>
    </w:rPr>
  </w:style>
  <w:style w:type="character" w:customStyle="1" w:styleId="font">
    <w:name w:val="font"/>
    <w:basedOn w:val="DefaultParagraphFont"/>
    <w:qFormat/>
    <w:rsid w:val="00576D33"/>
  </w:style>
  <w:style w:type="character" w:styleId="Strong">
    <w:name w:val="Strong"/>
    <w:basedOn w:val="DefaultParagraphFont"/>
    <w:uiPriority w:val="22"/>
    <w:qFormat/>
    <w:rsid w:val="0024487E"/>
    <w:rPr>
      <w:b/>
      <w:bCs/>
    </w:rPr>
  </w:style>
  <w:style w:type="character" w:customStyle="1" w:styleId="FooterChar">
    <w:name w:val="Footer Char"/>
    <w:basedOn w:val="DefaultParagraphFont"/>
    <w:link w:val="Footer"/>
    <w:uiPriority w:val="99"/>
    <w:qFormat/>
    <w:rsid w:val="003808B4"/>
    <w:rPr>
      <w:rFonts w:ascii="Calibri" w:eastAsia="Calibri" w:hAnsi="Calibri" w:cs="Times New Roman"/>
    </w:rPr>
  </w:style>
  <w:style w:type="character" w:customStyle="1" w:styleId="UnresolvedMention5">
    <w:name w:val="Unresolved Mention5"/>
    <w:basedOn w:val="DefaultParagraphFont"/>
    <w:uiPriority w:val="99"/>
    <w:semiHidden/>
    <w:unhideWhenUsed/>
    <w:qFormat/>
    <w:rsid w:val="00363367"/>
    <w:rPr>
      <w:color w:val="605E5C"/>
      <w:shd w:val="clear" w:color="auto" w:fill="E1DFDD"/>
    </w:rPr>
  </w:style>
  <w:style w:type="character" w:customStyle="1" w:styleId="UnresolvedMention6">
    <w:name w:val="Unresolved Mention6"/>
    <w:basedOn w:val="DefaultParagraphFont"/>
    <w:uiPriority w:val="99"/>
    <w:semiHidden/>
    <w:unhideWhenUsed/>
    <w:qFormat/>
    <w:rsid w:val="000810B6"/>
    <w:rPr>
      <w:color w:val="605E5C"/>
      <w:shd w:val="clear" w:color="auto" w:fill="E1DFDD"/>
    </w:rPr>
  </w:style>
  <w:style w:type="character" w:styleId="SubtleReference">
    <w:name w:val="Subtle Reference"/>
    <w:uiPriority w:val="31"/>
    <w:qFormat/>
    <w:rsid w:val="00102680"/>
    <w:rPr>
      <w:sz w:val="16"/>
      <w:szCs w:val="16"/>
    </w:rPr>
  </w:style>
  <w:style w:type="character" w:styleId="UnresolvedMention">
    <w:name w:val="Unresolved Mention"/>
    <w:basedOn w:val="DefaultParagraphFont"/>
    <w:uiPriority w:val="99"/>
    <w:semiHidden/>
    <w:unhideWhenUsed/>
    <w:qFormat/>
    <w:rsid w:val="00D74490"/>
    <w:rPr>
      <w:color w:val="605E5C"/>
      <w:shd w:val="clear" w:color="auto" w:fill="E1DFDD"/>
    </w:rPr>
  </w:style>
  <w:style w:type="character" w:customStyle="1" w:styleId="Heading4Char">
    <w:name w:val="Heading 4 Char"/>
    <w:basedOn w:val="DefaultParagraphFont"/>
    <w:link w:val="Heading4"/>
    <w:uiPriority w:val="9"/>
    <w:qFormat/>
    <w:rsid w:val="00540E52"/>
    <w:rPr>
      <w:rFonts w:ascii="Arial" w:eastAsia="Times" w:hAnsi="Arial" w:cs="Times New Roman"/>
      <w:i/>
      <w:sz w:val="24"/>
      <w:szCs w:val="20"/>
    </w:rPr>
  </w:style>
  <w:style w:type="character" w:customStyle="1" w:styleId="Heading2Char">
    <w:name w:val="Heading 2 Char"/>
    <w:basedOn w:val="DefaultParagraphFont"/>
    <w:link w:val="Heading2"/>
    <w:uiPriority w:val="9"/>
    <w:qFormat/>
    <w:rsid w:val="00540E52"/>
    <w:rPr>
      <w:rFonts w:asciiTheme="majorHAnsi" w:eastAsiaTheme="majorEastAsia" w:hAnsiTheme="majorHAnsi" w:cstheme="majorBidi"/>
      <w:color w:val="2F5496" w:themeColor="accent1" w:themeShade="BF"/>
      <w:kern w:val="2"/>
      <w:sz w:val="26"/>
      <w:szCs w:val="26"/>
      <w:lang w:eastAsia="en-GB"/>
    </w:rPr>
  </w:style>
  <w:style w:type="character" w:customStyle="1" w:styleId="textexposedshow">
    <w:name w:val="text_exposed_show"/>
    <w:basedOn w:val="DefaultParagraphFont"/>
    <w:qFormat/>
    <w:rsid w:val="00890EE9"/>
  </w:style>
  <w:style w:type="character" w:customStyle="1" w:styleId="HeaderChar">
    <w:name w:val="Header Char"/>
    <w:basedOn w:val="DefaultParagraphFont"/>
    <w:link w:val="Header"/>
    <w:uiPriority w:val="99"/>
    <w:qFormat/>
    <w:rsid w:val="00263128"/>
    <w:rPr>
      <w:rFonts w:ascii="Calibri" w:eastAsia="Times New Roman" w:hAnsi="Calibri" w:cs="Calibri"/>
      <w:color w:val="000000"/>
      <w:kern w:val="2"/>
      <w:sz w:val="20"/>
      <w:szCs w:val="20"/>
      <w:lang w:eastAsia="en-GB"/>
    </w:rPr>
  </w:style>
  <w:style w:type="character" w:customStyle="1" w:styleId="gmail-il">
    <w:name w:val="gmail-il"/>
    <w:basedOn w:val="DefaultParagraphFont"/>
    <w:qFormat/>
    <w:rsid w:val="0044660E"/>
  </w:style>
  <w:style w:type="character" w:customStyle="1" w:styleId="Heading1Char">
    <w:name w:val="Heading 1 Char"/>
    <w:basedOn w:val="DefaultParagraphFont"/>
    <w:link w:val="Heading1"/>
    <w:uiPriority w:val="9"/>
    <w:qFormat/>
    <w:rsid w:val="007C5A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EB5923"/>
    <w:rPr>
      <w:rFonts w:asciiTheme="majorHAnsi" w:eastAsiaTheme="majorEastAsia" w:hAnsiTheme="majorHAnsi" w:cstheme="majorBidi"/>
      <w:color w:val="1F3763" w:themeColor="accent1" w:themeShade="7F"/>
      <w:kern w:val="2"/>
      <w:sz w:val="24"/>
      <w:szCs w:val="24"/>
      <w:lang w:eastAsia="en-GB"/>
    </w:rPr>
  </w:style>
  <w:style w:type="character" w:customStyle="1" w:styleId="BodyText2Char">
    <w:name w:val="Body Text 2 Char"/>
    <w:basedOn w:val="DefaultParagraphFont"/>
    <w:link w:val="BodyText2"/>
    <w:qFormat/>
    <w:rsid w:val="00C1427C"/>
    <w:rPr>
      <w:rFonts w:ascii="Times New Roman" w:eastAsia="Arial Unicode MS" w:hAnsi="Times New Roman" w:cs="Arial Unicode MS"/>
      <w:color w:val="000000"/>
      <w:sz w:val="20"/>
      <w:szCs w:val="20"/>
      <w:u w:val="none" w:color="000000"/>
      <w:lang w:val="en-US"/>
    </w:rPr>
  </w:style>
  <w:style w:type="character" w:styleId="FollowedHyperlink">
    <w:name w:val="FollowedHyperlink"/>
    <w:basedOn w:val="DefaultParagraphFont"/>
    <w:uiPriority w:val="99"/>
    <w:semiHidden/>
    <w:unhideWhenUsed/>
    <w:rsid w:val="00026054"/>
    <w:rPr>
      <w:color w:val="954F72" w:themeColor="followedHyperlink"/>
      <w:u w:val="single"/>
    </w:rPr>
  </w:style>
  <w:style w:type="character" w:customStyle="1" w:styleId="A1">
    <w:name w:val="A1"/>
    <w:uiPriority w:val="99"/>
    <w:qFormat/>
    <w:rsid w:val="007D2933"/>
    <w:rPr>
      <w:rFonts w:cs="Now Alt"/>
      <w:color w:val="000000"/>
    </w:rPr>
  </w:style>
  <w:style w:type="character" w:customStyle="1" w:styleId="wtemail">
    <w:name w:val="wt_email"/>
    <w:basedOn w:val="DefaultParagraphFont"/>
    <w:qFormat/>
    <w:rsid w:val="009A5A1E"/>
  </w:style>
  <w:style w:type="character" w:customStyle="1" w:styleId="HelenaChar">
    <w:name w:val="Helena Char"/>
    <w:basedOn w:val="DefaultParagraphFont"/>
    <w:link w:val="Helena"/>
    <w:qFormat/>
    <w:locked/>
    <w:rsid w:val="00A12A6B"/>
    <w:rPr>
      <w:rFonts w:ascii="Candara" w:hAnsi="Candara"/>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965368"/>
    <w:pPr>
      <w:spacing w:after="0" w:line="240" w:lineRule="auto"/>
    </w:pPr>
    <w:rPr>
      <w:rFonts w:ascii="Segoe UI" w:hAnsi="Segoe UI" w:cs="Segoe UI"/>
      <w:sz w:val="18"/>
      <w:szCs w:val="18"/>
    </w:rPr>
  </w:style>
  <w:style w:type="paragraph" w:styleId="ListParagraph">
    <w:name w:val="List Paragraph"/>
    <w:basedOn w:val="Normal"/>
    <w:uiPriority w:val="34"/>
    <w:qFormat/>
    <w:rsid w:val="00385741"/>
    <w:pPr>
      <w:ind w:left="720"/>
      <w:contextualSpacing/>
    </w:pPr>
  </w:style>
  <w:style w:type="paragraph" w:styleId="PlainText">
    <w:name w:val="Plain Text"/>
    <w:basedOn w:val="Normal"/>
    <w:link w:val="PlainTextChar"/>
    <w:uiPriority w:val="99"/>
    <w:unhideWhenUsed/>
    <w:qFormat/>
    <w:rsid w:val="006E5C4B"/>
    <w:pPr>
      <w:spacing w:after="0" w:line="240" w:lineRule="auto"/>
    </w:pPr>
    <w:rPr>
      <w:rFonts w:eastAsiaTheme="minorHAnsi" w:cstheme="minorBidi"/>
      <w:color w:val="auto"/>
      <w:kern w:val="0"/>
      <w:sz w:val="22"/>
      <w:szCs w:val="21"/>
      <w:lang w:eastAsia="en-US"/>
    </w:rPr>
  </w:style>
  <w:style w:type="paragraph" w:customStyle="1" w:styleId="HeaderandFooter">
    <w:name w:val="Header and Footer"/>
    <w:basedOn w:val="Normal"/>
    <w:qFormat/>
  </w:style>
  <w:style w:type="paragraph" w:styleId="Footer">
    <w:name w:val="footer"/>
    <w:basedOn w:val="Normal"/>
    <w:link w:val="FooterChar"/>
    <w:uiPriority w:val="99"/>
    <w:rsid w:val="003808B4"/>
    <w:pPr>
      <w:tabs>
        <w:tab w:val="center" w:pos="4680"/>
        <w:tab w:val="right" w:pos="9360"/>
      </w:tabs>
      <w:spacing w:after="0" w:line="276" w:lineRule="auto"/>
    </w:pPr>
    <w:rPr>
      <w:rFonts w:eastAsia="Calibri" w:cs="Times New Roman"/>
      <w:color w:val="auto"/>
      <w:kern w:val="0"/>
      <w:sz w:val="22"/>
      <w:szCs w:val="22"/>
      <w:lang w:eastAsia="en-US"/>
    </w:rPr>
  </w:style>
  <w:style w:type="paragraph" w:styleId="NoSpacing">
    <w:name w:val="No Spacing"/>
    <w:basedOn w:val="Normal"/>
    <w:uiPriority w:val="1"/>
    <w:qFormat/>
    <w:rsid w:val="001008A9"/>
    <w:pPr>
      <w:spacing w:after="0" w:line="240" w:lineRule="auto"/>
    </w:pPr>
    <w:rPr>
      <w:rFonts w:eastAsiaTheme="minorHAnsi"/>
      <w:color w:val="auto"/>
      <w:kern w:val="0"/>
      <w:sz w:val="22"/>
      <w:szCs w:val="22"/>
      <w:lang w:eastAsia="en-US"/>
    </w:rPr>
  </w:style>
  <w:style w:type="paragraph" w:styleId="NormalWeb">
    <w:name w:val="Normal (Web)"/>
    <w:basedOn w:val="Normal"/>
    <w:uiPriority w:val="99"/>
    <w:unhideWhenUsed/>
    <w:qFormat/>
    <w:rsid w:val="006B0D52"/>
    <w:pPr>
      <w:spacing w:beforeAutospacing="1" w:afterAutospacing="1" w:line="240" w:lineRule="auto"/>
    </w:pPr>
    <w:rPr>
      <w:rFonts w:ascii="Times New Roman" w:hAnsi="Times New Roman" w:cs="Times New Roman"/>
      <w:color w:val="auto"/>
      <w:kern w:val="0"/>
      <w:sz w:val="24"/>
      <w:szCs w:val="24"/>
    </w:rPr>
  </w:style>
  <w:style w:type="paragraph" w:styleId="Header">
    <w:name w:val="header"/>
    <w:basedOn w:val="Normal"/>
    <w:link w:val="HeaderChar"/>
    <w:uiPriority w:val="99"/>
    <w:unhideWhenUsed/>
    <w:rsid w:val="00263128"/>
    <w:pPr>
      <w:tabs>
        <w:tab w:val="center" w:pos="4513"/>
        <w:tab w:val="right" w:pos="9026"/>
      </w:tabs>
      <w:spacing w:after="0" w:line="240" w:lineRule="auto"/>
    </w:pPr>
  </w:style>
  <w:style w:type="paragraph" w:styleId="ListBullet">
    <w:name w:val="List Bullet"/>
    <w:basedOn w:val="Normal"/>
    <w:uiPriority w:val="99"/>
    <w:unhideWhenUsed/>
    <w:qFormat/>
    <w:rsid w:val="00560BF9"/>
    <w:pPr>
      <w:numPr>
        <w:numId w:val="1"/>
      </w:numPr>
      <w:contextualSpacing/>
    </w:pPr>
  </w:style>
  <w:style w:type="paragraph" w:customStyle="1" w:styleId="ox-d037d592ee-msonormal">
    <w:name w:val="ox-d037d592ee-msonormal"/>
    <w:basedOn w:val="Normal"/>
    <w:qFormat/>
    <w:rsid w:val="003A46EB"/>
    <w:pPr>
      <w:spacing w:beforeAutospacing="1" w:afterAutospacing="1" w:line="240" w:lineRule="auto"/>
    </w:pPr>
    <w:rPr>
      <w:rFonts w:ascii="Times New Roman" w:eastAsiaTheme="minorHAnsi" w:hAnsi="Times New Roman" w:cs="Times New Roman"/>
      <w:color w:val="auto"/>
      <w:kern w:val="0"/>
      <w:sz w:val="24"/>
      <w:szCs w:val="24"/>
    </w:rPr>
  </w:style>
  <w:style w:type="paragraph" w:customStyle="1" w:styleId="Pa7">
    <w:name w:val="Pa7"/>
    <w:basedOn w:val="Normal"/>
    <w:uiPriority w:val="99"/>
    <w:qFormat/>
    <w:rsid w:val="00385624"/>
    <w:pPr>
      <w:spacing w:after="0" w:line="221" w:lineRule="atLeast"/>
    </w:pPr>
    <w:rPr>
      <w:rFonts w:ascii="Hypatia Sans Pro" w:eastAsiaTheme="minorHAnsi" w:hAnsi="Hypatia Sans Pro"/>
      <w:color w:val="auto"/>
      <w:kern w:val="0"/>
      <w:sz w:val="24"/>
      <w:szCs w:val="24"/>
      <w:lang w:eastAsia="en-US"/>
    </w:rPr>
  </w:style>
  <w:style w:type="paragraph" w:customStyle="1" w:styleId="Default">
    <w:name w:val="Default"/>
    <w:qFormat/>
    <w:rsid w:val="00C71BD2"/>
    <w:rPr>
      <w:rFonts w:ascii="Garamond" w:eastAsia="Calibri" w:hAnsi="Garamond" w:cs="Garamond"/>
      <w:color w:val="000000"/>
      <w:sz w:val="24"/>
      <w:szCs w:val="24"/>
    </w:rPr>
  </w:style>
  <w:style w:type="paragraph" w:customStyle="1" w:styleId="has-drop-cap">
    <w:name w:val="has-drop-cap"/>
    <w:basedOn w:val="Normal"/>
    <w:qFormat/>
    <w:rsid w:val="00AE231C"/>
    <w:pPr>
      <w:spacing w:beforeAutospacing="1" w:afterAutospacing="1" w:line="240" w:lineRule="auto"/>
    </w:pPr>
    <w:rPr>
      <w:rFonts w:ascii="Times New Roman" w:hAnsi="Times New Roman" w:cs="Times New Roman"/>
      <w:color w:val="auto"/>
      <w:kern w:val="0"/>
      <w:sz w:val="24"/>
      <w:szCs w:val="24"/>
    </w:rPr>
  </w:style>
  <w:style w:type="paragraph" w:styleId="BodyText2">
    <w:name w:val="Body Text 2"/>
    <w:link w:val="BodyText2Char"/>
    <w:unhideWhenUsed/>
    <w:qFormat/>
    <w:rsid w:val="00C1427C"/>
    <w:pPr>
      <w:jc w:val="center"/>
    </w:pPr>
    <w:rPr>
      <w:rFonts w:ascii="Times New Roman" w:eastAsia="Arial Unicode MS" w:hAnsi="Times New Roman" w:cs="Arial Unicode MS"/>
      <w:color w:val="000000"/>
      <w:sz w:val="20"/>
      <w:szCs w:val="20"/>
      <w:u w:color="000000"/>
      <w:lang w:val="en-US"/>
    </w:rPr>
  </w:style>
  <w:style w:type="paragraph" w:customStyle="1" w:styleId="Pa0">
    <w:name w:val="Pa0"/>
    <w:basedOn w:val="Default"/>
    <w:next w:val="Default"/>
    <w:uiPriority w:val="99"/>
    <w:qFormat/>
    <w:rsid w:val="007D2933"/>
    <w:pPr>
      <w:spacing w:line="281" w:lineRule="atLeast"/>
    </w:pPr>
    <w:rPr>
      <w:rFonts w:ascii="Now Alt" w:hAnsi="Now Alt" w:cstheme="minorBidi"/>
      <w:color w:val="auto"/>
    </w:rPr>
  </w:style>
  <w:style w:type="paragraph" w:customStyle="1" w:styleId="gmail-helena">
    <w:name w:val="gmail-helena"/>
    <w:basedOn w:val="Normal"/>
    <w:qFormat/>
    <w:rsid w:val="00A55248"/>
    <w:pPr>
      <w:spacing w:beforeAutospacing="1" w:afterAutospacing="1" w:line="240" w:lineRule="auto"/>
    </w:pPr>
    <w:rPr>
      <w:rFonts w:eastAsiaTheme="minorHAnsi"/>
      <w:color w:val="auto"/>
      <w:kern w:val="0"/>
      <w:sz w:val="22"/>
      <w:szCs w:val="22"/>
    </w:rPr>
  </w:style>
  <w:style w:type="paragraph" w:customStyle="1" w:styleId="Helena">
    <w:name w:val="Helena"/>
    <w:link w:val="HelenaChar"/>
    <w:qFormat/>
    <w:rsid w:val="00A12A6B"/>
    <w:pPr>
      <w:spacing w:after="160" w:line="254" w:lineRule="auto"/>
    </w:pPr>
    <w:rPr>
      <w:rFonts w:ascii="Candara" w:hAnsi="Candara"/>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sid w:val="00540E52"/>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B6C6F"/>
    <w:pPr>
      <w:suppressAutoHyphens w:val="0"/>
      <w:spacing w:after="0" w:line="240" w:lineRule="auto"/>
    </w:pPr>
    <w:rPr>
      <w:rFonts w:eastAsiaTheme="minorHAnsi"/>
      <w:color w:val="auto"/>
      <w:kern w:val="0"/>
      <w:sz w:val="22"/>
      <w:szCs w:val="22"/>
    </w:rPr>
  </w:style>
  <w:style w:type="paragraph" w:styleId="EndnoteText">
    <w:name w:val="endnote text"/>
    <w:basedOn w:val="Normal"/>
    <w:link w:val="EndnoteTextChar"/>
    <w:uiPriority w:val="99"/>
    <w:semiHidden/>
    <w:unhideWhenUsed/>
    <w:rsid w:val="00792B70"/>
    <w:pPr>
      <w:suppressAutoHyphens w:val="0"/>
      <w:spacing w:after="0" w:line="240" w:lineRule="auto"/>
    </w:pPr>
    <w:rPr>
      <w:rFonts w:asciiTheme="minorHAnsi" w:eastAsiaTheme="minorHAnsi" w:hAnsiTheme="minorHAnsi" w:cstheme="minorBidi"/>
      <w:color w:val="auto"/>
      <w:kern w:val="0"/>
      <w:lang w:eastAsia="en-US"/>
    </w:rPr>
  </w:style>
  <w:style w:type="character" w:customStyle="1" w:styleId="EndnoteTextChar">
    <w:name w:val="Endnote Text Char"/>
    <w:basedOn w:val="DefaultParagraphFont"/>
    <w:link w:val="EndnoteText"/>
    <w:uiPriority w:val="99"/>
    <w:semiHidden/>
    <w:rsid w:val="00792B70"/>
    <w:rPr>
      <w:sz w:val="20"/>
      <w:szCs w:val="20"/>
    </w:rPr>
  </w:style>
  <w:style w:type="character" w:styleId="EndnoteReference">
    <w:name w:val="endnote reference"/>
    <w:basedOn w:val="DefaultParagraphFont"/>
    <w:uiPriority w:val="99"/>
    <w:semiHidden/>
    <w:unhideWhenUsed/>
    <w:rsid w:val="00792B70"/>
    <w:rPr>
      <w:vertAlign w:val="superscript"/>
    </w:rPr>
  </w:style>
  <w:style w:type="paragraph" w:styleId="Subtitle">
    <w:name w:val="Subtitle"/>
    <w:aliases w:val="Copyright text"/>
    <w:basedOn w:val="Normal"/>
    <w:next w:val="Normal"/>
    <w:link w:val="SubtitleChar"/>
    <w:uiPriority w:val="11"/>
    <w:qFormat/>
    <w:rsid w:val="00DF0A9D"/>
    <w:pPr>
      <w:tabs>
        <w:tab w:val="right" w:pos="7031"/>
        <w:tab w:val="right" w:pos="7371"/>
      </w:tabs>
      <w:suppressAutoHyphens w:val="0"/>
      <w:spacing w:line="259" w:lineRule="auto"/>
      <w:jc w:val="right"/>
    </w:pPr>
    <w:rPr>
      <w:rFonts w:ascii="Times New Roman" w:eastAsia="Calibri" w:hAnsi="Times New Roman" w:cs="Times New Roman"/>
      <w:color w:val="auto"/>
      <w:kern w:val="0"/>
      <w:sz w:val="16"/>
      <w:szCs w:val="16"/>
      <w:lang w:eastAsia="en-US"/>
    </w:rPr>
  </w:style>
  <w:style w:type="character" w:customStyle="1" w:styleId="SubtitleChar">
    <w:name w:val="Subtitle Char"/>
    <w:aliases w:val="Copyright text Char"/>
    <w:basedOn w:val="DefaultParagraphFont"/>
    <w:link w:val="Subtitle"/>
    <w:uiPriority w:val="11"/>
    <w:rsid w:val="00DF0A9D"/>
    <w:rPr>
      <w:rFonts w:ascii="Times New Roman" w:eastAsia="Calibri" w:hAnsi="Times New Roman" w:cs="Times New Roman"/>
      <w:sz w:val="16"/>
      <w:szCs w:val="16"/>
    </w:rPr>
  </w:style>
  <w:style w:type="character" w:customStyle="1" w:styleId="apple-converted-space">
    <w:name w:val="apple-converted-space"/>
    <w:basedOn w:val="DefaultParagraphFont"/>
    <w:rsid w:val="0047629E"/>
  </w:style>
  <w:style w:type="paragraph" w:customStyle="1" w:styleId="yiv2803074082msonormal">
    <w:name w:val="yiv2803074082msonormal"/>
    <w:basedOn w:val="Normal"/>
    <w:rsid w:val="00407ADF"/>
    <w:pPr>
      <w:suppressAutoHyphens w:val="0"/>
      <w:spacing w:before="100" w:beforeAutospacing="1" w:after="100" w:afterAutospacing="1" w:line="240" w:lineRule="auto"/>
    </w:pPr>
    <w:rPr>
      <w:rFonts w:eastAsiaTheme="minorHAnsi"/>
      <w:color w:val="auto"/>
      <w:kern w:val="0"/>
      <w:sz w:val="22"/>
      <w:szCs w:val="22"/>
    </w:rPr>
  </w:style>
  <w:style w:type="character" w:customStyle="1" w:styleId="wixui-rich-texttext">
    <w:name w:val="wixui-rich-text__text"/>
    <w:basedOn w:val="DefaultParagraphFont"/>
    <w:rsid w:val="00DA1660"/>
  </w:style>
  <w:style w:type="character" w:customStyle="1" w:styleId="Heading5Char">
    <w:name w:val="Heading 5 Char"/>
    <w:basedOn w:val="DefaultParagraphFont"/>
    <w:link w:val="Heading5"/>
    <w:uiPriority w:val="9"/>
    <w:semiHidden/>
    <w:rsid w:val="005C63B1"/>
    <w:rPr>
      <w:rFonts w:asciiTheme="majorHAnsi" w:eastAsiaTheme="majorEastAsia" w:hAnsiTheme="majorHAnsi" w:cstheme="majorBidi"/>
      <w:color w:val="2F5496" w:themeColor="accent1" w:themeShade="BF"/>
      <w:kern w:val="2"/>
      <w:sz w:val="20"/>
      <w:szCs w:val="20"/>
      <w:lang w:eastAsia="en-GB"/>
    </w:rPr>
  </w:style>
  <w:style w:type="paragraph" w:customStyle="1" w:styleId="font8">
    <w:name w:val="font_8"/>
    <w:basedOn w:val="Normal"/>
    <w:rsid w:val="005C63B1"/>
    <w:pPr>
      <w:suppressAutoHyphens w:val="0"/>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wixguard">
    <w:name w:val="wixguard"/>
    <w:basedOn w:val="DefaultParagraphFont"/>
    <w:rsid w:val="005C63B1"/>
  </w:style>
  <w:style w:type="character" w:customStyle="1" w:styleId="il">
    <w:name w:val="il"/>
    <w:basedOn w:val="DefaultParagraphFont"/>
    <w:rsid w:val="00F944B5"/>
  </w:style>
  <w:style w:type="paragraph" w:styleId="HTMLPreformatted">
    <w:name w:val="HTML Preformatted"/>
    <w:basedOn w:val="Normal"/>
    <w:link w:val="HTMLPreformattedChar"/>
    <w:uiPriority w:val="99"/>
    <w:semiHidden/>
    <w:unhideWhenUsed/>
    <w:rsid w:val="00CB27F3"/>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CB27F3"/>
    <w:rPr>
      <w:rFonts w:ascii="Consolas" w:eastAsia="Times New Roman" w:hAnsi="Consolas" w:cs="Calibri"/>
      <w:color w:val="000000"/>
      <w:kern w:val="2"/>
      <w:sz w:val="20"/>
      <w:szCs w:val="20"/>
      <w:lang w:eastAsia="en-GB"/>
    </w:rPr>
  </w:style>
  <w:style w:type="character" w:customStyle="1" w:styleId="tnt2l">
    <w:name w:val="tnt2l"/>
    <w:basedOn w:val="DefaultParagraphFont"/>
    <w:rsid w:val="00983595"/>
  </w:style>
  <w:style w:type="paragraph" w:customStyle="1" w:styleId="elementtoproof">
    <w:name w:val="elementtoproof"/>
    <w:basedOn w:val="Normal"/>
    <w:rsid w:val="008268C0"/>
    <w:pPr>
      <w:suppressAutoHyphens w:val="0"/>
      <w:spacing w:after="0" w:line="240" w:lineRule="auto"/>
    </w:pPr>
    <w:rPr>
      <w:rFonts w:eastAsiaTheme="minorHAnsi"/>
      <w:color w:val="auto"/>
      <w:kern w:val="0"/>
      <w:sz w:val="22"/>
      <w:szCs w:val="22"/>
    </w:rPr>
  </w:style>
  <w:style w:type="character" w:styleId="CommentReference">
    <w:name w:val="annotation reference"/>
    <w:basedOn w:val="DefaultParagraphFont"/>
    <w:uiPriority w:val="99"/>
    <w:semiHidden/>
    <w:unhideWhenUsed/>
    <w:rsid w:val="001C334D"/>
    <w:rPr>
      <w:sz w:val="16"/>
      <w:szCs w:val="16"/>
    </w:rPr>
  </w:style>
  <w:style w:type="paragraph" w:styleId="CommentText">
    <w:name w:val="annotation text"/>
    <w:basedOn w:val="Normal"/>
    <w:link w:val="CommentTextChar"/>
    <w:uiPriority w:val="99"/>
    <w:unhideWhenUsed/>
    <w:rsid w:val="001C334D"/>
    <w:pPr>
      <w:spacing w:line="240" w:lineRule="auto"/>
    </w:pPr>
  </w:style>
  <w:style w:type="character" w:customStyle="1" w:styleId="CommentTextChar">
    <w:name w:val="Comment Text Char"/>
    <w:basedOn w:val="DefaultParagraphFont"/>
    <w:link w:val="CommentText"/>
    <w:uiPriority w:val="99"/>
    <w:rsid w:val="001C334D"/>
    <w:rPr>
      <w:rFonts w:ascii="Calibri" w:eastAsia="Times New Roman" w:hAnsi="Calibri" w:cs="Calibri"/>
      <w:color w:val="000000"/>
      <w:kern w:val="2"/>
      <w:sz w:val="20"/>
      <w:szCs w:val="20"/>
      <w:lang w:eastAsia="en-GB"/>
    </w:rPr>
  </w:style>
  <w:style w:type="paragraph" w:styleId="CommentSubject">
    <w:name w:val="annotation subject"/>
    <w:basedOn w:val="CommentText"/>
    <w:next w:val="CommentText"/>
    <w:link w:val="CommentSubjectChar"/>
    <w:uiPriority w:val="99"/>
    <w:semiHidden/>
    <w:unhideWhenUsed/>
    <w:rsid w:val="001C334D"/>
    <w:rPr>
      <w:b/>
      <w:bCs/>
    </w:rPr>
  </w:style>
  <w:style w:type="character" w:customStyle="1" w:styleId="CommentSubjectChar">
    <w:name w:val="Comment Subject Char"/>
    <w:basedOn w:val="CommentTextChar"/>
    <w:link w:val="CommentSubject"/>
    <w:uiPriority w:val="99"/>
    <w:semiHidden/>
    <w:rsid w:val="001C334D"/>
    <w:rPr>
      <w:rFonts w:ascii="Calibri" w:eastAsia="Times New Roman" w:hAnsi="Calibri" w:cs="Calibri"/>
      <w:b/>
      <w:bCs/>
      <w:color w:val="000000"/>
      <w:kern w:val="2"/>
      <w:sz w:val="20"/>
      <w:szCs w:val="20"/>
      <w:lang w:eastAsia="en-GB"/>
    </w:rPr>
  </w:style>
  <w:style w:type="paragraph" w:customStyle="1" w:styleId="ydp70c16094yiv3150264327msonormal">
    <w:name w:val="ydp70c16094yiv3150264327msonormal"/>
    <w:basedOn w:val="Normal"/>
    <w:rsid w:val="00703355"/>
    <w:pPr>
      <w:suppressAutoHyphens w:val="0"/>
      <w:spacing w:before="100" w:beforeAutospacing="1" w:after="100" w:afterAutospacing="1" w:line="240" w:lineRule="auto"/>
    </w:pPr>
    <w:rPr>
      <w:rFonts w:eastAsiaTheme="minorHAnsi"/>
      <w:color w:val="auto"/>
      <w:kern w:val="0"/>
      <w:sz w:val="22"/>
      <w:szCs w:val="22"/>
    </w:rPr>
  </w:style>
  <w:style w:type="character" w:customStyle="1" w:styleId="normaltextrun">
    <w:name w:val="normaltextrun"/>
    <w:basedOn w:val="DefaultParagraphFont"/>
    <w:rsid w:val="001201B6"/>
  </w:style>
  <w:style w:type="character" w:customStyle="1" w:styleId="cf01">
    <w:name w:val="cf01"/>
    <w:basedOn w:val="DefaultParagraphFont"/>
    <w:rsid w:val="001F294E"/>
    <w:rPr>
      <w:rFonts w:ascii="Segoe UI" w:hAnsi="Segoe UI" w:cs="Segoe UI" w:hint="default"/>
      <w:sz w:val="18"/>
      <w:szCs w:val="18"/>
    </w:rPr>
  </w:style>
  <w:style w:type="paragraph" w:customStyle="1" w:styleId="xxmsonormal">
    <w:name w:val="x_x_msonormal"/>
    <w:basedOn w:val="Normal"/>
    <w:rsid w:val="00B83D6B"/>
    <w:pPr>
      <w:suppressAutoHyphens w:val="0"/>
      <w:spacing w:after="0" w:line="240" w:lineRule="auto"/>
    </w:pPr>
    <w:rPr>
      <w:rFonts w:ascii="Aptos" w:eastAsiaTheme="minorHAnsi" w:hAnsi="Aptos" w:cs="Aptos"/>
      <w:color w:val="auto"/>
      <w:kern w:val="0"/>
      <w:sz w:val="22"/>
      <w:szCs w:val="22"/>
    </w:rPr>
  </w:style>
  <w:style w:type="paragraph" w:customStyle="1" w:styleId="p1">
    <w:name w:val="p1"/>
    <w:basedOn w:val="Normal"/>
    <w:rsid w:val="000A4D3D"/>
    <w:pPr>
      <w:suppressAutoHyphens w:val="0"/>
      <w:spacing w:before="100" w:beforeAutospacing="1" w:after="100" w:afterAutospacing="1" w:line="240" w:lineRule="auto"/>
    </w:pPr>
    <w:rPr>
      <w:rFonts w:ascii="Aptos" w:eastAsia="Aptos" w:hAnsi="Aptos" w:cs="Aptos"/>
      <w:color w:val="auto"/>
      <w:kern w:val="0"/>
      <w:sz w:val="24"/>
      <w:szCs w:val="24"/>
      <w:lang w:val="en-IE" w:eastAsia="en-IE"/>
    </w:rPr>
  </w:style>
  <w:style w:type="character" w:customStyle="1" w:styleId="s1">
    <w:name w:val="s1"/>
    <w:basedOn w:val="DefaultParagraphFont"/>
    <w:rsid w:val="000A4D3D"/>
  </w:style>
  <w:style w:type="character" w:customStyle="1" w:styleId="s2">
    <w:name w:val="s2"/>
    <w:basedOn w:val="DefaultParagraphFont"/>
    <w:rsid w:val="000A4D3D"/>
  </w:style>
  <w:style w:type="character" w:customStyle="1" w:styleId="s4">
    <w:name w:val="s4"/>
    <w:basedOn w:val="DefaultParagraphFont"/>
    <w:rsid w:val="000A4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9756">
      <w:bodyDiv w:val="1"/>
      <w:marLeft w:val="0"/>
      <w:marRight w:val="0"/>
      <w:marTop w:val="0"/>
      <w:marBottom w:val="0"/>
      <w:divBdr>
        <w:top w:val="none" w:sz="0" w:space="0" w:color="auto"/>
        <w:left w:val="none" w:sz="0" w:space="0" w:color="auto"/>
        <w:bottom w:val="none" w:sz="0" w:space="0" w:color="auto"/>
        <w:right w:val="none" w:sz="0" w:space="0" w:color="auto"/>
      </w:divBdr>
    </w:div>
    <w:div w:id="4792887">
      <w:bodyDiv w:val="1"/>
      <w:marLeft w:val="0"/>
      <w:marRight w:val="0"/>
      <w:marTop w:val="0"/>
      <w:marBottom w:val="0"/>
      <w:divBdr>
        <w:top w:val="none" w:sz="0" w:space="0" w:color="auto"/>
        <w:left w:val="none" w:sz="0" w:space="0" w:color="auto"/>
        <w:bottom w:val="none" w:sz="0" w:space="0" w:color="auto"/>
        <w:right w:val="none" w:sz="0" w:space="0" w:color="auto"/>
      </w:divBdr>
    </w:div>
    <w:div w:id="7609526">
      <w:bodyDiv w:val="1"/>
      <w:marLeft w:val="0"/>
      <w:marRight w:val="0"/>
      <w:marTop w:val="0"/>
      <w:marBottom w:val="0"/>
      <w:divBdr>
        <w:top w:val="none" w:sz="0" w:space="0" w:color="auto"/>
        <w:left w:val="none" w:sz="0" w:space="0" w:color="auto"/>
        <w:bottom w:val="none" w:sz="0" w:space="0" w:color="auto"/>
        <w:right w:val="none" w:sz="0" w:space="0" w:color="auto"/>
      </w:divBdr>
    </w:div>
    <w:div w:id="12928615">
      <w:bodyDiv w:val="1"/>
      <w:marLeft w:val="0"/>
      <w:marRight w:val="0"/>
      <w:marTop w:val="0"/>
      <w:marBottom w:val="0"/>
      <w:divBdr>
        <w:top w:val="none" w:sz="0" w:space="0" w:color="auto"/>
        <w:left w:val="none" w:sz="0" w:space="0" w:color="auto"/>
        <w:bottom w:val="none" w:sz="0" w:space="0" w:color="auto"/>
        <w:right w:val="none" w:sz="0" w:space="0" w:color="auto"/>
      </w:divBdr>
    </w:div>
    <w:div w:id="13307492">
      <w:bodyDiv w:val="1"/>
      <w:marLeft w:val="0"/>
      <w:marRight w:val="0"/>
      <w:marTop w:val="0"/>
      <w:marBottom w:val="0"/>
      <w:divBdr>
        <w:top w:val="none" w:sz="0" w:space="0" w:color="auto"/>
        <w:left w:val="none" w:sz="0" w:space="0" w:color="auto"/>
        <w:bottom w:val="none" w:sz="0" w:space="0" w:color="auto"/>
        <w:right w:val="none" w:sz="0" w:space="0" w:color="auto"/>
      </w:divBdr>
      <w:divsChild>
        <w:div w:id="930888988">
          <w:marLeft w:val="0"/>
          <w:marRight w:val="0"/>
          <w:marTop w:val="0"/>
          <w:marBottom w:val="0"/>
          <w:divBdr>
            <w:top w:val="none" w:sz="0" w:space="0" w:color="auto"/>
            <w:left w:val="none" w:sz="0" w:space="0" w:color="auto"/>
            <w:bottom w:val="single" w:sz="8" w:space="1" w:color="auto"/>
            <w:right w:val="none" w:sz="0" w:space="0" w:color="auto"/>
          </w:divBdr>
        </w:div>
      </w:divsChild>
    </w:div>
    <w:div w:id="14894509">
      <w:bodyDiv w:val="1"/>
      <w:marLeft w:val="0"/>
      <w:marRight w:val="0"/>
      <w:marTop w:val="0"/>
      <w:marBottom w:val="0"/>
      <w:divBdr>
        <w:top w:val="none" w:sz="0" w:space="0" w:color="auto"/>
        <w:left w:val="none" w:sz="0" w:space="0" w:color="auto"/>
        <w:bottom w:val="none" w:sz="0" w:space="0" w:color="auto"/>
        <w:right w:val="none" w:sz="0" w:space="0" w:color="auto"/>
      </w:divBdr>
    </w:div>
    <w:div w:id="33818342">
      <w:bodyDiv w:val="1"/>
      <w:marLeft w:val="0"/>
      <w:marRight w:val="0"/>
      <w:marTop w:val="0"/>
      <w:marBottom w:val="0"/>
      <w:divBdr>
        <w:top w:val="none" w:sz="0" w:space="0" w:color="auto"/>
        <w:left w:val="none" w:sz="0" w:space="0" w:color="auto"/>
        <w:bottom w:val="none" w:sz="0" w:space="0" w:color="auto"/>
        <w:right w:val="none" w:sz="0" w:space="0" w:color="auto"/>
      </w:divBdr>
    </w:div>
    <w:div w:id="39936622">
      <w:bodyDiv w:val="1"/>
      <w:marLeft w:val="0"/>
      <w:marRight w:val="0"/>
      <w:marTop w:val="0"/>
      <w:marBottom w:val="0"/>
      <w:divBdr>
        <w:top w:val="none" w:sz="0" w:space="0" w:color="auto"/>
        <w:left w:val="none" w:sz="0" w:space="0" w:color="auto"/>
        <w:bottom w:val="none" w:sz="0" w:space="0" w:color="auto"/>
        <w:right w:val="none" w:sz="0" w:space="0" w:color="auto"/>
      </w:divBdr>
    </w:div>
    <w:div w:id="42481837">
      <w:bodyDiv w:val="1"/>
      <w:marLeft w:val="0"/>
      <w:marRight w:val="0"/>
      <w:marTop w:val="0"/>
      <w:marBottom w:val="0"/>
      <w:divBdr>
        <w:top w:val="none" w:sz="0" w:space="0" w:color="auto"/>
        <w:left w:val="none" w:sz="0" w:space="0" w:color="auto"/>
        <w:bottom w:val="none" w:sz="0" w:space="0" w:color="auto"/>
        <w:right w:val="none" w:sz="0" w:space="0" w:color="auto"/>
      </w:divBdr>
    </w:div>
    <w:div w:id="78412638">
      <w:bodyDiv w:val="1"/>
      <w:marLeft w:val="0"/>
      <w:marRight w:val="0"/>
      <w:marTop w:val="0"/>
      <w:marBottom w:val="0"/>
      <w:divBdr>
        <w:top w:val="none" w:sz="0" w:space="0" w:color="auto"/>
        <w:left w:val="none" w:sz="0" w:space="0" w:color="auto"/>
        <w:bottom w:val="none" w:sz="0" w:space="0" w:color="auto"/>
        <w:right w:val="none" w:sz="0" w:space="0" w:color="auto"/>
      </w:divBdr>
      <w:divsChild>
        <w:div w:id="1234001169">
          <w:marLeft w:val="0"/>
          <w:marRight w:val="0"/>
          <w:marTop w:val="0"/>
          <w:marBottom w:val="0"/>
          <w:divBdr>
            <w:top w:val="none" w:sz="0" w:space="0" w:color="auto"/>
            <w:left w:val="none" w:sz="0" w:space="0" w:color="auto"/>
            <w:bottom w:val="none" w:sz="0" w:space="0" w:color="auto"/>
            <w:right w:val="none" w:sz="0" w:space="0" w:color="auto"/>
          </w:divBdr>
        </w:div>
      </w:divsChild>
    </w:div>
    <w:div w:id="80369645">
      <w:bodyDiv w:val="1"/>
      <w:marLeft w:val="0"/>
      <w:marRight w:val="0"/>
      <w:marTop w:val="0"/>
      <w:marBottom w:val="0"/>
      <w:divBdr>
        <w:top w:val="none" w:sz="0" w:space="0" w:color="auto"/>
        <w:left w:val="none" w:sz="0" w:space="0" w:color="auto"/>
        <w:bottom w:val="none" w:sz="0" w:space="0" w:color="auto"/>
        <w:right w:val="none" w:sz="0" w:space="0" w:color="auto"/>
      </w:divBdr>
    </w:div>
    <w:div w:id="100611560">
      <w:bodyDiv w:val="1"/>
      <w:marLeft w:val="0"/>
      <w:marRight w:val="0"/>
      <w:marTop w:val="0"/>
      <w:marBottom w:val="0"/>
      <w:divBdr>
        <w:top w:val="none" w:sz="0" w:space="0" w:color="auto"/>
        <w:left w:val="none" w:sz="0" w:space="0" w:color="auto"/>
        <w:bottom w:val="none" w:sz="0" w:space="0" w:color="auto"/>
        <w:right w:val="none" w:sz="0" w:space="0" w:color="auto"/>
      </w:divBdr>
    </w:div>
    <w:div w:id="116142237">
      <w:bodyDiv w:val="1"/>
      <w:marLeft w:val="0"/>
      <w:marRight w:val="0"/>
      <w:marTop w:val="0"/>
      <w:marBottom w:val="0"/>
      <w:divBdr>
        <w:top w:val="none" w:sz="0" w:space="0" w:color="auto"/>
        <w:left w:val="none" w:sz="0" w:space="0" w:color="auto"/>
        <w:bottom w:val="none" w:sz="0" w:space="0" w:color="auto"/>
        <w:right w:val="none" w:sz="0" w:space="0" w:color="auto"/>
      </w:divBdr>
    </w:div>
    <w:div w:id="117533813">
      <w:bodyDiv w:val="1"/>
      <w:marLeft w:val="0"/>
      <w:marRight w:val="0"/>
      <w:marTop w:val="0"/>
      <w:marBottom w:val="0"/>
      <w:divBdr>
        <w:top w:val="none" w:sz="0" w:space="0" w:color="auto"/>
        <w:left w:val="none" w:sz="0" w:space="0" w:color="auto"/>
        <w:bottom w:val="none" w:sz="0" w:space="0" w:color="auto"/>
        <w:right w:val="none" w:sz="0" w:space="0" w:color="auto"/>
      </w:divBdr>
    </w:div>
    <w:div w:id="119958122">
      <w:bodyDiv w:val="1"/>
      <w:marLeft w:val="0"/>
      <w:marRight w:val="0"/>
      <w:marTop w:val="0"/>
      <w:marBottom w:val="0"/>
      <w:divBdr>
        <w:top w:val="none" w:sz="0" w:space="0" w:color="auto"/>
        <w:left w:val="none" w:sz="0" w:space="0" w:color="auto"/>
        <w:bottom w:val="none" w:sz="0" w:space="0" w:color="auto"/>
        <w:right w:val="none" w:sz="0" w:space="0" w:color="auto"/>
      </w:divBdr>
    </w:div>
    <w:div w:id="121536040">
      <w:bodyDiv w:val="1"/>
      <w:marLeft w:val="0"/>
      <w:marRight w:val="0"/>
      <w:marTop w:val="0"/>
      <w:marBottom w:val="0"/>
      <w:divBdr>
        <w:top w:val="none" w:sz="0" w:space="0" w:color="auto"/>
        <w:left w:val="none" w:sz="0" w:space="0" w:color="auto"/>
        <w:bottom w:val="none" w:sz="0" w:space="0" w:color="auto"/>
        <w:right w:val="none" w:sz="0" w:space="0" w:color="auto"/>
      </w:divBdr>
    </w:div>
    <w:div w:id="123819810">
      <w:bodyDiv w:val="1"/>
      <w:marLeft w:val="0"/>
      <w:marRight w:val="0"/>
      <w:marTop w:val="0"/>
      <w:marBottom w:val="0"/>
      <w:divBdr>
        <w:top w:val="none" w:sz="0" w:space="0" w:color="auto"/>
        <w:left w:val="none" w:sz="0" w:space="0" w:color="auto"/>
        <w:bottom w:val="none" w:sz="0" w:space="0" w:color="auto"/>
        <w:right w:val="none" w:sz="0" w:space="0" w:color="auto"/>
      </w:divBdr>
    </w:div>
    <w:div w:id="128400711">
      <w:bodyDiv w:val="1"/>
      <w:marLeft w:val="0"/>
      <w:marRight w:val="0"/>
      <w:marTop w:val="0"/>
      <w:marBottom w:val="0"/>
      <w:divBdr>
        <w:top w:val="none" w:sz="0" w:space="0" w:color="auto"/>
        <w:left w:val="none" w:sz="0" w:space="0" w:color="auto"/>
        <w:bottom w:val="none" w:sz="0" w:space="0" w:color="auto"/>
        <w:right w:val="none" w:sz="0" w:space="0" w:color="auto"/>
      </w:divBdr>
    </w:div>
    <w:div w:id="145124197">
      <w:bodyDiv w:val="1"/>
      <w:marLeft w:val="0"/>
      <w:marRight w:val="0"/>
      <w:marTop w:val="0"/>
      <w:marBottom w:val="0"/>
      <w:divBdr>
        <w:top w:val="none" w:sz="0" w:space="0" w:color="auto"/>
        <w:left w:val="none" w:sz="0" w:space="0" w:color="auto"/>
        <w:bottom w:val="none" w:sz="0" w:space="0" w:color="auto"/>
        <w:right w:val="none" w:sz="0" w:space="0" w:color="auto"/>
      </w:divBdr>
    </w:div>
    <w:div w:id="151332121">
      <w:bodyDiv w:val="1"/>
      <w:marLeft w:val="0"/>
      <w:marRight w:val="0"/>
      <w:marTop w:val="0"/>
      <w:marBottom w:val="0"/>
      <w:divBdr>
        <w:top w:val="none" w:sz="0" w:space="0" w:color="auto"/>
        <w:left w:val="none" w:sz="0" w:space="0" w:color="auto"/>
        <w:bottom w:val="none" w:sz="0" w:space="0" w:color="auto"/>
        <w:right w:val="none" w:sz="0" w:space="0" w:color="auto"/>
      </w:divBdr>
    </w:div>
    <w:div w:id="158421608">
      <w:bodyDiv w:val="1"/>
      <w:marLeft w:val="0"/>
      <w:marRight w:val="0"/>
      <w:marTop w:val="0"/>
      <w:marBottom w:val="0"/>
      <w:divBdr>
        <w:top w:val="none" w:sz="0" w:space="0" w:color="auto"/>
        <w:left w:val="none" w:sz="0" w:space="0" w:color="auto"/>
        <w:bottom w:val="none" w:sz="0" w:space="0" w:color="auto"/>
        <w:right w:val="none" w:sz="0" w:space="0" w:color="auto"/>
      </w:divBdr>
    </w:div>
    <w:div w:id="164588396">
      <w:bodyDiv w:val="1"/>
      <w:marLeft w:val="0"/>
      <w:marRight w:val="0"/>
      <w:marTop w:val="0"/>
      <w:marBottom w:val="0"/>
      <w:divBdr>
        <w:top w:val="none" w:sz="0" w:space="0" w:color="auto"/>
        <w:left w:val="none" w:sz="0" w:space="0" w:color="auto"/>
        <w:bottom w:val="none" w:sz="0" w:space="0" w:color="auto"/>
        <w:right w:val="none" w:sz="0" w:space="0" w:color="auto"/>
      </w:divBdr>
    </w:div>
    <w:div w:id="170265380">
      <w:bodyDiv w:val="1"/>
      <w:marLeft w:val="0"/>
      <w:marRight w:val="0"/>
      <w:marTop w:val="0"/>
      <w:marBottom w:val="0"/>
      <w:divBdr>
        <w:top w:val="none" w:sz="0" w:space="0" w:color="auto"/>
        <w:left w:val="none" w:sz="0" w:space="0" w:color="auto"/>
        <w:bottom w:val="none" w:sz="0" w:space="0" w:color="auto"/>
        <w:right w:val="none" w:sz="0" w:space="0" w:color="auto"/>
      </w:divBdr>
    </w:div>
    <w:div w:id="179046881">
      <w:bodyDiv w:val="1"/>
      <w:marLeft w:val="0"/>
      <w:marRight w:val="0"/>
      <w:marTop w:val="0"/>
      <w:marBottom w:val="0"/>
      <w:divBdr>
        <w:top w:val="none" w:sz="0" w:space="0" w:color="auto"/>
        <w:left w:val="none" w:sz="0" w:space="0" w:color="auto"/>
        <w:bottom w:val="none" w:sz="0" w:space="0" w:color="auto"/>
        <w:right w:val="none" w:sz="0" w:space="0" w:color="auto"/>
      </w:divBdr>
    </w:div>
    <w:div w:id="180366208">
      <w:bodyDiv w:val="1"/>
      <w:marLeft w:val="0"/>
      <w:marRight w:val="0"/>
      <w:marTop w:val="0"/>
      <w:marBottom w:val="0"/>
      <w:divBdr>
        <w:top w:val="none" w:sz="0" w:space="0" w:color="auto"/>
        <w:left w:val="none" w:sz="0" w:space="0" w:color="auto"/>
        <w:bottom w:val="none" w:sz="0" w:space="0" w:color="auto"/>
        <w:right w:val="none" w:sz="0" w:space="0" w:color="auto"/>
      </w:divBdr>
    </w:div>
    <w:div w:id="181473980">
      <w:bodyDiv w:val="1"/>
      <w:marLeft w:val="0"/>
      <w:marRight w:val="0"/>
      <w:marTop w:val="0"/>
      <w:marBottom w:val="0"/>
      <w:divBdr>
        <w:top w:val="none" w:sz="0" w:space="0" w:color="auto"/>
        <w:left w:val="none" w:sz="0" w:space="0" w:color="auto"/>
        <w:bottom w:val="none" w:sz="0" w:space="0" w:color="auto"/>
        <w:right w:val="none" w:sz="0" w:space="0" w:color="auto"/>
      </w:divBdr>
    </w:div>
    <w:div w:id="191769463">
      <w:bodyDiv w:val="1"/>
      <w:marLeft w:val="0"/>
      <w:marRight w:val="0"/>
      <w:marTop w:val="0"/>
      <w:marBottom w:val="0"/>
      <w:divBdr>
        <w:top w:val="none" w:sz="0" w:space="0" w:color="auto"/>
        <w:left w:val="none" w:sz="0" w:space="0" w:color="auto"/>
        <w:bottom w:val="none" w:sz="0" w:space="0" w:color="auto"/>
        <w:right w:val="none" w:sz="0" w:space="0" w:color="auto"/>
      </w:divBdr>
    </w:div>
    <w:div w:id="193665040">
      <w:bodyDiv w:val="1"/>
      <w:marLeft w:val="0"/>
      <w:marRight w:val="0"/>
      <w:marTop w:val="0"/>
      <w:marBottom w:val="0"/>
      <w:divBdr>
        <w:top w:val="none" w:sz="0" w:space="0" w:color="auto"/>
        <w:left w:val="none" w:sz="0" w:space="0" w:color="auto"/>
        <w:bottom w:val="none" w:sz="0" w:space="0" w:color="auto"/>
        <w:right w:val="none" w:sz="0" w:space="0" w:color="auto"/>
      </w:divBdr>
    </w:div>
    <w:div w:id="213124974">
      <w:bodyDiv w:val="1"/>
      <w:marLeft w:val="0"/>
      <w:marRight w:val="0"/>
      <w:marTop w:val="0"/>
      <w:marBottom w:val="0"/>
      <w:divBdr>
        <w:top w:val="none" w:sz="0" w:space="0" w:color="auto"/>
        <w:left w:val="none" w:sz="0" w:space="0" w:color="auto"/>
        <w:bottom w:val="none" w:sz="0" w:space="0" w:color="auto"/>
        <w:right w:val="none" w:sz="0" w:space="0" w:color="auto"/>
      </w:divBdr>
    </w:div>
    <w:div w:id="237523879">
      <w:bodyDiv w:val="1"/>
      <w:marLeft w:val="0"/>
      <w:marRight w:val="0"/>
      <w:marTop w:val="0"/>
      <w:marBottom w:val="0"/>
      <w:divBdr>
        <w:top w:val="none" w:sz="0" w:space="0" w:color="auto"/>
        <w:left w:val="none" w:sz="0" w:space="0" w:color="auto"/>
        <w:bottom w:val="none" w:sz="0" w:space="0" w:color="auto"/>
        <w:right w:val="none" w:sz="0" w:space="0" w:color="auto"/>
      </w:divBdr>
    </w:div>
    <w:div w:id="273678671">
      <w:bodyDiv w:val="1"/>
      <w:marLeft w:val="0"/>
      <w:marRight w:val="0"/>
      <w:marTop w:val="0"/>
      <w:marBottom w:val="0"/>
      <w:divBdr>
        <w:top w:val="none" w:sz="0" w:space="0" w:color="auto"/>
        <w:left w:val="none" w:sz="0" w:space="0" w:color="auto"/>
        <w:bottom w:val="none" w:sz="0" w:space="0" w:color="auto"/>
        <w:right w:val="none" w:sz="0" w:space="0" w:color="auto"/>
      </w:divBdr>
    </w:div>
    <w:div w:id="279000718">
      <w:bodyDiv w:val="1"/>
      <w:marLeft w:val="0"/>
      <w:marRight w:val="0"/>
      <w:marTop w:val="0"/>
      <w:marBottom w:val="0"/>
      <w:divBdr>
        <w:top w:val="none" w:sz="0" w:space="0" w:color="auto"/>
        <w:left w:val="none" w:sz="0" w:space="0" w:color="auto"/>
        <w:bottom w:val="none" w:sz="0" w:space="0" w:color="auto"/>
        <w:right w:val="none" w:sz="0" w:space="0" w:color="auto"/>
      </w:divBdr>
    </w:div>
    <w:div w:id="284972679">
      <w:bodyDiv w:val="1"/>
      <w:marLeft w:val="0"/>
      <w:marRight w:val="0"/>
      <w:marTop w:val="0"/>
      <w:marBottom w:val="0"/>
      <w:divBdr>
        <w:top w:val="none" w:sz="0" w:space="0" w:color="auto"/>
        <w:left w:val="none" w:sz="0" w:space="0" w:color="auto"/>
        <w:bottom w:val="none" w:sz="0" w:space="0" w:color="auto"/>
        <w:right w:val="none" w:sz="0" w:space="0" w:color="auto"/>
      </w:divBdr>
      <w:divsChild>
        <w:div w:id="1453355503">
          <w:marLeft w:val="0"/>
          <w:marRight w:val="0"/>
          <w:marTop w:val="0"/>
          <w:marBottom w:val="0"/>
          <w:divBdr>
            <w:top w:val="none" w:sz="0" w:space="0" w:color="auto"/>
            <w:left w:val="none" w:sz="0" w:space="0" w:color="auto"/>
            <w:bottom w:val="none" w:sz="0" w:space="0" w:color="auto"/>
            <w:right w:val="none" w:sz="0" w:space="0" w:color="auto"/>
          </w:divBdr>
        </w:div>
      </w:divsChild>
    </w:div>
    <w:div w:id="307321970">
      <w:bodyDiv w:val="1"/>
      <w:marLeft w:val="0"/>
      <w:marRight w:val="0"/>
      <w:marTop w:val="0"/>
      <w:marBottom w:val="0"/>
      <w:divBdr>
        <w:top w:val="none" w:sz="0" w:space="0" w:color="auto"/>
        <w:left w:val="none" w:sz="0" w:space="0" w:color="auto"/>
        <w:bottom w:val="none" w:sz="0" w:space="0" w:color="auto"/>
        <w:right w:val="none" w:sz="0" w:space="0" w:color="auto"/>
      </w:divBdr>
    </w:div>
    <w:div w:id="312417409">
      <w:bodyDiv w:val="1"/>
      <w:marLeft w:val="0"/>
      <w:marRight w:val="0"/>
      <w:marTop w:val="0"/>
      <w:marBottom w:val="0"/>
      <w:divBdr>
        <w:top w:val="none" w:sz="0" w:space="0" w:color="auto"/>
        <w:left w:val="none" w:sz="0" w:space="0" w:color="auto"/>
        <w:bottom w:val="none" w:sz="0" w:space="0" w:color="auto"/>
        <w:right w:val="none" w:sz="0" w:space="0" w:color="auto"/>
      </w:divBdr>
    </w:div>
    <w:div w:id="314380470">
      <w:bodyDiv w:val="1"/>
      <w:marLeft w:val="0"/>
      <w:marRight w:val="0"/>
      <w:marTop w:val="0"/>
      <w:marBottom w:val="0"/>
      <w:divBdr>
        <w:top w:val="none" w:sz="0" w:space="0" w:color="auto"/>
        <w:left w:val="none" w:sz="0" w:space="0" w:color="auto"/>
        <w:bottom w:val="none" w:sz="0" w:space="0" w:color="auto"/>
        <w:right w:val="none" w:sz="0" w:space="0" w:color="auto"/>
      </w:divBdr>
    </w:div>
    <w:div w:id="321087117">
      <w:bodyDiv w:val="1"/>
      <w:marLeft w:val="0"/>
      <w:marRight w:val="0"/>
      <w:marTop w:val="0"/>
      <w:marBottom w:val="0"/>
      <w:divBdr>
        <w:top w:val="none" w:sz="0" w:space="0" w:color="auto"/>
        <w:left w:val="none" w:sz="0" w:space="0" w:color="auto"/>
        <w:bottom w:val="none" w:sz="0" w:space="0" w:color="auto"/>
        <w:right w:val="none" w:sz="0" w:space="0" w:color="auto"/>
      </w:divBdr>
    </w:div>
    <w:div w:id="322517177">
      <w:bodyDiv w:val="1"/>
      <w:marLeft w:val="0"/>
      <w:marRight w:val="0"/>
      <w:marTop w:val="0"/>
      <w:marBottom w:val="0"/>
      <w:divBdr>
        <w:top w:val="none" w:sz="0" w:space="0" w:color="auto"/>
        <w:left w:val="none" w:sz="0" w:space="0" w:color="auto"/>
        <w:bottom w:val="none" w:sz="0" w:space="0" w:color="auto"/>
        <w:right w:val="none" w:sz="0" w:space="0" w:color="auto"/>
      </w:divBdr>
    </w:div>
    <w:div w:id="326786729">
      <w:bodyDiv w:val="1"/>
      <w:marLeft w:val="0"/>
      <w:marRight w:val="0"/>
      <w:marTop w:val="0"/>
      <w:marBottom w:val="0"/>
      <w:divBdr>
        <w:top w:val="none" w:sz="0" w:space="0" w:color="auto"/>
        <w:left w:val="none" w:sz="0" w:space="0" w:color="auto"/>
        <w:bottom w:val="none" w:sz="0" w:space="0" w:color="auto"/>
        <w:right w:val="none" w:sz="0" w:space="0" w:color="auto"/>
      </w:divBdr>
      <w:divsChild>
        <w:div w:id="1256480668">
          <w:marLeft w:val="0"/>
          <w:marRight w:val="0"/>
          <w:marTop w:val="0"/>
          <w:marBottom w:val="0"/>
          <w:divBdr>
            <w:top w:val="none" w:sz="0" w:space="0" w:color="auto"/>
            <w:left w:val="none" w:sz="0" w:space="0" w:color="auto"/>
            <w:bottom w:val="single" w:sz="8" w:space="1" w:color="auto"/>
            <w:right w:val="none" w:sz="0" w:space="0" w:color="auto"/>
          </w:divBdr>
        </w:div>
      </w:divsChild>
    </w:div>
    <w:div w:id="347144339">
      <w:bodyDiv w:val="1"/>
      <w:marLeft w:val="0"/>
      <w:marRight w:val="0"/>
      <w:marTop w:val="0"/>
      <w:marBottom w:val="0"/>
      <w:divBdr>
        <w:top w:val="none" w:sz="0" w:space="0" w:color="auto"/>
        <w:left w:val="none" w:sz="0" w:space="0" w:color="auto"/>
        <w:bottom w:val="none" w:sz="0" w:space="0" w:color="auto"/>
        <w:right w:val="none" w:sz="0" w:space="0" w:color="auto"/>
      </w:divBdr>
    </w:div>
    <w:div w:id="353700994">
      <w:bodyDiv w:val="1"/>
      <w:marLeft w:val="0"/>
      <w:marRight w:val="0"/>
      <w:marTop w:val="0"/>
      <w:marBottom w:val="0"/>
      <w:divBdr>
        <w:top w:val="none" w:sz="0" w:space="0" w:color="auto"/>
        <w:left w:val="none" w:sz="0" w:space="0" w:color="auto"/>
        <w:bottom w:val="none" w:sz="0" w:space="0" w:color="auto"/>
        <w:right w:val="none" w:sz="0" w:space="0" w:color="auto"/>
      </w:divBdr>
      <w:divsChild>
        <w:div w:id="2063601035">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364327681">
      <w:bodyDiv w:val="1"/>
      <w:marLeft w:val="0"/>
      <w:marRight w:val="0"/>
      <w:marTop w:val="0"/>
      <w:marBottom w:val="0"/>
      <w:divBdr>
        <w:top w:val="none" w:sz="0" w:space="0" w:color="auto"/>
        <w:left w:val="none" w:sz="0" w:space="0" w:color="auto"/>
        <w:bottom w:val="none" w:sz="0" w:space="0" w:color="auto"/>
        <w:right w:val="none" w:sz="0" w:space="0" w:color="auto"/>
      </w:divBdr>
    </w:div>
    <w:div w:id="365956918">
      <w:bodyDiv w:val="1"/>
      <w:marLeft w:val="0"/>
      <w:marRight w:val="0"/>
      <w:marTop w:val="0"/>
      <w:marBottom w:val="0"/>
      <w:divBdr>
        <w:top w:val="none" w:sz="0" w:space="0" w:color="auto"/>
        <w:left w:val="none" w:sz="0" w:space="0" w:color="auto"/>
        <w:bottom w:val="none" w:sz="0" w:space="0" w:color="auto"/>
        <w:right w:val="none" w:sz="0" w:space="0" w:color="auto"/>
      </w:divBdr>
    </w:div>
    <w:div w:id="368922894">
      <w:bodyDiv w:val="1"/>
      <w:marLeft w:val="0"/>
      <w:marRight w:val="0"/>
      <w:marTop w:val="0"/>
      <w:marBottom w:val="0"/>
      <w:divBdr>
        <w:top w:val="none" w:sz="0" w:space="0" w:color="auto"/>
        <w:left w:val="none" w:sz="0" w:space="0" w:color="auto"/>
        <w:bottom w:val="none" w:sz="0" w:space="0" w:color="auto"/>
        <w:right w:val="none" w:sz="0" w:space="0" w:color="auto"/>
      </w:divBdr>
    </w:div>
    <w:div w:id="369956275">
      <w:bodyDiv w:val="1"/>
      <w:marLeft w:val="0"/>
      <w:marRight w:val="0"/>
      <w:marTop w:val="0"/>
      <w:marBottom w:val="0"/>
      <w:divBdr>
        <w:top w:val="none" w:sz="0" w:space="0" w:color="auto"/>
        <w:left w:val="none" w:sz="0" w:space="0" w:color="auto"/>
        <w:bottom w:val="none" w:sz="0" w:space="0" w:color="auto"/>
        <w:right w:val="none" w:sz="0" w:space="0" w:color="auto"/>
      </w:divBdr>
    </w:div>
    <w:div w:id="374888768">
      <w:bodyDiv w:val="1"/>
      <w:marLeft w:val="0"/>
      <w:marRight w:val="0"/>
      <w:marTop w:val="0"/>
      <w:marBottom w:val="0"/>
      <w:divBdr>
        <w:top w:val="none" w:sz="0" w:space="0" w:color="auto"/>
        <w:left w:val="none" w:sz="0" w:space="0" w:color="auto"/>
        <w:bottom w:val="none" w:sz="0" w:space="0" w:color="auto"/>
        <w:right w:val="none" w:sz="0" w:space="0" w:color="auto"/>
      </w:divBdr>
    </w:div>
    <w:div w:id="375201482">
      <w:bodyDiv w:val="1"/>
      <w:marLeft w:val="0"/>
      <w:marRight w:val="0"/>
      <w:marTop w:val="0"/>
      <w:marBottom w:val="0"/>
      <w:divBdr>
        <w:top w:val="none" w:sz="0" w:space="0" w:color="auto"/>
        <w:left w:val="none" w:sz="0" w:space="0" w:color="auto"/>
        <w:bottom w:val="none" w:sz="0" w:space="0" w:color="auto"/>
        <w:right w:val="none" w:sz="0" w:space="0" w:color="auto"/>
      </w:divBdr>
    </w:div>
    <w:div w:id="380792625">
      <w:bodyDiv w:val="1"/>
      <w:marLeft w:val="0"/>
      <w:marRight w:val="0"/>
      <w:marTop w:val="0"/>
      <w:marBottom w:val="0"/>
      <w:divBdr>
        <w:top w:val="none" w:sz="0" w:space="0" w:color="auto"/>
        <w:left w:val="none" w:sz="0" w:space="0" w:color="auto"/>
        <w:bottom w:val="none" w:sz="0" w:space="0" w:color="auto"/>
        <w:right w:val="none" w:sz="0" w:space="0" w:color="auto"/>
      </w:divBdr>
    </w:div>
    <w:div w:id="385764034">
      <w:bodyDiv w:val="1"/>
      <w:marLeft w:val="0"/>
      <w:marRight w:val="0"/>
      <w:marTop w:val="0"/>
      <w:marBottom w:val="0"/>
      <w:divBdr>
        <w:top w:val="none" w:sz="0" w:space="0" w:color="auto"/>
        <w:left w:val="none" w:sz="0" w:space="0" w:color="auto"/>
        <w:bottom w:val="none" w:sz="0" w:space="0" w:color="auto"/>
        <w:right w:val="none" w:sz="0" w:space="0" w:color="auto"/>
      </w:divBdr>
    </w:div>
    <w:div w:id="388265807">
      <w:bodyDiv w:val="1"/>
      <w:marLeft w:val="0"/>
      <w:marRight w:val="0"/>
      <w:marTop w:val="0"/>
      <w:marBottom w:val="0"/>
      <w:divBdr>
        <w:top w:val="none" w:sz="0" w:space="0" w:color="auto"/>
        <w:left w:val="none" w:sz="0" w:space="0" w:color="auto"/>
        <w:bottom w:val="none" w:sz="0" w:space="0" w:color="auto"/>
        <w:right w:val="none" w:sz="0" w:space="0" w:color="auto"/>
      </w:divBdr>
    </w:div>
    <w:div w:id="415907344">
      <w:bodyDiv w:val="1"/>
      <w:marLeft w:val="0"/>
      <w:marRight w:val="0"/>
      <w:marTop w:val="0"/>
      <w:marBottom w:val="0"/>
      <w:divBdr>
        <w:top w:val="none" w:sz="0" w:space="0" w:color="auto"/>
        <w:left w:val="none" w:sz="0" w:space="0" w:color="auto"/>
        <w:bottom w:val="none" w:sz="0" w:space="0" w:color="auto"/>
        <w:right w:val="none" w:sz="0" w:space="0" w:color="auto"/>
      </w:divBdr>
    </w:div>
    <w:div w:id="425275039">
      <w:bodyDiv w:val="1"/>
      <w:marLeft w:val="0"/>
      <w:marRight w:val="0"/>
      <w:marTop w:val="0"/>
      <w:marBottom w:val="0"/>
      <w:divBdr>
        <w:top w:val="none" w:sz="0" w:space="0" w:color="auto"/>
        <w:left w:val="none" w:sz="0" w:space="0" w:color="auto"/>
        <w:bottom w:val="none" w:sz="0" w:space="0" w:color="auto"/>
        <w:right w:val="none" w:sz="0" w:space="0" w:color="auto"/>
      </w:divBdr>
    </w:div>
    <w:div w:id="426735076">
      <w:bodyDiv w:val="1"/>
      <w:marLeft w:val="0"/>
      <w:marRight w:val="0"/>
      <w:marTop w:val="0"/>
      <w:marBottom w:val="0"/>
      <w:divBdr>
        <w:top w:val="none" w:sz="0" w:space="0" w:color="auto"/>
        <w:left w:val="none" w:sz="0" w:space="0" w:color="auto"/>
        <w:bottom w:val="none" w:sz="0" w:space="0" w:color="auto"/>
        <w:right w:val="none" w:sz="0" w:space="0" w:color="auto"/>
      </w:divBdr>
    </w:div>
    <w:div w:id="432018904">
      <w:bodyDiv w:val="1"/>
      <w:marLeft w:val="0"/>
      <w:marRight w:val="0"/>
      <w:marTop w:val="0"/>
      <w:marBottom w:val="0"/>
      <w:divBdr>
        <w:top w:val="none" w:sz="0" w:space="0" w:color="auto"/>
        <w:left w:val="none" w:sz="0" w:space="0" w:color="auto"/>
        <w:bottom w:val="none" w:sz="0" w:space="0" w:color="auto"/>
        <w:right w:val="none" w:sz="0" w:space="0" w:color="auto"/>
      </w:divBdr>
    </w:div>
    <w:div w:id="446238939">
      <w:bodyDiv w:val="1"/>
      <w:marLeft w:val="0"/>
      <w:marRight w:val="0"/>
      <w:marTop w:val="0"/>
      <w:marBottom w:val="0"/>
      <w:divBdr>
        <w:top w:val="none" w:sz="0" w:space="0" w:color="auto"/>
        <w:left w:val="none" w:sz="0" w:space="0" w:color="auto"/>
        <w:bottom w:val="none" w:sz="0" w:space="0" w:color="auto"/>
        <w:right w:val="none" w:sz="0" w:space="0" w:color="auto"/>
      </w:divBdr>
    </w:div>
    <w:div w:id="478426123">
      <w:bodyDiv w:val="1"/>
      <w:marLeft w:val="0"/>
      <w:marRight w:val="0"/>
      <w:marTop w:val="0"/>
      <w:marBottom w:val="0"/>
      <w:divBdr>
        <w:top w:val="none" w:sz="0" w:space="0" w:color="auto"/>
        <w:left w:val="none" w:sz="0" w:space="0" w:color="auto"/>
        <w:bottom w:val="none" w:sz="0" w:space="0" w:color="auto"/>
        <w:right w:val="none" w:sz="0" w:space="0" w:color="auto"/>
      </w:divBdr>
    </w:div>
    <w:div w:id="490753367">
      <w:bodyDiv w:val="1"/>
      <w:marLeft w:val="0"/>
      <w:marRight w:val="0"/>
      <w:marTop w:val="0"/>
      <w:marBottom w:val="0"/>
      <w:divBdr>
        <w:top w:val="none" w:sz="0" w:space="0" w:color="auto"/>
        <w:left w:val="none" w:sz="0" w:space="0" w:color="auto"/>
        <w:bottom w:val="none" w:sz="0" w:space="0" w:color="auto"/>
        <w:right w:val="none" w:sz="0" w:space="0" w:color="auto"/>
      </w:divBdr>
    </w:div>
    <w:div w:id="495531904">
      <w:bodyDiv w:val="1"/>
      <w:marLeft w:val="0"/>
      <w:marRight w:val="0"/>
      <w:marTop w:val="0"/>
      <w:marBottom w:val="0"/>
      <w:divBdr>
        <w:top w:val="none" w:sz="0" w:space="0" w:color="auto"/>
        <w:left w:val="none" w:sz="0" w:space="0" w:color="auto"/>
        <w:bottom w:val="none" w:sz="0" w:space="0" w:color="auto"/>
        <w:right w:val="none" w:sz="0" w:space="0" w:color="auto"/>
      </w:divBdr>
    </w:div>
    <w:div w:id="512114973">
      <w:bodyDiv w:val="1"/>
      <w:marLeft w:val="0"/>
      <w:marRight w:val="0"/>
      <w:marTop w:val="0"/>
      <w:marBottom w:val="0"/>
      <w:divBdr>
        <w:top w:val="none" w:sz="0" w:space="0" w:color="auto"/>
        <w:left w:val="none" w:sz="0" w:space="0" w:color="auto"/>
        <w:bottom w:val="none" w:sz="0" w:space="0" w:color="auto"/>
        <w:right w:val="none" w:sz="0" w:space="0" w:color="auto"/>
      </w:divBdr>
    </w:div>
    <w:div w:id="516431642">
      <w:bodyDiv w:val="1"/>
      <w:marLeft w:val="0"/>
      <w:marRight w:val="0"/>
      <w:marTop w:val="0"/>
      <w:marBottom w:val="0"/>
      <w:divBdr>
        <w:top w:val="none" w:sz="0" w:space="0" w:color="auto"/>
        <w:left w:val="none" w:sz="0" w:space="0" w:color="auto"/>
        <w:bottom w:val="none" w:sz="0" w:space="0" w:color="auto"/>
        <w:right w:val="none" w:sz="0" w:space="0" w:color="auto"/>
      </w:divBdr>
    </w:div>
    <w:div w:id="520825133">
      <w:bodyDiv w:val="1"/>
      <w:marLeft w:val="0"/>
      <w:marRight w:val="0"/>
      <w:marTop w:val="0"/>
      <w:marBottom w:val="0"/>
      <w:divBdr>
        <w:top w:val="none" w:sz="0" w:space="0" w:color="auto"/>
        <w:left w:val="none" w:sz="0" w:space="0" w:color="auto"/>
        <w:bottom w:val="none" w:sz="0" w:space="0" w:color="auto"/>
        <w:right w:val="none" w:sz="0" w:space="0" w:color="auto"/>
      </w:divBdr>
    </w:div>
    <w:div w:id="537089582">
      <w:bodyDiv w:val="1"/>
      <w:marLeft w:val="0"/>
      <w:marRight w:val="0"/>
      <w:marTop w:val="0"/>
      <w:marBottom w:val="0"/>
      <w:divBdr>
        <w:top w:val="none" w:sz="0" w:space="0" w:color="auto"/>
        <w:left w:val="none" w:sz="0" w:space="0" w:color="auto"/>
        <w:bottom w:val="none" w:sz="0" w:space="0" w:color="auto"/>
        <w:right w:val="none" w:sz="0" w:space="0" w:color="auto"/>
      </w:divBdr>
    </w:div>
    <w:div w:id="561794448">
      <w:bodyDiv w:val="1"/>
      <w:marLeft w:val="0"/>
      <w:marRight w:val="0"/>
      <w:marTop w:val="0"/>
      <w:marBottom w:val="0"/>
      <w:divBdr>
        <w:top w:val="none" w:sz="0" w:space="0" w:color="auto"/>
        <w:left w:val="none" w:sz="0" w:space="0" w:color="auto"/>
        <w:bottom w:val="none" w:sz="0" w:space="0" w:color="auto"/>
        <w:right w:val="none" w:sz="0" w:space="0" w:color="auto"/>
      </w:divBdr>
    </w:div>
    <w:div w:id="574825959">
      <w:bodyDiv w:val="1"/>
      <w:marLeft w:val="0"/>
      <w:marRight w:val="0"/>
      <w:marTop w:val="0"/>
      <w:marBottom w:val="0"/>
      <w:divBdr>
        <w:top w:val="none" w:sz="0" w:space="0" w:color="auto"/>
        <w:left w:val="none" w:sz="0" w:space="0" w:color="auto"/>
        <w:bottom w:val="none" w:sz="0" w:space="0" w:color="auto"/>
        <w:right w:val="none" w:sz="0" w:space="0" w:color="auto"/>
      </w:divBdr>
    </w:div>
    <w:div w:id="586890479">
      <w:bodyDiv w:val="1"/>
      <w:marLeft w:val="0"/>
      <w:marRight w:val="0"/>
      <w:marTop w:val="0"/>
      <w:marBottom w:val="0"/>
      <w:divBdr>
        <w:top w:val="none" w:sz="0" w:space="0" w:color="auto"/>
        <w:left w:val="none" w:sz="0" w:space="0" w:color="auto"/>
        <w:bottom w:val="none" w:sz="0" w:space="0" w:color="auto"/>
        <w:right w:val="none" w:sz="0" w:space="0" w:color="auto"/>
      </w:divBdr>
    </w:div>
    <w:div w:id="587079527">
      <w:bodyDiv w:val="1"/>
      <w:marLeft w:val="0"/>
      <w:marRight w:val="0"/>
      <w:marTop w:val="0"/>
      <w:marBottom w:val="0"/>
      <w:divBdr>
        <w:top w:val="none" w:sz="0" w:space="0" w:color="auto"/>
        <w:left w:val="none" w:sz="0" w:space="0" w:color="auto"/>
        <w:bottom w:val="none" w:sz="0" w:space="0" w:color="auto"/>
        <w:right w:val="none" w:sz="0" w:space="0" w:color="auto"/>
      </w:divBdr>
    </w:div>
    <w:div w:id="593976572">
      <w:bodyDiv w:val="1"/>
      <w:marLeft w:val="0"/>
      <w:marRight w:val="0"/>
      <w:marTop w:val="0"/>
      <w:marBottom w:val="0"/>
      <w:divBdr>
        <w:top w:val="none" w:sz="0" w:space="0" w:color="auto"/>
        <w:left w:val="none" w:sz="0" w:space="0" w:color="auto"/>
        <w:bottom w:val="none" w:sz="0" w:space="0" w:color="auto"/>
        <w:right w:val="none" w:sz="0" w:space="0" w:color="auto"/>
      </w:divBdr>
    </w:div>
    <w:div w:id="602418681">
      <w:bodyDiv w:val="1"/>
      <w:marLeft w:val="0"/>
      <w:marRight w:val="0"/>
      <w:marTop w:val="0"/>
      <w:marBottom w:val="0"/>
      <w:divBdr>
        <w:top w:val="none" w:sz="0" w:space="0" w:color="auto"/>
        <w:left w:val="none" w:sz="0" w:space="0" w:color="auto"/>
        <w:bottom w:val="none" w:sz="0" w:space="0" w:color="auto"/>
        <w:right w:val="none" w:sz="0" w:space="0" w:color="auto"/>
      </w:divBdr>
    </w:div>
    <w:div w:id="607078595">
      <w:bodyDiv w:val="1"/>
      <w:marLeft w:val="0"/>
      <w:marRight w:val="0"/>
      <w:marTop w:val="0"/>
      <w:marBottom w:val="0"/>
      <w:divBdr>
        <w:top w:val="none" w:sz="0" w:space="0" w:color="auto"/>
        <w:left w:val="none" w:sz="0" w:space="0" w:color="auto"/>
        <w:bottom w:val="none" w:sz="0" w:space="0" w:color="auto"/>
        <w:right w:val="none" w:sz="0" w:space="0" w:color="auto"/>
      </w:divBdr>
    </w:div>
    <w:div w:id="614017868">
      <w:bodyDiv w:val="1"/>
      <w:marLeft w:val="0"/>
      <w:marRight w:val="0"/>
      <w:marTop w:val="0"/>
      <w:marBottom w:val="0"/>
      <w:divBdr>
        <w:top w:val="none" w:sz="0" w:space="0" w:color="auto"/>
        <w:left w:val="none" w:sz="0" w:space="0" w:color="auto"/>
        <w:bottom w:val="none" w:sz="0" w:space="0" w:color="auto"/>
        <w:right w:val="none" w:sz="0" w:space="0" w:color="auto"/>
      </w:divBdr>
    </w:div>
    <w:div w:id="638651530">
      <w:bodyDiv w:val="1"/>
      <w:marLeft w:val="0"/>
      <w:marRight w:val="0"/>
      <w:marTop w:val="0"/>
      <w:marBottom w:val="0"/>
      <w:divBdr>
        <w:top w:val="none" w:sz="0" w:space="0" w:color="auto"/>
        <w:left w:val="none" w:sz="0" w:space="0" w:color="auto"/>
        <w:bottom w:val="none" w:sz="0" w:space="0" w:color="auto"/>
        <w:right w:val="none" w:sz="0" w:space="0" w:color="auto"/>
      </w:divBdr>
    </w:div>
    <w:div w:id="646740127">
      <w:bodyDiv w:val="1"/>
      <w:marLeft w:val="0"/>
      <w:marRight w:val="0"/>
      <w:marTop w:val="0"/>
      <w:marBottom w:val="0"/>
      <w:divBdr>
        <w:top w:val="none" w:sz="0" w:space="0" w:color="auto"/>
        <w:left w:val="none" w:sz="0" w:space="0" w:color="auto"/>
        <w:bottom w:val="none" w:sz="0" w:space="0" w:color="auto"/>
        <w:right w:val="none" w:sz="0" w:space="0" w:color="auto"/>
      </w:divBdr>
    </w:div>
    <w:div w:id="647168848">
      <w:bodyDiv w:val="1"/>
      <w:marLeft w:val="0"/>
      <w:marRight w:val="0"/>
      <w:marTop w:val="0"/>
      <w:marBottom w:val="0"/>
      <w:divBdr>
        <w:top w:val="none" w:sz="0" w:space="0" w:color="auto"/>
        <w:left w:val="none" w:sz="0" w:space="0" w:color="auto"/>
        <w:bottom w:val="none" w:sz="0" w:space="0" w:color="auto"/>
        <w:right w:val="none" w:sz="0" w:space="0" w:color="auto"/>
      </w:divBdr>
    </w:div>
    <w:div w:id="657418467">
      <w:bodyDiv w:val="1"/>
      <w:marLeft w:val="0"/>
      <w:marRight w:val="0"/>
      <w:marTop w:val="0"/>
      <w:marBottom w:val="0"/>
      <w:divBdr>
        <w:top w:val="none" w:sz="0" w:space="0" w:color="auto"/>
        <w:left w:val="none" w:sz="0" w:space="0" w:color="auto"/>
        <w:bottom w:val="none" w:sz="0" w:space="0" w:color="auto"/>
        <w:right w:val="none" w:sz="0" w:space="0" w:color="auto"/>
      </w:divBdr>
    </w:div>
    <w:div w:id="658727484">
      <w:bodyDiv w:val="1"/>
      <w:marLeft w:val="0"/>
      <w:marRight w:val="0"/>
      <w:marTop w:val="0"/>
      <w:marBottom w:val="0"/>
      <w:divBdr>
        <w:top w:val="none" w:sz="0" w:space="0" w:color="auto"/>
        <w:left w:val="none" w:sz="0" w:space="0" w:color="auto"/>
        <w:bottom w:val="none" w:sz="0" w:space="0" w:color="auto"/>
        <w:right w:val="none" w:sz="0" w:space="0" w:color="auto"/>
      </w:divBdr>
    </w:div>
    <w:div w:id="679042126">
      <w:bodyDiv w:val="1"/>
      <w:marLeft w:val="0"/>
      <w:marRight w:val="0"/>
      <w:marTop w:val="0"/>
      <w:marBottom w:val="0"/>
      <w:divBdr>
        <w:top w:val="none" w:sz="0" w:space="0" w:color="auto"/>
        <w:left w:val="none" w:sz="0" w:space="0" w:color="auto"/>
        <w:bottom w:val="none" w:sz="0" w:space="0" w:color="auto"/>
        <w:right w:val="none" w:sz="0" w:space="0" w:color="auto"/>
      </w:divBdr>
    </w:div>
    <w:div w:id="693118692">
      <w:bodyDiv w:val="1"/>
      <w:marLeft w:val="0"/>
      <w:marRight w:val="0"/>
      <w:marTop w:val="0"/>
      <w:marBottom w:val="0"/>
      <w:divBdr>
        <w:top w:val="none" w:sz="0" w:space="0" w:color="auto"/>
        <w:left w:val="none" w:sz="0" w:space="0" w:color="auto"/>
        <w:bottom w:val="none" w:sz="0" w:space="0" w:color="auto"/>
        <w:right w:val="none" w:sz="0" w:space="0" w:color="auto"/>
      </w:divBdr>
    </w:div>
    <w:div w:id="695616361">
      <w:bodyDiv w:val="1"/>
      <w:marLeft w:val="0"/>
      <w:marRight w:val="0"/>
      <w:marTop w:val="0"/>
      <w:marBottom w:val="0"/>
      <w:divBdr>
        <w:top w:val="none" w:sz="0" w:space="0" w:color="auto"/>
        <w:left w:val="none" w:sz="0" w:space="0" w:color="auto"/>
        <w:bottom w:val="none" w:sz="0" w:space="0" w:color="auto"/>
        <w:right w:val="none" w:sz="0" w:space="0" w:color="auto"/>
      </w:divBdr>
    </w:div>
    <w:div w:id="696931906">
      <w:bodyDiv w:val="1"/>
      <w:marLeft w:val="0"/>
      <w:marRight w:val="0"/>
      <w:marTop w:val="0"/>
      <w:marBottom w:val="0"/>
      <w:divBdr>
        <w:top w:val="none" w:sz="0" w:space="0" w:color="auto"/>
        <w:left w:val="none" w:sz="0" w:space="0" w:color="auto"/>
        <w:bottom w:val="none" w:sz="0" w:space="0" w:color="auto"/>
        <w:right w:val="none" w:sz="0" w:space="0" w:color="auto"/>
      </w:divBdr>
    </w:div>
    <w:div w:id="704062177">
      <w:bodyDiv w:val="1"/>
      <w:marLeft w:val="0"/>
      <w:marRight w:val="0"/>
      <w:marTop w:val="0"/>
      <w:marBottom w:val="0"/>
      <w:divBdr>
        <w:top w:val="none" w:sz="0" w:space="0" w:color="auto"/>
        <w:left w:val="none" w:sz="0" w:space="0" w:color="auto"/>
        <w:bottom w:val="none" w:sz="0" w:space="0" w:color="auto"/>
        <w:right w:val="none" w:sz="0" w:space="0" w:color="auto"/>
      </w:divBdr>
    </w:div>
    <w:div w:id="719598467">
      <w:bodyDiv w:val="1"/>
      <w:marLeft w:val="0"/>
      <w:marRight w:val="0"/>
      <w:marTop w:val="0"/>
      <w:marBottom w:val="0"/>
      <w:divBdr>
        <w:top w:val="none" w:sz="0" w:space="0" w:color="auto"/>
        <w:left w:val="none" w:sz="0" w:space="0" w:color="auto"/>
        <w:bottom w:val="none" w:sz="0" w:space="0" w:color="auto"/>
        <w:right w:val="none" w:sz="0" w:space="0" w:color="auto"/>
      </w:divBdr>
    </w:div>
    <w:div w:id="724450321">
      <w:bodyDiv w:val="1"/>
      <w:marLeft w:val="0"/>
      <w:marRight w:val="0"/>
      <w:marTop w:val="0"/>
      <w:marBottom w:val="0"/>
      <w:divBdr>
        <w:top w:val="none" w:sz="0" w:space="0" w:color="auto"/>
        <w:left w:val="none" w:sz="0" w:space="0" w:color="auto"/>
        <w:bottom w:val="none" w:sz="0" w:space="0" w:color="auto"/>
        <w:right w:val="none" w:sz="0" w:space="0" w:color="auto"/>
      </w:divBdr>
      <w:divsChild>
        <w:div w:id="534779706">
          <w:marLeft w:val="0"/>
          <w:marRight w:val="0"/>
          <w:marTop w:val="0"/>
          <w:marBottom w:val="0"/>
          <w:divBdr>
            <w:top w:val="none" w:sz="0" w:space="0" w:color="auto"/>
            <w:left w:val="none" w:sz="0" w:space="0" w:color="auto"/>
            <w:bottom w:val="none" w:sz="0" w:space="0" w:color="auto"/>
            <w:right w:val="none" w:sz="0" w:space="0" w:color="auto"/>
          </w:divBdr>
        </w:div>
        <w:div w:id="1422290332">
          <w:marLeft w:val="0"/>
          <w:marRight w:val="0"/>
          <w:marTop w:val="0"/>
          <w:marBottom w:val="0"/>
          <w:divBdr>
            <w:top w:val="none" w:sz="0" w:space="0" w:color="auto"/>
            <w:left w:val="none" w:sz="0" w:space="0" w:color="auto"/>
            <w:bottom w:val="none" w:sz="0" w:space="0" w:color="auto"/>
            <w:right w:val="none" w:sz="0" w:space="0" w:color="auto"/>
          </w:divBdr>
        </w:div>
        <w:div w:id="1935280054">
          <w:marLeft w:val="0"/>
          <w:marRight w:val="0"/>
          <w:marTop w:val="0"/>
          <w:marBottom w:val="0"/>
          <w:divBdr>
            <w:top w:val="none" w:sz="0" w:space="0" w:color="auto"/>
            <w:left w:val="none" w:sz="0" w:space="0" w:color="auto"/>
            <w:bottom w:val="none" w:sz="0" w:space="0" w:color="auto"/>
            <w:right w:val="none" w:sz="0" w:space="0" w:color="auto"/>
          </w:divBdr>
        </w:div>
      </w:divsChild>
    </w:div>
    <w:div w:id="734402136">
      <w:bodyDiv w:val="1"/>
      <w:marLeft w:val="0"/>
      <w:marRight w:val="0"/>
      <w:marTop w:val="0"/>
      <w:marBottom w:val="0"/>
      <w:divBdr>
        <w:top w:val="none" w:sz="0" w:space="0" w:color="auto"/>
        <w:left w:val="none" w:sz="0" w:space="0" w:color="auto"/>
        <w:bottom w:val="none" w:sz="0" w:space="0" w:color="auto"/>
        <w:right w:val="none" w:sz="0" w:space="0" w:color="auto"/>
      </w:divBdr>
      <w:divsChild>
        <w:div w:id="1484539646">
          <w:marLeft w:val="0"/>
          <w:marRight w:val="0"/>
          <w:marTop w:val="0"/>
          <w:marBottom w:val="0"/>
          <w:divBdr>
            <w:top w:val="none" w:sz="0" w:space="0" w:color="auto"/>
            <w:left w:val="none" w:sz="0" w:space="0" w:color="auto"/>
            <w:bottom w:val="none" w:sz="0" w:space="0" w:color="auto"/>
            <w:right w:val="none" w:sz="0" w:space="0" w:color="auto"/>
          </w:divBdr>
        </w:div>
      </w:divsChild>
    </w:div>
    <w:div w:id="736778499">
      <w:bodyDiv w:val="1"/>
      <w:marLeft w:val="0"/>
      <w:marRight w:val="0"/>
      <w:marTop w:val="0"/>
      <w:marBottom w:val="0"/>
      <w:divBdr>
        <w:top w:val="none" w:sz="0" w:space="0" w:color="auto"/>
        <w:left w:val="none" w:sz="0" w:space="0" w:color="auto"/>
        <w:bottom w:val="none" w:sz="0" w:space="0" w:color="auto"/>
        <w:right w:val="none" w:sz="0" w:space="0" w:color="auto"/>
      </w:divBdr>
    </w:div>
    <w:div w:id="751901872">
      <w:bodyDiv w:val="1"/>
      <w:marLeft w:val="0"/>
      <w:marRight w:val="0"/>
      <w:marTop w:val="0"/>
      <w:marBottom w:val="0"/>
      <w:divBdr>
        <w:top w:val="none" w:sz="0" w:space="0" w:color="auto"/>
        <w:left w:val="none" w:sz="0" w:space="0" w:color="auto"/>
        <w:bottom w:val="none" w:sz="0" w:space="0" w:color="auto"/>
        <w:right w:val="none" w:sz="0" w:space="0" w:color="auto"/>
      </w:divBdr>
    </w:div>
    <w:div w:id="758020954">
      <w:bodyDiv w:val="1"/>
      <w:marLeft w:val="0"/>
      <w:marRight w:val="0"/>
      <w:marTop w:val="0"/>
      <w:marBottom w:val="0"/>
      <w:divBdr>
        <w:top w:val="none" w:sz="0" w:space="0" w:color="auto"/>
        <w:left w:val="none" w:sz="0" w:space="0" w:color="auto"/>
        <w:bottom w:val="none" w:sz="0" w:space="0" w:color="auto"/>
        <w:right w:val="none" w:sz="0" w:space="0" w:color="auto"/>
      </w:divBdr>
    </w:div>
    <w:div w:id="761683991">
      <w:bodyDiv w:val="1"/>
      <w:marLeft w:val="0"/>
      <w:marRight w:val="0"/>
      <w:marTop w:val="0"/>
      <w:marBottom w:val="0"/>
      <w:divBdr>
        <w:top w:val="none" w:sz="0" w:space="0" w:color="auto"/>
        <w:left w:val="none" w:sz="0" w:space="0" w:color="auto"/>
        <w:bottom w:val="none" w:sz="0" w:space="0" w:color="auto"/>
        <w:right w:val="none" w:sz="0" w:space="0" w:color="auto"/>
      </w:divBdr>
      <w:divsChild>
        <w:div w:id="383220051">
          <w:marLeft w:val="0"/>
          <w:marRight w:val="0"/>
          <w:marTop w:val="120"/>
          <w:marBottom w:val="0"/>
          <w:divBdr>
            <w:top w:val="none" w:sz="0" w:space="0" w:color="auto"/>
            <w:left w:val="none" w:sz="0" w:space="0" w:color="auto"/>
            <w:bottom w:val="none" w:sz="0" w:space="0" w:color="auto"/>
            <w:right w:val="none" w:sz="0" w:space="0" w:color="auto"/>
          </w:divBdr>
          <w:divsChild>
            <w:div w:id="233857932">
              <w:marLeft w:val="0"/>
              <w:marRight w:val="0"/>
              <w:marTop w:val="0"/>
              <w:marBottom w:val="0"/>
              <w:divBdr>
                <w:top w:val="none" w:sz="0" w:space="0" w:color="auto"/>
                <w:left w:val="none" w:sz="0" w:space="0" w:color="auto"/>
                <w:bottom w:val="none" w:sz="0" w:space="0" w:color="auto"/>
                <w:right w:val="none" w:sz="0" w:space="0" w:color="auto"/>
              </w:divBdr>
            </w:div>
          </w:divsChild>
        </w:div>
        <w:div w:id="927419565">
          <w:marLeft w:val="0"/>
          <w:marRight w:val="0"/>
          <w:marTop w:val="120"/>
          <w:marBottom w:val="0"/>
          <w:divBdr>
            <w:top w:val="none" w:sz="0" w:space="0" w:color="auto"/>
            <w:left w:val="none" w:sz="0" w:space="0" w:color="auto"/>
            <w:bottom w:val="none" w:sz="0" w:space="0" w:color="auto"/>
            <w:right w:val="none" w:sz="0" w:space="0" w:color="auto"/>
          </w:divBdr>
          <w:divsChild>
            <w:div w:id="454252008">
              <w:marLeft w:val="0"/>
              <w:marRight w:val="0"/>
              <w:marTop w:val="0"/>
              <w:marBottom w:val="0"/>
              <w:divBdr>
                <w:top w:val="none" w:sz="0" w:space="0" w:color="auto"/>
                <w:left w:val="none" w:sz="0" w:space="0" w:color="auto"/>
                <w:bottom w:val="none" w:sz="0" w:space="0" w:color="auto"/>
                <w:right w:val="none" w:sz="0" w:space="0" w:color="auto"/>
              </w:divBdr>
            </w:div>
          </w:divsChild>
        </w:div>
        <w:div w:id="1253397290">
          <w:marLeft w:val="0"/>
          <w:marRight w:val="0"/>
          <w:marTop w:val="120"/>
          <w:marBottom w:val="0"/>
          <w:divBdr>
            <w:top w:val="none" w:sz="0" w:space="0" w:color="auto"/>
            <w:left w:val="none" w:sz="0" w:space="0" w:color="auto"/>
            <w:bottom w:val="none" w:sz="0" w:space="0" w:color="auto"/>
            <w:right w:val="none" w:sz="0" w:space="0" w:color="auto"/>
          </w:divBdr>
          <w:divsChild>
            <w:div w:id="19936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44517">
      <w:bodyDiv w:val="1"/>
      <w:marLeft w:val="0"/>
      <w:marRight w:val="0"/>
      <w:marTop w:val="0"/>
      <w:marBottom w:val="0"/>
      <w:divBdr>
        <w:top w:val="none" w:sz="0" w:space="0" w:color="auto"/>
        <w:left w:val="none" w:sz="0" w:space="0" w:color="auto"/>
        <w:bottom w:val="none" w:sz="0" w:space="0" w:color="auto"/>
        <w:right w:val="none" w:sz="0" w:space="0" w:color="auto"/>
      </w:divBdr>
    </w:div>
    <w:div w:id="806509200">
      <w:bodyDiv w:val="1"/>
      <w:marLeft w:val="0"/>
      <w:marRight w:val="0"/>
      <w:marTop w:val="0"/>
      <w:marBottom w:val="0"/>
      <w:divBdr>
        <w:top w:val="none" w:sz="0" w:space="0" w:color="auto"/>
        <w:left w:val="none" w:sz="0" w:space="0" w:color="auto"/>
        <w:bottom w:val="none" w:sz="0" w:space="0" w:color="auto"/>
        <w:right w:val="none" w:sz="0" w:space="0" w:color="auto"/>
      </w:divBdr>
    </w:div>
    <w:div w:id="813375656">
      <w:bodyDiv w:val="1"/>
      <w:marLeft w:val="0"/>
      <w:marRight w:val="0"/>
      <w:marTop w:val="0"/>
      <w:marBottom w:val="0"/>
      <w:divBdr>
        <w:top w:val="none" w:sz="0" w:space="0" w:color="auto"/>
        <w:left w:val="none" w:sz="0" w:space="0" w:color="auto"/>
        <w:bottom w:val="none" w:sz="0" w:space="0" w:color="auto"/>
        <w:right w:val="none" w:sz="0" w:space="0" w:color="auto"/>
      </w:divBdr>
    </w:div>
    <w:div w:id="814683737">
      <w:bodyDiv w:val="1"/>
      <w:marLeft w:val="0"/>
      <w:marRight w:val="0"/>
      <w:marTop w:val="0"/>
      <w:marBottom w:val="0"/>
      <w:divBdr>
        <w:top w:val="none" w:sz="0" w:space="0" w:color="auto"/>
        <w:left w:val="none" w:sz="0" w:space="0" w:color="auto"/>
        <w:bottom w:val="none" w:sz="0" w:space="0" w:color="auto"/>
        <w:right w:val="none" w:sz="0" w:space="0" w:color="auto"/>
      </w:divBdr>
    </w:div>
    <w:div w:id="821195663">
      <w:bodyDiv w:val="1"/>
      <w:marLeft w:val="0"/>
      <w:marRight w:val="0"/>
      <w:marTop w:val="0"/>
      <w:marBottom w:val="0"/>
      <w:divBdr>
        <w:top w:val="none" w:sz="0" w:space="0" w:color="auto"/>
        <w:left w:val="none" w:sz="0" w:space="0" w:color="auto"/>
        <w:bottom w:val="none" w:sz="0" w:space="0" w:color="auto"/>
        <w:right w:val="none" w:sz="0" w:space="0" w:color="auto"/>
      </w:divBdr>
    </w:div>
    <w:div w:id="821311375">
      <w:bodyDiv w:val="1"/>
      <w:marLeft w:val="0"/>
      <w:marRight w:val="0"/>
      <w:marTop w:val="0"/>
      <w:marBottom w:val="0"/>
      <w:divBdr>
        <w:top w:val="none" w:sz="0" w:space="0" w:color="auto"/>
        <w:left w:val="none" w:sz="0" w:space="0" w:color="auto"/>
        <w:bottom w:val="none" w:sz="0" w:space="0" w:color="auto"/>
        <w:right w:val="none" w:sz="0" w:space="0" w:color="auto"/>
      </w:divBdr>
    </w:div>
    <w:div w:id="831674804">
      <w:bodyDiv w:val="1"/>
      <w:marLeft w:val="0"/>
      <w:marRight w:val="0"/>
      <w:marTop w:val="0"/>
      <w:marBottom w:val="0"/>
      <w:divBdr>
        <w:top w:val="none" w:sz="0" w:space="0" w:color="auto"/>
        <w:left w:val="none" w:sz="0" w:space="0" w:color="auto"/>
        <w:bottom w:val="none" w:sz="0" w:space="0" w:color="auto"/>
        <w:right w:val="none" w:sz="0" w:space="0" w:color="auto"/>
      </w:divBdr>
    </w:div>
    <w:div w:id="859508888">
      <w:bodyDiv w:val="1"/>
      <w:marLeft w:val="0"/>
      <w:marRight w:val="0"/>
      <w:marTop w:val="0"/>
      <w:marBottom w:val="0"/>
      <w:divBdr>
        <w:top w:val="none" w:sz="0" w:space="0" w:color="auto"/>
        <w:left w:val="none" w:sz="0" w:space="0" w:color="auto"/>
        <w:bottom w:val="none" w:sz="0" w:space="0" w:color="auto"/>
        <w:right w:val="none" w:sz="0" w:space="0" w:color="auto"/>
      </w:divBdr>
    </w:div>
    <w:div w:id="870193092">
      <w:bodyDiv w:val="1"/>
      <w:marLeft w:val="0"/>
      <w:marRight w:val="0"/>
      <w:marTop w:val="0"/>
      <w:marBottom w:val="0"/>
      <w:divBdr>
        <w:top w:val="none" w:sz="0" w:space="0" w:color="auto"/>
        <w:left w:val="none" w:sz="0" w:space="0" w:color="auto"/>
        <w:bottom w:val="none" w:sz="0" w:space="0" w:color="auto"/>
        <w:right w:val="none" w:sz="0" w:space="0" w:color="auto"/>
      </w:divBdr>
      <w:divsChild>
        <w:div w:id="191695807">
          <w:marLeft w:val="0"/>
          <w:marRight w:val="0"/>
          <w:marTop w:val="0"/>
          <w:marBottom w:val="0"/>
          <w:divBdr>
            <w:top w:val="none" w:sz="0" w:space="0" w:color="auto"/>
            <w:left w:val="none" w:sz="0" w:space="0" w:color="auto"/>
            <w:bottom w:val="none" w:sz="0" w:space="0" w:color="auto"/>
            <w:right w:val="none" w:sz="0" w:space="0" w:color="auto"/>
          </w:divBdr>
        </w:div>
      </w:divsChild>
    </w:div>
    <w:div w:id="874125048">
      <w:bodyDiv w:val="1"/>
      <w:marLeft w:val="0"/>
      <w:marRight w:val="0"/>
      <w:marTop w:val="0"/>
      <w:marBottom w:val="0"/>
      <w:divBdr>
        <w:top w:val="none" w:sz="0" w:space="0" w:color="auto"/>
        <w:left w:val="none" w:sz="0" w:space="0" w:color="auto"/>
        <w:bottom w:val="none" w:sz="0" w:space="0" w:color="auto"/>
        <w:right w:val="none" w:sz="0" w:space="0" w:color="auto"/>
      </w:divBdr>
    </w:div>
    <w:div w:id="881329520">
      <w:bodyDiv w:val="1"/>
      <w:marLeft w:val="0"/>
      <w:marRight w:val="0"/>
      <w:marTop w:val="0"/>
      <w:marBottom w:val="0"/>
      <w:divBdr>
        <w:top w:val="none" w:sz="0" w:space="0" w:color="auto"/>
        <w:left w:val="none" w:sz="0" w:space="0" w:color="auto"/>
        <w:bottom w:val="none" w:sz="0" w:space="0" w:color="auto"/>
        <w:right w:val="none" w:sz="0" w:space="0" w:color="auto"/>
      </w:divBdr>
    </w:div>
    <w:div w:id="896166593">
      <w:bodyDiv w:val="1"/>
      <w:marLeft w:val="0"/>
      <w:marRight w:val="0"/>
      <w:marTop w:val="0"/>
      <w:marBottom w:val="0"/>
      <w:divBdr>
        <w:top w:val="none" w:sz="0" w:space="0" w:color="auto"/>
        <w:left w:val="none" w:sz="0" w:space="0" w:color="auto"/>
        <w:bottom w:val="none" w:sz="0" w:space="0" w:color="auto"/>
        <w:right w:val="none" w:sz="0" w:space="0" w:color="auto"/>
      </w:divBdr>
    </w:div>
    <w:div w:id="908225247">
      <w:bodyDiv w:val="1"/>
      <w:marLeft w:val="0"/>
      <w:marRight w:val="0"/>
      <w:marTop w:val="0"/>
      <w:marBottom w:val="0"/>
      <w:divBdr>
        <w:top w:val="none" w:sz="0" w:space="0" w:color="auto"/>
        <w:left w:val="none" w:sz="0" w:space="0" w:color="auto"/>
        <w:bottom w:val="none" w:sz="0" w:space="0" w:color="auto"/>
        <w:right w:val="none" w:sz="0" w:space="0" w:color="auto"/>
      </w:divBdr>
    </w:div>
    <w:div w:id="908350636">
      <w:bodyDiv w:val="1"/>
      <w:marLeft w:val="0"/>
      <w:marRight w:val="0"/>
      <w:marTop w:val="0"/>
      <w:marBottom w:val="0"/>
      <w:divBdr>
        <w:top w:val="none" w:sz="0" w:space="0" w:color="auto"/>
        <w:left w:val="none" w:sz="0" w:space="0" w:color="auto"/>
        <w:bottom w:val="none" w:sz="0" w:space="0" w:color="auto"/>
        <w:right w:val="none" w:sz="0" w:space="0" w:color="auto"/>
      </w:divBdr>
    </w:div>
    <w:div w:id="914314763">
      <w:bodyDiv w:val="1"/>
      <w:marLeft w:val="0"/>
      <w:marRight w:val="0"/>
      <w:marTop w:val="0"/>
      <w:marBottom w:val="0"/>
      <w:divBdr>
        <w:top w:val="none" w:sz="0" w:space="0" w:color="auto"/>
        <w:left w:val="none" w:sz="0" w:space="0" w:color="auto"/>
        <w:bottom w:val="none" w:sz="0" w:space="0" w:color="auto"/>
        <w:right w:val="none" w:sz="0" w:space="0" w:color="auto"/>
      </w:divBdr>
    </w:div>
    <w:div w:id="920599382">
      <w:bodyDiv w:val="1"/>
      <w:marLeft w:val="0"/>
      <w:marRight w:val="0"/>
      <w:marTop w:val="0"/>
      <w:marBottom w:val="0"/>
      <w:divBdr>
        <w:top w:val="none" w:sz="0" w:space="0" w:color="auto"/>
        <w:left w:val="none" w:sz="0" w:space="0" w:color="auto"/>
        <w:bottom w:val="none" w:sz="0" w:space="0" w:color="auto"/>
        <w:right w:val="none" w:sz="0" w:space="0" w:color="auto"/>
      </w:divBdr>
    </w:div>
    <w:div w:id="923077162">
      <w:bodyDiv w:val="1"/>
      <w:marLeft w:val="0"/>
      <w:marRight w:val="0"/>
      <w:marTop w:val="0"/>
      <w:marBottom w:val="0"/>
      <w:divBdr>
        <w:top w:val="none" w:sz="0" w:space="0" w:color="auto"/>
        <w:left w:val="none" w:sz="0" w:space="0" w:color="auto"/>
        <w:bottom w:val="none" w:sz="0" w:space="0" w:color="auto"/>
        <w:right w:val="none" w:sz="0" w:space="0" w:color="auto"/>
      </w:divBdr>
    </w:div>
    <w:div w:id="944002920">
      <w:bodyDiv w:val="1"/>
      <w:marLeft w:val="0"/>
      <w:marRight w:val="0"/>
      <w:marTop w:val="0"/>
      <w:marBottom w:val="0"/>
      <w:divBdr>
        <w:top w:val="none" w:sz="0" w:space="0" w:color="auto"/>
        <w:left w:val="none" w:sz="0" w:space="0" w:color="auto"/>
        <w:bottom w:val="none" w:sz="0" w:space="0" w:color="auto"/>
        <w:right w:val="none" w:sz="0" w:space="0" w:color="auto"/>
      </w:divBdr>
    </w:div>
    <w:div w:id="954557196">
      <w:bodyDiv w:val="1"/>
      <w:marLeft w:val="0"/>
      <w:marRight w:val="0"/>
      <w:marTop w:val="0"/>
      <w:marBottom w:val="0"/>
      <w:divBdr>
        <w:top w:val="none" w:sz="0" w:space="0" w:color="auto"/>
        <w:left w:val="none" w:sz="0" w:space="0" w:color="auto"/>
        <w:bottom w:val="none" w:sz="0" w:space="0" w:color="auto"/>
        <w:right w:val="none" w:sz="0" w:space="0" w:color="auto"/>
      </w:divBdr>
    </w:div>
    <w:div w:id="964459367">
      <w:bodyDiv w:val="1"/>
      <w:marLeft w:val="0"/>
      <w:marRight w:val="0"/>
      <w:marTop w:val="0"/>
      <w:marBottom w:val="0"/>
      <w:divBdr>
        <w:top w:val="none" w:sz="0" w:space="0" w:color="auto"/>
        <w:left w:val="none" w:sz="0" w:space="0" w:color="auto"/>
        <w:bottom w:val="none" w:sz="0" w:space="0" w:color="auto"/>
        <w:right w:val="none" w:sz="0" w:space="0" w:color="auto"/>
      </w:divBdr>
    </w:div>
    <w:div w:id="966547725">
      <w:bodyDiv w:val="1"/>
      <w:marLeft w:val="0"/>
      <w:marRight w:val="0"/>
      <w:marTop w:val="0"/>
      <w:marBottom w:val="0"/>
      <w:divBdr>
        <w:top w:val="none" w:sz="0" w:space="0" w:color="auto"/>
        <w:left w:val="none" w:sz="0" w:space="0" w:color="auto"/>
        <w:bottom w:val="none" w:sz="0" w:space="0" w:color="auto"/>
        <w:right w:val="none" w:sz="0" w:space="0" w:color="auto"/>
      </w:divBdr>
    </w:div>
    <w:div w:id="967590948">
      <w:bodyDiv w:val="1"/>
      <w:marLeft w:val="0"/>
      <w:marRight w:val="0"/>
      <w:marTop w:val="0"/>
      <w:marBottom w:val="0"/>
      <w:divBdr>
        <w:top w:val="none" w:sz="0" w:space="0" w:color="auto"/>
        <w:left w:val="none" w:sz="0" w:space="0" w:color="auto"/>
        <w:bottom w:val="none" w:sz="0" w:space="0" w:color="auto"/>
        <w:right w:val="none" w:sz="0" w:space="0" w:color="auto"/>
      </w:divBdr>
    </w:div>
    <w:div w:id="1004161331">
      <w:bodyDiv w:val="1"/>
      <w:marLeft w:val="0"/>
      <w:marRight w:val="0"/>
      <w:marTop w:val="0"/>
      <w:marBottom w:val="0"/>
      <w:divBdr>
        <w:top w:val="none" w:sz="0" w:space="0" w:color="auto"/>
        <w:left w:val="none" w:sz="0" w:space="0" w:color="auto"/>
        <w:bottom w:val="none" w:sz="0" w:space="0" w:color="auto"/>
        <w:right w:val="none" w:sz="0" w:space="0" w:color="auto"/>
      </w:divBdr>
    </w:div>
    <w:div w:id="1025330020">
      <w:bodyDiv w:val="1"/>
      <w:marLeft w:val="0"/>
      <w:marRight w:val="0"/>
      <w:marTop w:val="0"/>
      <w:marBottom w:val="0"/>
      <w:divBdr>
        <w:top w:val="none" w:sz="0" w:space="0" w:color="auto"/>
        <w:left w:val="none" w:sz="0" w:space="0" w:color="auto"/>
        <w:bottom w:val="none" w:sz="0" w:space="0" w:color="auto"/>
        <w:right w:val="none" w:sz="0" w:space="0" w:color="auto"/>
      </w:divBdr>
    </w:div>
    <w:div w:id="1034311368">
      <w:bodyDiv w:val="1"/>
      <w:marLeft w:val="0"/>
      <w:marRight w:val="0"/>
      <w:marTop w:val="0"/>
      <w:marBottom w:val="0"/>
      <w:divBdr>
        <w:top w:val="none" w:sz="0" w:space="0" w:color="auto"/>
        <w:left w:val="none" w:sz="0" w:space="0" w:color="auto"/>
        <w:bottom w:val="none" w:sz="0" w:space="0" w:color="auto"/>
        <w:right w:val="none" w:sz="0" w:space="0" w:color="auto"/>
      </w:divBdr>
    </w:div>
    <w:div w:id="1052342352">
      <w:bodyDiv w:val="1"/>
      <w:marLeft w:val="0"/>
      <w:marRight w:val="0"/>
      <w:marTop w:val="0"/>
      <w:marBottom w:val="0"/>
      <w:divBdr>
        <w:top w:val="none" w:sz="0" w:space="0" w:color="auto"/>
        <w:left w:val="none" w:sz="0" w:space="0" w:color="auto"/>
        <w:bottom w:val="none" w:sz="0" w:space="0" w:color="auto"/>
        <w:right w:val="none" w:sz="0" w:space="0" w:color="auto"/>
      </w:divBdr>
    </w:div>
    <w:div w:id="1072390041">
      <w:bodyDiv w:val="1"/>
      <w:marLeft w:val="0"/>
      <w:marRight w:val="0"/>
      <w:marTop w:val="0"/>
      <w:marBottom w:val="0"/>
      <w:divBdr>
        <w:top w:val="none" w:sz="0" w:space="0" w:color="auto"/>
        <w:left w:val="none" w:sz="0" w:space="0" w:color="auto"/>
        <w:bottom w:val="none" w:sz="0" w:space="0" w:color="auto"/>
        <w:right w:val="none" w:sz="0" w:space="0" w:color="auto"/>
      </w:divBdr>
    </w:div>
    <w:div w:id="1078090750">
      <w:bodyDiv w:val="1"/>
      <w:marLeft w:val="0"/>
      <w:marRight w:val="0"/>
      <w:marTop w:val="0"/>
      <w:marBottom w:val="0"/>
      <w:divBdr>
        <w:top w:val="none" w:sz="0" w:space="0" w:color="auto"/>
        <w:left w:val="none" w:sz="0" w:space="0" w:color="auto"/>
        <w:bottom w:val="none" w:sz="0" w:space="0" w:color="auto"/>
        <w:right w:val="none" w:sz="0" w:space="0" w:color="auto"/>
      </w:divBdr>
      <w:divsChild>
        <w:div w:id="236671270">
          <w:marLeft w:val="0"/>
          <w:marRight w:val="0"/>
          <w:marTop w:val="0"/>
          <w:marBottom w:val="0"/>
          <w:divBdr>
            <w:top w:val="none" w:sz="0" w:space="0" w:color="auto"/>
            <w:left w:val="none" w:sz="0" w:space="0" w:color="auto"/>
            <w:bottom w:val="none" w:sz="0" w:space="0" w:color="auto"/>
            <w:right w:val="none" w:sz="0" w:space="0" w:color="auto"/>
          </w:divBdr>
        </w:div>
        <w:div w:id="1745642633">
          <w:marLeft w:val="0"/>
          <w:marRight w:val="0"/>
          <w:marTop w:val="0"/>
          <w:marBottom w:val="0"/>
          <w:divBdr>
            <w:top w:val="none" w:sz="0" w:space="0" w:color="auto"/>
            <w:left w:val="none" w:sz="0" w:space="0" w:color="auto"/>
            <w:bottom w:val="none" w:sz="0" w:space="0" w:color="auto"/>
            <w:right w:val="none" w:sz="0" w:space="0" w:color="auto"/>
          </w:divBdr>
        </w:div>
        <w:div w:id="1821342027">
          <w:marLeft w:val="0"/>
          <w:marRight w:val="0"/>
          <w:marTop w:val="0"/>
          <w:marBottom w:val="0"/>
          <w:divBdr>
            <w:top w:val="none" w:sz="0" w:space="0" w:color="auto"/>
            <w:left w:val="none" w:sz="0" w:space="0" w:color="auto"/>
            <w:bottom w:val="none" w:sz="0" w:space="0" w:color="auto"/>
            <w:right w:val="none" w:sz="0" w:space="0" w:color="auto"/>
          </w:divBdr>
        </w:div>
        <w:div w:id="2145194899">
          <w:marLeft w:val="0"/>
          <w:marRight w:val="0"/>
          <w:marTop w:val="0"/>
          <w:marBottom w:val="0"/>
          <w:divBdr>
            <w:top w:val="none" w:sz="0" w:space="0" w:color="auto"/>
            <w:left w:val="none" w:sz="0" w:space="0" w:color="auto"/>
            <w:bottom w:val="none" w:sz="0" w:space="0" w:color="auto"/>
            <w:right w:val="none" w:sz="0" w:space="0" w:color="auto"/>
          </w:divBdr>
        </w:div>
      </w:divsChild>
    </w:div>
    <w:div w:id="1083145540">
      <w:bodyDiv w:val="1"/>
      <w:marLeft w:val="0"/>
      <w:marRight w:val="0"/>
      <w:marTop w:val="0"/>
      <w:marBottom w:val="0"/>
      <w:divBdr>
        <w:top w:val="none" w:sz="0" w:space="0" w:color="auto"/>
        <w:left w:val="none" w:sz="0" w:space="0" w:color="auto"/>
        <w:bottom w:val="none" w:sz="0" w:space="0" w:color="auto"/>
        <w:right w:val="none" w:sz="0" w:space="0" w:color="auto"/>
      </w:divBdr>
    </w:div>
    <w:div w:id="1105346331">
      <w:bodyDiv w:val="1"/>
      <w:marLeft w:val="0"/>
      <w:marRight w:val="0"/>
      <w:marTop w:val="0"/>
      <w:marBottom w:val="0"/>
      <w:divBdr>
        <w:top w:val="none" w:sz="0" w:space="0" w:color="auto"/>
        <w:left w:val="none" w:sz="0" w:space="0" w:color="auto"/>
        <w:bottom w:val="none" w:sz="0" w:space="0" w:color="auto"/>
        <w:right w:val="none" w:sz="0" w:space="0" w:color="auto"/>
      </w:divBdr>
    </w:div>
    <w:div w:id="1108430806">
      <w:bodyDiv w:val="1"/>
      <w:marLeft w:val="0"/>
      <w:marRight w:val="0"/>
      <w:marTop w:val="0"/>
      <w:marBottom w:val="0"/>
      <w:divBdr>
        <w:top w:val="none" w:sz="0" w:space="0" w:color="auto"/>
        <w:left w:val="none" w:sz="0" w:space="0" w:color="auto"/>
        <w:bottom w:val="none" w:sz="0" w:space="0" w:color="auto"/>
        <w:right w:val="none" w:sz="0" w:space="0" w:color="auto"/>
      </w:divBdr>
    </w:div>
    <w:div w:id="1120798842">
      <w:bodyDiv w:val="1"/>
      <w:marLeft w:val="0"/>
      <w:marRight w:val="0"/>
      <w:marTop w:val="0"/>
      <w:marBottom w:val="0"/>
      <w:divBdr>
        <w:top w:val="none" w:sz="0" w:space="0" w:color="auto"/>
        <w:left w:val="none" w:sz="0" w:space="0" w:color="auto"/>
        <w:bottom w:val="none" w:sz="0" w:space="0" w:color="auto"/>
        <w:right w:val="none" w:sz="0" w:space="0" w:color="auto"/>
      </w:divBdr>
    </w:div>
    <w:div w:id="1130899643">
      <w:bodyDiv w:val="1"/>
      <w:marLeft w:val="0"/>
      <w:marRight w:val="0"/>
      <w:marTop w:val="0"/>
      <w:marBottom w:val="0"/>
      <w:divBdr>
        <w:top w:val="none" w:sz="0" w:space="0" w:color="auto"/>
        <w:left w:val="none" w:sz="0" w:space="0" w:color="auto"/>
        <w:bottom w:val="none" w:sz="0" w:space="0" w:color="auto"/>
        <w:right w:val="none" w:sz="0" w:space="0" w:color="auto"/>
      </w:divBdr>
    </w:div>
    <w:div w:id="1135371644">
      <w:bodyDiv w:val="1"/>
      <w:marLeft w:val="0"/>
      <w:marRight w:val="0"/>
      <w:marTop w:val="0"/>
      <w:marBottom w:val="0"/>
      <w:divBdr>
        <w:top w:val="none" w:sz="0" w:space="0" w:color="auto"/>
        <w:left w:val="none" w:sz="0" w:space="0" w:color="auto"/>
        <w:bottom w:val="none" w:sz="0" w:space="0" w:color="auto"/>
        <w:right w:val="none" w:sz="0" w:space="0" w:color="auto"/>
      </w:divBdr>
    </w:div>
    <w:div w:id="1139372693">
      <w:bodyDiv w:val="1"/>
      <w:marLeft w:val="0"/>
      <w:marRight w:val="0"/>
      <w:marTop w:val="0"/>
      <w:marBottom w:val="0"/>
      <w:divBdr>
        <w:top w:val="none" w:sz="0" w:space="0" w:color="auto"/>
        <w:left w:val="none" w:sz="0" w:space="0" w:color="auto"/>
        <w:bottom w:val="none" w:sz="0" w:space="0" w:color="auto"/>
        <w:right w:val="none" w:sz="0" w:space="0" w:color="auto"/>
      </w:divBdr>
    </w:div>
    <w:div w:id="1150564092">
      <w:bodyDiv w:val="1"/>
      <w:marLeft w:val="0"/>
      <w:marRight w:val="0"/>
      <w:marTop w:val="0"/>
      <w:marBottom w:val="0"/>
      <w:divBdr>
        <w:top w:val="none" w:sz="0" w:space="0" w:color="auto"/>
        <w:left w:val="none" w:sz="0" w:space="0" w:color="auto"/>
        <w:bottom w:val="none" w:sz="0" w:space="0" w:color="auto"/>
        <w:right w:val="none" w:sz="0" w:space="0" w:color="auto"/>
      </w:divBdr>
    </w:div>
    <w:div w:id="1150944841">
      <w:bodyDiv w:val="1"/>
      <w:marLeft w:val="0"/>
      <w:marRight w:val="0"/>
      <w:marTop w:val="0"/>
      <w:marBottom w:val="0"/>
      <w:divBdr>
        <w:top w:val="none" w:sz="0" w:space="0" w:color="auto"/>
        <w:left w:val="none" w:sz="0" w:space="0" w:color="auto"/>
        <w:bottom w:val="none" w:sz="0" w:space="0" w:color="auto"/>
        <w:right w:val="none" w:sz="0" w:space="0" w:color="auto"/>
      </w:divBdr>
    </w:div>
    <w:div w:id="1153109281">
      <w:bodyDiv w:val="1"/>
      <w:marLeft w:val="0"/>
      <w:marRight w:val="0"/>
      <w:marTop w:val="0"/>
      <w:marBottom w:val="0"/>
      <w:divBdr>
        <w:top w:val="none" w:sz="0" w:space="0" w:color="auto"/>
        <w:left w:val="none" w:sz="0" w:space="0" w:color="auto"/>
        <w:bottom w:val="none" w:sz="0" w:space="0" w:color="auto"/>
        <w:right w:val="none" w:sz="0" w:space="0" w:color="auto"/>
      </w:divBdr>
    </w:div>
    <w:div w:id="1153180505">
      <w:bodyDiv w:val="1"/>
      <w:marLeft w:val="0"/>
      <w:marRight w:val="0"/>
      <w:marTop w:val="0"/>
      <w:marBottom w:val="0"/>
      <w:divBdr>
        <w:top w:val="none" w:sz="0" w:space="0" w:color="auto"/>
        <w:left w:val="none" w:sz="0" w:space="0" w:color="auto"/>
        <w:bottom w:val="none" w:sz="0" w:space="0" w:color="auto"/>
        <w:right w:val="none" w:sz="0" w:space="0" w:color="auto"/>
      </w:divBdr>
    </w:div>
    <w:div w:id="1158691844">
      <w:bodyDiv w:val="1"/>
      <w:marLeft w:val="0"/>
      <w:marRight w:val="0"/>
      <w:marTop w:val="0"/>
      <w:marBottom w:val="0"/>
      <w:divBdr>
        <w:top w:val="none" w:sz="0" w:space="0" w:color="auto"/>
        <w:left w:val="none" w:sz="0" w:space="0" w:color="auto"/>
        <w:bottom w:val="none" w:sz="0" w:space="0" w:color="auto"/>
        <w:right w:val="none" w:sz="0" w:space="0" w:color="auto"/>
      </w:divBdr>
    </w:div>
    <w:div w:id="1164978407">
      <w:bodyDiv w:val="1"/>
      <w:marLeft w:val="0"/>
      <w:marRight w:val="0"/>
      <w:marTop w:val="0"/>
      <w:marBottom w:val="0"/>
      <w:divBdr>
        <w:top w:val="none" w:sz="0" w:space="0" w:color="auto"/>
        <w:left w:val="none" w:sz="0" w:space="0" w:color="auto"/>
        <w:bottom w:val="none" w:sz="0" w:space="0" w:color="auto"/>
        <w:right w:val="none" w:sz="0" w:space="0" w:color="auto"/>
      </w:divBdr>
    </w:div>
    <w:div w:id="1168712865">
      <w:bodyDiv w:val="1"/>
      <w:marLeft w:val="0"/>
      <w:marRight w:val="0"/>
      <w:marTop w:val="0"/>
      <w:marBottom w:val="0"/>
      <w:divBdr>
        <w:top w:val="none" w:sz="0" w:space="0" w:color="auto"/>
        <w:left w:val="none" w:sz="0" w:space="0" w:color="auto"/>
        <w:bottom w:val="none" w:sz="0" w:space="0" w:color="auto"/>
        <w:right w:val="none" w:sz="0" w:space="0" w:color="auto"/>
      </w:divBdr>
    </w:div>
    <w:div w:id="1175611260">
      <w:bodyDiv w:val="1"/>
      <w:marLeft w:val="0"/>
      <w:marRight w:val="0"/>
      <w:marTop w:val="0"/>
      <w:marBottom w:val="0"/>
      <w:divBdr>
        <w:top w:val="none" w:sz="0" w:space="0" w:color="auto"/>
        <w:left w:val="none" w:sz="0" w:space="0" w:color="auto"/>
        <w:bottom w:val="none" w:sz="0" w:space="0" w:color="auto"/>
        <w:right w:val="none" w:sz="0" w:space="0" w:color="auto"/>
      </w:divBdr>
      <w:divsChild>
        <w:div w:id="1855267737">
          <w:marLeft w:val="-240"/>
          <w:marRight w:val="-240"/>
          <w:marTop w:val="0"/>
          <w:marBottom w:val="0"/>
          <w:divBdr>
            <w:top w:val="none" w:sz="0" w:space="0" w:color="auto"/>
            <w:left w:val="none" w:sz="0" w:space="0" w:color="auto"/>
            <w:bottom w:val="none" w:sz="0" w:space="0" w:color="auto"/>
            <w:right w:val="none" w:sz="0" w:space="0" w:color="auto"/>
          </w:divBdr>
          <w:divsChild>
            <w:div w:id="515926860">
              <w:marLeft w:val="0"/>
              <w:marRight w:val="0"/>
              <w:marTop w:val="0"/>
              <w:marBottom w:val="0"/>
              <w:divBdr>
                <w:top w:val="none" w:sz="0" w:space="0" w:color="auto"/>
                <w:left w:val="none" w:sz="0" w:space="0" w:color="auto"/>
                <w:bottom w:val="none" w:sz="0" w:space="0" w:color="auto"/>
                <w:right w:val="none" w:sz="0" w:space="0" w:color="auto"/>
              </w:divBdr>
            </w:div>
          </w:divsChild>
        </w:div>
        <w:div w:id="2065593029">
          <w:marLeft w:val="-240"/>
          <w:marRight w:val="-240"/>
          <w:marTop w:val="0"/>
          <w:marBottom w:val="0"/>
          <w:divBdr>
            <w:top w:val="none" w:sz="0" w:space="0" w:color="auto"/>
            <w:left w:val="none" w:sz="0" w:space="0" w:color="auto"/>
            <w:bottom w:val="none" w:sz="0" w:space="0" w:color="auto"/>
            <w:right w:val="none" w:sz="0" w:space="0" w:color="auto"/>
          </w:divBdr>
          <w:divsChild>
            <w:div w:id="18895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386500">
      <w:bodyDiv w:val="1"/>
      <w:marLeft w:val="0"/>
      <w:marRight w:val="0"/>
      <w:marTop w:val="0"/>
      <w:marBottom w:val="0"/>
      <w:divBdr>
        <w:top w:val="none" w:sz="0" w:space="0" w:color="auto"/>
        <w:left w:val="none" w:sz="0" w:space="0" w:color="auto"/>
        <w:bottom w:val="none" w:sz="0" w:space="0" w:color="auto"/>
        <w:right w:val="none" w:sz="0" w:space="0" w:color="auto"/>
      </w:divBdr>
    </w:div>
    <w:div w:id="1196233356">
      <w:bodyDiv w:val="1"/>
      <w:marLeft w:val="0"/>
      <w:marRight w:val="0"/>
      <w:marTop w:val="0"/>
      <w:marBottom w:val="0"/>
      <w:divBdr>
        <w:top w:val="none" w:sz="0" w:space="0" w:color="auto"/>
        <w:left w:val="none" w:sz="0" w:space="0" w:color="auto"/>
        <w:bottom w:val="none" w:sz="0" w:space="0" w:color="auto"/>
        <w:right w:val="none" w:sz="0" w:space="0" w:color="auto"/>
      </w:divBdr>
    </w:div>
    <w:div w:id="1197692287">
      <w:bodyDiv w:val="1"/>
      <w:marLeft w:val="0"/>
      <w:marRight w:val="0"/>
      <w:marTop w:val="0"/>
      <w:marBottom w:val="0"/>
      <w:divBdr>
        <w:top w:val="none" w:sz="0" w:space="0" w:color="auto"/>
        <w:left w:val="none" w:sz="0" w:space="0" w:color="auto"/>
        <w:bottom w:val="none" w:sz="0" w:space="0" w:color="auto"/>
        <w:right w:val="none" w:sz="0" w:space="0" w:color="auto"/>
      </w:divBdr>
    </w:div>
    <w:div w:id="1198355698">
      <w:bodyDiv w:val="1"/>
      <w:marLeft w:val="0"/>
      <w:marRight w:val="0"/>
      <w:marTop w:val="0"/>
      <w:marBottom w:val="0"/>
      <w:divBdr>
        <w:top w:val="none" w:sz="0" w:space="0" w:color="auto"/>
        <w:left w:val="none" w:sz="0" w:space="0" w:color="auto"/>
        <w:bottom w:val="none" w:sz="0" w:space="0" w:color="auto"/>
        <w:right w:val="none" w:sz="0" w:space="0" w:color="auto"/>
      </w:divBdr>
    </w:div>
    <w:div w:id="1200632668">
      <w:bodyDiv w:val="1"/>
      <w:marLeft w:val="0"/>
      <w:marRight w:val="0"/>
      <w:marTop w:val="0"/>
      <w:marBottom w:val="0"/>
      <w:divBdr>
        <w:top w:val="none" w:sz="0" w:space="0" w:color="auto"/>
        <w:left w:val="none" w:sz="0" w:space="0" w:color="auto"/>
        <w:bottom w:val="none" w:sz="0" w:space="0" w:color="auto"/>
        <w:right w:val="none" w:sz="0" w:space="0" w:color="auto"/>
      </w:divBdr>
    </w:div>
    <w:div w:id="1206525611">
      <w:bodyDiv w:val="1"/>
      <w:marLeft w:val="0"/>
      <w:marRight w:val="0"/>
      <w:marTop w:val="0"/>
      <w:marBottom w:val="0"/>
      <w:divBdr>
        <w:top w:val="none" w:sz="0" w:space="0" w:color="auto"/>
        <w:left w:val="none" w:sz="0" w:space="0" w:color="auto"/>
        <w:bottom w:val="none" w:sz="0" w:space="0" w:color="auto"/>
        <w:right w:val="none" w:sz="0" w:space="0" w:color="auto"/>
      </w:divBdr>
    </w:div>
    <w:div w:id="1218782509">
      <w:bodyDiv w:val="1"/>
      <w:marLeft w:val="0"/>
      <w:marRight w:val="0"/>
      <w:marTop w:val="0"/>
      <w:marBottom w:val="0"/>
      <w:divBdr>
        <w:top w:val="none" w:sz="0" w:space="0" w:color="auto"/>
        <w:left w:val="none" w:sz="0" w:space="0" w:color="auto"/>
        <w:bottom w:val="none" w:sz="0" w:space="0" w:color="auto"/>
        <w:right w:val="none" w:sz="0" w:space="0" w:color="auto"/>
      </w:divBdr>
    </w:div>
    <w:div w:id="1220173149">
      <w:bodyDiv w:val="1"/>
      <w:marLeft w:val="0"/>
      <w:marRight w:val="0"/>
      <w:marTop w:val="0"/>
      <w:marBottom w:val="0"/>
      <w:divBdr>
        <w:top w:val="none" w:sz="0" w:space="0" w:color="auto"/>
        <w:left w:val="none" w:sz="0" w:space="0" w:color="auto"/>
        <w:bottom w:val="none" w:sz="0" w:space="0" w:color="auto"/>
        <w:right w:val="none" w:sz="0" w:space="0" w:color="auto"/>
      </w:divBdr>
    </w:div>
    <w:div w:id="1227304300">
      <w:bodyDiv w:val="1"/>
      <w:marLeft w:val="0"/>
      <w:marRight w:val="0"/>
      <w:marTop w:val="0"/>
      <w:marBottom w:val="0"/>
      <w:divBdr>
        <w:top w:val="none" w:sz="0" w:space="0" w:color="auto"/>
        <w:left w:val="none" w:sz="0" w:space="0" w:color="auto"/>
        <w:bottom w:val="none" w:sz="0" w:space="0" w:color="auto"/>
        <w:right w:val="none" w:sz="0" w:space="0" w:color="auto"/>
      </w:divBdr>
    </w:div>
    <w:div w:id="1239251646">
      <w:bodyDiv w:val="1"/>
      <w:marLeft w:val="0"/>
      <w:marRight w:val="0"/>
      <w:marTop w:val="0"/>
      <w:marBottom w:val="0"/>
      <w:divBdr>
        <w:top w:val="none" w:sz="0" w:space="0" w:color="auto"/>
        <w:left w:val="none" w:sz="0" w:space="0" w:color="auto"/>
        <w:bottom w:val="none" w:sz="0" w:space="0" w:color="auto"/>
        <w:right w:val="none" w:sz="0" w:space="0" w:color="auto"/>
      </w:divBdr>
    </w:div>
    <w:div w:id="1239822530">
      <w:bodyDiv w:val="1"/>
      <w:marLeft w:val="0"/>
      <w:marRight w:val="0"/>
      <w:marTop w:val="0"/>
      <w:marBottom w:val="0"/>
      <w:divBdr>
        <w:top w:val="none" w:sz="0" w:space="0" w:color="auto"/>
        <w:left w:val="none" w:sz="0" w:space="0" w:color="auto"/>
        <w:bottom w:val="none" w:sz="0" w:space="0" w:color="auto"/>
        <w:right w:val="none" w:sz="0" w:space="0" w:color="auto"/>
      </w:divBdr>
    </w:div>
    <w:div w:id="1242790867">
      <w:bodyDiv w:val="1"/>
      <w:marLeft w:val="0"/>
      <w:marRight w:val="0"/>
      <w:marTop w:val="0"/>
      <w:marBottom w:val="0"/>
      <w:divBdr>
        <w:top w:val="none" w:sz="0" w:space="0" w:color="auto"/>
        <w:left w:val="none" w:sz="0" w:space="0" w:color="auto"/>
        <w:bottom w:val="none" w:sz="0" w:space="0" w:color="auto"/>
        <w:right w:val="none" w:sz="0" w:space="0" w:color="auto"/>
      </w:divBdr>
    </w:div>
    <w:div w:id="1244756534">
      <w:bodyDiv w:val="1"/>
      <w:marLeft w:val="0"/>
      <w:marRight w:val="0"/>
      <w:marTop w:val="0"/>
      <w:marBottom w:val="0"/>
      <w:divBdr>
        <w:top w:val="none" w:sz="0" w:space="0" w:color="auto"/>
        <w:left w:val="none" w:sz="0" w:space="0" w:color="auto"/>
        <w:bottom w:val="none" w:sz="0" w:space="0" w:color="auto"/>
        <w:right w:val="none" w:sz="0" w:space="0" w:color="auto"/>
      </w:divBdr>
    </w:div>
    <w:div w:id="1258364404">
      <w:bodyDiv w:val="1"/>
      <w:marLeft w:val="0"/>
      <w:marRight w:val="0"/>
      <w:marTop w:val="0"/>
      <w:marBottom w:val="0"/>
      <w:divBdr>
        <w:top w:val="none" w:sz="0" w:space="0" w:color="auto"/>
        <w:left w:val="none" w:sz="0" w:space="0" w:color="auto"/>
        <w:bottom w:val="none" w:sz="0" w:space="0" w:color="auto"/>
        <w:right w:val="none" w:sz="0" w:space="0" w:color="auto"/>
      </w:divBdr>
    </w:div>
    <w:div w:id="1288120963">
      <w:bodyDiv w:val="1"/>
      <w:marLeft w:val="0"/>
      <w:marRight w:val="0"/>
      <w:marTop w:val="0"/>
      <w:marBottom w:val="0"/>
      <w:divBdr>
        <w:top w:val="none" w:sz="0" w:space="0" w:color="auto"/>
        <w:left w:val="none" w:sz="0" w:space="0" w:color="auto"/>
        <w:bottom w:val="none" w:sz="0" w:space="0" w:color="auto"/>
        <w:right w:val="none" w:sz="0" w:space="0" w:color="auto"/>
      </w:divBdr>
    </w:div>
    <w:div w:id="1296521032">
      <w:bodyDiv w:val="1"/>
      <w:marLeft w:val="0"/>
      <w:marRight w:val="0"/>
      <w:marTop w:val="0"/>
      <w:marBottom w:val="0"/>
      <w:divBdr>
        <w:top w:val="none" w:sz="0" w:space="0" w:color="auto"/>
        <w:left w:val="none" w:sz="0" w:space="0" w:color="auto"/>
        <w:bottom w:val="none" w:sz="0" w:space="0" w:color="auto"/>
        <w:right w:val="none" w:sz="0" w:space="0" w:color="auto"/>
      </w:divBdr>
    </w:div>
    <w:div w:id="1312057074">
      <w:bodyDiv w:val="1"/>
      <w:marLeft w:val="0"/>
      <w:marRight w:val="0"/>
      <w:marTop w:val="0"/>
      <w:marBottom w:val="0"/>
      <w:divBdr>
        <w:top w:val="none" w:sz="0" w:space="0" w:color="auto"/>
        <w:left w:val="none" w:sz="0" w:space="0" w:color="auto"/>
        <w:bottom w:val="none" w:sz="0" w:space="0" w:color="auto"/>
        <w:right w:val="none" w:sz="0" w:space="0" w:color="auto"/>
      </w:divBdr>
    </w:div>
    <w:div w:id="1319378232">
      <w:bodyDiv w:val="1"/>
      <w:marLeft w:val="0"/>
      <w:marRight w:val="0"/>
      <w:marTop w:val="0"/>
      <w:marBottom w:val="0"/>
      <w:divBdr>
        <w:top w:val="none" w:sz="0" w:space="0" w:color="auto"/>
        <w:left w:val="none" w:sz="0" w:space="0" w:color="auto"/>
        <w:bottom w:val="none" w:sz="0" w:space="0" w:color="auto"/>
        <w:right w:val="none" w:sz="0" w:space="0" w:color="auto"/>
      </w:divBdr>
    </w:div>
    <w:div w:id="1328629742">
      <w:bodyDiv w:val="1"/>
      <w:marLeft w:val="0"/>
      <w:marRight w:val="0"/>
      <w:marTop w:val="0"/>
      <w:marBottom w:val="0"/>
      <w:divBdr>
        <w:top w:val="none" w:sz="0" w:space="0" w:color="auto"/>
        <w:left w:val="none" w:sz="0" w:space="0" w:color="auto"/>
        <w:bottom w:val="none" w:sz="0" w:space="0" w:color="auto"/>
        <w:right w:val="none" w:sz="0" w:space="0" w:color="auto"/>
      </w:divBdr>
    </w:div>
    <w:div w:id="1330206591">
      <w:bodyDiv w:val="1"/>
      <w:marLeft w:val="0"/>
      <w:marRight w:val="0"/>
      <w:marTop w:val="0"/>
      <w:marBottom w:val="0"/>
      <w:divBdr>
        <w:top w:val="none" w:sz="0" w:space="0" w:color="auto"/>
        <w:left w:val="none" w:sz="0" w:space="0" w:color="auto"/>
        <w:bottom w:val="none" w:sz="0" w:space="0" w:color="auto"/>
        <w:right w:val="none" w:sz="0" w:space="0" w:color="auto"/>
      </w:divBdr>
    </w:div>
    <w:div w:id="1378823890">
      <w:bodyDiv w:val="1"/>
      <w:marLeft w:val="0"/>
      <w:marRight w:val="0"/>
      <w:marTop w:val="0"/>
      <w:marBottom w:val="0"/>
      <w:divBdr>
        <w:top w:val="none" w:sz="0" w:space="0" w:color="auto"/>
        <w:left w:val="none" w:sz="0" w:space="0" w:color="auto"/>
        <w:bottom w:val="none" w:sz="0" w:space="0" w:color="auto"/>
        <w:right w:val="none" w:sz="0" w:space="0" w:color="auto"/>
      </w:divBdr>
      <w:divsChild>
        <w:div w:id="747579607">
          <w:marLeft w:val="0"/>
          <w:marRight w:val="0"/>
          <w:marTop w:val="0"/>
          <w:marBottom w:val="0"/>
          <w:divBdr>
            <w:top w:val="none" w:sz="0" w:space="0" w:color="auto"/>
            <w:left w:val="none" w:sz="0" w:space="0" w:color="auto"/>
            <w:bottom w:val="none" w:sz="0" w:space="0" w:color="auto"/>
            <w:right w:val="none" w:sz="0" w:space="0" w:color="auto"/>
          </w:divBdr>
        </w:div>
      </w:divsChild>
    </w:div>
    <w:div w:id="1387603729">
      <w:bodyDiv w:val="1"/>
      <w:marLeft w:val="0"/>
      <w:marRight w:val="0"/>
      <w:marTop w:val="0"/>
      <w:marBottom w:val="0"/>
      <w:divBdr>
        <w:top w:val="none" w:sz="0" w:space="0" w:color="auto"/>
        <w:left w:val="none" w:sz="0" w:space="0" w:color="auto"/>
        <w:bottom w:val="none" w:sz="0" w:space="0" w:color="auto"/>
        <w:right w:val="none" w:sz="0" w:space="0" w:color="auto"/>
      </w:divBdr>
    </w:div>
    <w:div w:id="1387801892">
      <w:bodyDiv w:val="1"/>
      <w:marLeft w:val="0"/>
      <w:marRight w:val="0"/>
      <w:marTop w:val="0"/>
      <w:marBottom w:val="0"/>
      <w:divBdr>
        <w:top w:val="none" w:sz="0" w:space="0" w:color="auto"/>
        <w:left w:val="none" w:sz="0" w:space="0" w:color="auto"/>
        <w:bottom w:val="none" w:sz="0" w:space="0" w:color="auto"/>
        <w:right w:val="none" w:sz="0" w:space="0" w:color="auto"/>
      </w:divBdr>
    </w:div>
    <w:div w:id="1397895593">
      <w:bodyDiv w:val="1"/>
      <w:marLeft w:val="0"/>
      <w:marRight w:val="0"/>
      <w:marTop w:val="0"/>
      <w:marBottom w:val="0"/>
      <w:divBdr>
        <w:top w:val="none" w:sz="0" w:space="0" w:color="auto"/>
        <w:left w:val="none" w:sz="0" w:space="0" w:color="auto"/>
        <w:bottom w:val="none" w:sz="0" w:space="0" w:color="auto"/>
        <w:right w:val="none" w:sz="0" w:space="0" w:color="auto"/>
      </w:divBdr>
    </w:div>
    <w:div w:id="1399522141">
      <w:bodyDiv w:val="1"/>
      <w:marLeft w:val="0"/>
      <w:marRight w:val="0"/>
      <w:marTop w:val="0"/>
      <w:marBottom w:val="0"/>
      <w:divBdr>
        <w:top w:val="none" w:sz="0" w:space="0" w:color="auto"/>
        <w:left w:val="none" w:sz="0" w:space="0" w:color="auto"/>
        <w:bottom w:val="none" w:sz="0" w:space="0" w:color="auto"/>
        <w:right w:val="none" w:sz="0" w:space="0" w:color="auto"/>
      </w:divBdr>
    </w:div>
    <w:div w:id="1423141716">
      <w:bodyDiv w:val="1"/>
      <w:marLeft w:val="0"/>
      <w:marRight w:val="0"/>
      <w:marTop w:val="0"/>
      <w:marBottom w:val="0"/>
      <w:divBdr>
        <w:top w:val="none" w:sz="0" w:space="0" w:color="auto"/>
        <w:left w:val="none" w:sz="0" w:space="0" w:color="auto"/>
        <w:bottom w:val="none" w:sz="0" w:space="0" w:color="auto"/>
        <w:right w:val="none" w:sz="0" w:space="0" w:color="auto"/>
      </w:divBdr>
    </w:div>
    <w:div w:id="1435249082">
      <w:bodyDiv w:val="1"/>
      <w:marLeft w:val="0"/>
      <w:marRight w:val="0"/>
      <w:marTop w:val="0"/>
      <w:marBottom w:val="0"/>
      <w:divBdr>
        <w:top w:val="none" w:sz="0" w:space="0" w:color="auto"/>
        <w:left w:val="none" w:sz="0" w:space="0" w:color="auto"/>
        <w:bottom w:val="none" w:sz="0" w:space="0" w:color="auto"/>
        <w:right w:val="none" w:sz="0" w:space="0" w:color="auto"/>
      </w:divBdr>
      <w:divsChild>
        <w:div w:id="375079836">
          <w:marLeft w:val="0"/>
          <w:marRight w:val="0"/>
          <w:marTop w:val="120"/>
          <w:marBottom w:val="0"/>
          <w:divBdr>
            <w:top w:val="none" w:sz="0" w:space="0" w:color="auto"/>
            <w:left w:val="none" w:sz="0" w:space="0" w:color="auto"/>
            <w:bottom w:val="none" w:sz="0" w:space="0" w:color="auto"/>
            <w:right w:val="none" w:sz="0" w:space="0" w:color="auto"/>
          </w:divBdr>
          <w:divsChild>
            <w:div w:id="683676257">
              <w:marLeft w:val="0"/>
              <w:marRight w:val="0"/>
              <w:marTop w:val="0"/>
              <w:marBottom w:val="0"/>
              <w:divBdr>
                <w:top w:val="none" w:sz="0" w:space="0" w:color="auto"/>
                <w:left w:val="none" w:sz="0" w:space="0" w:color="auto"/>
                <w:bottom w:val="none" w:sz="0" w:space="0" w:color="auto"/>
                <w:right w:val="none" w:sz="0" w:space="0" w:color="auto"/>
              </w:divBdr>
            </w:div>
          </w:divsChild>
        </w:div>
        <w:div w:id="603996126">
          <w:marLeft w:val="0"/>
          <w:marRight w:val="0"/>
          <w:marTop w:val="120"/>
          <w:marBottom w:val="0"/>
          <w:divBdr>
            <w:top w:val="none" w:sz="0" w:space="0" w:color="auto"/>
            <w:left w:val="none" w:sz="0" w:space="0" w:color="auto"/>
            <w:bottom w:val="none" w:sz="0" w:space="0" w:color="auto"/>
            <w:right w:val="none" w:sz="0" w:space="0" w:color="auto"/>
          </w:divBdr>
          <w:divsChild>
            <w:div w:id="276260333">
              <w:marLeft w:val="0"/>
              <w:marRight w:val="0"/>
              <w:marTop w:val="0"/>
              <w:marBottom w:val="0"/>
              <w:divBdr>
                <w:top w:val="none" w:sz="0" w:space="0" w:color="auto"/>
                <w:left w:val="none" w:sz="0" w:space="0" w:color="auto"/>
                <w:bottom w:val="none" w:sz="0" w:space="0" w:color="auto"/>
                <w:right w:val="none" w:sz="0" w:space="0" w:color="auto"/>
              </w:divBdr>
            </w:div>
            <w:div w:id="1584416080">
              <w:marLeft w:val="0"/>
              <w:marRight w:val="0"/>
              <w:marTop w:val="0"/>
              <w:marBottom w:val="0"/>
              <w:divBdr>
                <w:top w:val="none" w:sz="0" w:space="0" w:color="auto"/>
                <w:left w:val="none" w:sz="0" w:space="0" w:color="auto"/>
                <w:bottom w:val="none" w:sz="0" w:space="0" w:color="auto"/>
                <w:right w:val="none" w:sz="0" w:space="0" w:color="auto"/>
              </w:divBdr>
            </w:div>
          </w:divsChild>
        </w:div>
        <w:div w:id="643235854">
          <w:marLeft w:val="0"/>
          <w:marRight w:val="0"/>
          <w:marTop w:val="120"/>
          <w:marBottom w:val="0"/>
          <w:divBdr>
            <w:top w:val="none" w:sz="0" w:space="0" w:color="auto"/>
            <w:left w:val="none" w:sz="0" w:space="0" w:color="auto"/>
            <w:bottom w:val="none" w:sz="0" w:space="0" w:color="auto"/>
            <w:right w:val="none" w:sz="0" w:space="0" w:color="auto"/>
          </w:divBdr>
          <w:divsChild>
            <w:div w:id="835338042">
              <w:marLeft w:val="0"/>
              <w:marRight w:val="0"/>
              <w:marTop w:val="0"/>
              <w:marBottom w:val="0"/>
              <w:divBdr>
                <w:top w:val="none" w:sz="0" w:space="0" w:color="auto"/>
                <w:left w:val="none" w:sz="0" w:space="0" w:color="auto"/>
                <w:bottom w:val="none" w:sz="0" w:space="0" w:color="auto"/>
                <w:right w:val="none" w:sz="0" w:space="0" w:color="auto"/>
              </w:divBdr>
            </w:div>
          </w:divsChild>
        </w:div>
        <w:div w:id="983586639">
          <w:marLeft w:val="0"/>
          <w:marRight w:val="0"/>
          <w:marTop w:val="0"/>
          <w:marBottom w:val="0"/>
          <w:divBdr>
            <w:top w:val="none" w:sz="0" w:space="0" w:color="auto"/>
            <w:left w:val="none" w:sz="0" w:space="0" w:color="auto"/>
            <w:bottom w:val="none" w:sz="0" w:space="0" w:color="auto"/>
            <w:right w:val="none" w:sz="0" w:space="0" w:color="auto"/>
          </w:divBdr>
        </w:div>
        <w:div w:id="1743481134">
          <w:marLeft w:val="0"/>
          <w:marRight w:val="0"/>
          <w:marTop w:val="120"/>
          <w:marBottom w:val="0"/>
          <w:divBdr>
            <w:top w:val="none" w:sz="0" w:space="0" w:color="auto"/>
            <w:left w:val="none" w:sz="0" w:space="0" w:color="auto"/>
            <w:bottom w:val="none" w:sz="0" w:space="0" w:color="auto"/>
            <w:right w:val="none" w:sz="0" w:space="0" w:color="auto"/>
          </w:divBdr>
          <w:divsChild>
            <w:div w:id="1116367508">
              <w:marLeft w:val="0"/>
              <w:marRight w:val="0"/>
              <w:marTop w:val="0"/>
              <w:marBottom w:val="0"/>
              <w:divBdr>
                <w:top w:val="none" w:sz="0" w:space="0" w:color="auto"/>
                <w:left w:val="none" w:sz="0" w:space="0" w:color="auto"/>
                <w:bottom w:val="none" w:sz="0" w:space="0" w:color="auto"/>
                <w:right w:val="none" w:sz="0" w:space="0" w:color="auto"/>
              </w:divBdr>
            </w:div>
          </w:divsChild>
        </w:div>
        <w:div w:id="1753165525">
          <w:marLeft w:val="0"/>
          <w:marRight w:val="0"/>
          <w:marTop w:val="120"/>
          <w:marBottom w:val="0"/>
          <w:divBdr>
            <w:top w:val="none" w:sz="0" w:space="0" w:color="auto"/>
            <w:left w:val="none" w:sz="0" w:space="0" w:color="auto"/>
            <w:bottom w:val="none" w:sz="0" w:space="0" w:color="auto"/>
            <w:right w:val="none" w:sz="0" w:space="0" w:color="auto"/>
          </w:divBdr>
          <w:divsChild>
            <w:div w:id="8248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8187">
      <w:bodyDiv w:val="1"/>
      <w:marLeft w:val="0"/>
      <w:marRight w:val="0"/>
      <w:marTop w:val="0"/>
      <w:marBottom w:val="0"/>
      <w:divBdr>
        <w:top w:val="none" w:sz="0" w:space="0" w:color="auto"/>
        <w:left w:val="none" w:sz="0" w:space="0" w:color="auto"/>
        <w:bottom w:val="none" w:sz="0" w:space="0" w:color="auto"/>
        <w:right w:val="none" w:sz="0" w:space="0" w:color="auto"/>
      </w:divBdr>
    </w:div>
    <w:div w:id="1456368588">
      <w:bodyDiv w:val="1"/>
      <w:marLeft w:val="0"/>
      <w:marRight w:val="0"/>
      <w:marTop w:val="0"/>
      <w:marBottom w:val="0"/>
      <w:divBdr>
        <w:top w:val="none" w:sz="0" w:space="0" w:color="auto"/>
        <w:left w:val="none" w:sz="0" w:space="0" w:color="auto"/>
        <w:bottom w:val="none" w:sz="0" w:space="0" w:color="auto"/>
        <w:right w:val="none" w:sz="0" w:space="0" w:color="auto"/>
      </w:divBdr>
    </w:div>
    <w:div w:id="1456480572">
      <w:bodyDiv w:val="1"/>
      <w:marLeft w:val="0"/>
      <w:marRight w:val="0"/>
      <w:marTop w:val="0"/>
      <w:marBottom w:val="0"/>
      <w:divBdr>
        <w:top w:val="none" w:sz="0" w:space="0" w:color="auto"/>
        <w:left w:val="none" w:sz="0" w:space="0" w:color="auto"/>
        <w:bottom w:val="none" w:sz="0" w:space="0" w:color="auto"/>
        <w:right w:val="none" w:sz="0" w:space="0" w:color="auto"/>
      </w:divBdr>
    </w:div>
    <w:div w:id="1457021469">
      <w:bodyDiv w:val="1"/>
      <w:marLeft w:val="0"/>
      <w:marRight w:val="0"/>
      <w:marTop w:val="0"/>
      <w:marBottom w:val="0"/>
      <w:divBdr>
        <w:top w:val="none" w:sz="0" w:space="0" w:color="auto"/>
        <w:left w:val="none" w:sz="0" w:space="0" w:color="auto"/>
        <w:bottom w:val="none" w:sz="0" w:space="0" w:color="auto"/>
        <w:right w:val="none" w:sz="0" w:space="0" w:color="auto"/>
      </w:divBdr>
    </w:div>
    <w:div w:id="1463385943">
      <w:bodyDiv w:val="1"/>
      <w:marLeft w:val="0"/>
      <w:marRight w:val="0"/>
      <w:marTop w:val="0"/>
      <w:marBottom w:val="0"/>
      <w:divBdr>
        <w:top w:val="none" w:sz="0" w:space="0" w:color="auto"/>
        <w:left w:val="none" w:sz="0" w:space="0" w:color="auto"/>
        <w:bottom w:val="none" w:sz="0" w:space="0" w:color="auto"/>
        <w:right w:val="none" w:sz="0" w:space="0" w:color="auto"/>
      </w:divBdr>
    </w:div>
    <w:div w:id="1480489223">
      <w:bodyDiv w:val="1"/>
      <w:marLeft w:val="0"/>
      <w:marRight w:val="0"/>
      <w:marTop w:val="0"/>
      <w:marBottom w:val="0"/>
      <w:divBdr>
        <w:top w:val="none" w:sz="0" w:space="0" w:color="auto"/>
        <w:left w:val="none" w:sz="0" w:space="0" w:color="auto"/>
        <w:bottom w:val="none" w:sz="0" w:space="0" w:color="auto"/>
        <w:right w:val="none" w:sz="0" w:space="0" w:color="auto"/>
      </w:divBdr>
    </w:div>
    <w:div w:id="1498612606">
      <w:bodyDiv w:val="1"/>
      <w:marLeft w:val="0"/>
      <w:marRight w:val="0"/>
      <w:marTop w:val="0"/>
      <w:marBottom w:val="0"/>
      <w:divBdr>
        <w:top w:val="none" w:sz="0" w:space="0" w:color="auto"/>
        <w:left w:val="none" w:sz="0" w:space="0" w:color="auto"/>
        <w:bottom w:val="none" w:sz="0" w:space="0" w:color="auto"/>
        <w:right w:val="none" w:sz="0" w:space="0" w:color="auto"/>
      </w:divBdr>
    </w:div>
    <w:div w:id="1521699224">
      <w:bodyDiv w:val="1"/>
      <w:marLeft w:val="0"/>
      <w:marRight w:val="0"/>
      <w:marTop w:val="0"/>
      <w:marBottom w:val="0"/>
      <w:divBdr>
        <w:top w:val="none" w:sz="0" w:space="0" w:color="auto"/>
        <w:left w:val="none" w:sz="0" w:space="0" w:color="auto"/>
        <w:bottom w:val="none" w:sz="0" w:space="0" w:color="auto"/>
        <w:right w:val="none" w:sz="0" w:space="0" w:color="auto"/>
      </w:divBdr>
    </w:div>
    <w:div w:id="1532112079">
      <w:bodyDiv w:val="1"/>
      <w:marLeft w:val="0"/>
      <w:marRight w:val="0"/>
      <w:marTop w:val="0"/>
      <w:marBottom w:val="0"/>
      <w:divBdr>
        <w:top w:val="none" w:sz="0" w:space="0" w:color="auto"/>
        <w:left w:val="none" w:sz="0" w:space="0" w:color="auto"/>
        <w:bottom w:val="none" w:sz="0" w:space="0" w:color="auto"/>
        <w:right w:val="none" w:sz="0" w:space="0" w:color="auto"/>
      </w:divBdr>
    </w:div>
    <w:div w:id="1544635347">
      <w:bodyDiv w:val="1"/>
      <w:marLeft w:val="0"/>
      <w:marRight w:val="0"/>
      <w:marTop w:val="0"/>
      <w:marBottom w:val="0"/>
      <w:divBdr>
        <w:top w:val="none" w:sz="0" w:space="0" w:color="auto"/>
        <w:left w:val="none" w:sz="0" w:space="0" w:color="auto"/>
        <w:bottom w:val="none" w:sz="0" w:space="0" w:color="auto"/>
        <w:right w:val="none" w:sz="0" w:space="0" w:color="auto"/>
      </w:divBdr>
    </w:div>
    <w:div w:id="1566333471">
      <w:bodyDiv w:val="1"/>
      <w:marLeft w:val="0"/>
      <w:marRight w:val="0"/>
      <w:marTop w:val="0"/>
      <w:marBottom w:val="0"/>
      <w:divBdr>
        <w:top w:val="none" w:sz="0" w:space="0" w:color="auto"/>
        <w:left w:val="none" w:sz="0" w:space="0" w:color="auto"/>
        <w:bottom w:val="none" w:sz="0" w:space="0" w:color="auto"/>
        <w:right w:val="none" w:sz="0" w:space="0" w:color="auto"/>
      </w:divBdr>
    </w:div>
    <w:div w:id="1592546251">
      <w:bodyDiv w:val="1"/>
      <w:marLeft w:val="0"/>
      <w:marRight w:val="0"/>
      <w:marTop w:val="0"/>
      <w:marBottom w:val="0"/>
      <w:divBdr>
        <w:top w:val="none" w:sz="0" w:space="0" w:color="auto"/>
        <w:left w:val="none" w:sz="0" w:space="0" w:color="auto"/>
        <w:bottom w:val="none" w:sz="0" w:space="0" w:color="auto"/>
        <w:right w:val="none" w:sz="0" w:space="0" w:color="auto"/>
      </w:divBdr>
    </w:div>
    <w:div w:id="1596523020">
      <w:bodyDiv w:val="1"/>
      <w:marLeft w:val="0"/>
      <w:marRight w:val="0"/>
      <w:marTop w:val="0"/>
      <w:marBottom w:val="0"/>
      <w:divBdr>
        <w:top w:val="none" w:sz="0" w:space="0" w:color="auto"/>
        <w:left w:val="none" w:sz="0" w:space="0" w:color="auto"/>
        <w:bottom w:val="none" w:sz="0" w:space="0" w:color="auto"/>
        <w:right w:val="none" w:sz="0" w:space="0" w:color="auto"/>
      </w:divBdr>
    </w:div>
    <w:div w:id="1605267403">
      <w:bodyDiv w:val="1"/>
      <w:marLeft w:val="0"/>
      <w:marRight w:val="0"/>
      <w:marTop w:val="0"/>
      <w:marBottom w:val="0"/>
      <w:divBdr>
        <w:top w:val="none" w:sz="0" w:space="0" w:color="auto"/>
        <w:left w:val="none" w:sz="0" w:space="0" w:color="auto"/>
        <w:bottom w:val="none" w:sz="0" w:space="0" w:color="auto"/>
        <w:right w:val="none" w:sz="0" w:space="0" w:color="auto"/>
      </w:divBdr>
    </w:div>
    <w:div w:id="1613397414">
      <w:bodyDiv w:val="1"/>
      <w:marLeft w:val="0"/>
      <w:marRight w:val="0"/>
      <w:marTop w:val="0"/>
      <w:marBottom w:val="0"/>
      <w:divBdr>
        <w:top w:val="none" w:sz="0" w:space="0" w:color="auto"/>
        <w:left w:val="none" w:sz="0" w:space="0" w:color="auto"/>
        <w:bottom w:val="none" w:sz="0" w:space="0" w:color="auto"/>
        <w:right w:val="none" w:sz="0" w:space="0" w:color="auto"/>
      </w:divBdr>
    </w:div>
    <w:div w:id="1624577452">
      <w:bodyDiv w:val="1"/>
      <w:marLeft w:val="0"/>
      <w:marRight w:val="0"/>
      <w:marTop w:val="0"/>
      <w:marBottom w:val="0"/>
      <w:divBdr>
        <w:top w:val="none" w:sz="0" w:space="0" w:color="auto"/>
        <w:left w:val="none" w:sz="0" w:space="0" w:color="auto"/>
        <w:bottom w:val="none" w:sz="0" w:space="0" w:color="auto"/>
        <w:right w:val="none" w:sz="0" w:space="0" w:color="auto"/>
      </w:divBdr>
    </w:div>
    <w:div w:id="1634602105">
      <w:bodyDiv w:val="1"/>
      <w:marLeft w:val="0"/>
      <w:marRight w:val="0"/>
      <w:marTop w:val="0"/>
      <w:marBottom w:val="0"/>
      <w:divBdr>
        <w:top w:val="none" w:sz="0" w:space="0" w:color="auto"/>
        <w:left w:val="none" w:sz="0" w:space="0" w:color="auto"/>
        <w:bottom w:val="none" w:sz="0" w:space="0" w:color="auto"/>
        <w:right w:val="none" w:sz="0" w:space="0" w:color="auto"/>
      </w:divBdr>
    </w:div>
    <w:div w:id="1661810784">
      <w:bodyDiv w:val="1"/>
      <w:marLeft w:val="0"/>
      <w:marRight w:val="0"/>
      <w:marTop w:val="0"/>
      <w:marBottom w:val="0"/>
      <w:divBdr>
        <w:top w:val="none" w:sz="0" w:space="0" w:color="auto"/>
        <w:left w:val="none" w:sz="0" w:space="0" w:color="auto"/>
        <w:bottom w:val="none" w:sz="0" w:space="0" w:color="auto"/>
        <w:right w:val="none" w:sz="0" w:space="0" w:color="auto"/>
      </w:divBdr>
    </w:div>
    <w:div w:id="1663656951">
      <w:bodyDiv w:val="1"/>
      <w:marLeft w:val="0"/>
      <w:marRight w:val="0"/>
      <w:marTop w:val="0"/>
      <w:marBottom w:val="0"/>
      <w:divBdr>
        <w:top w:val="none" w:sz="0" w:space="0" w:color="auto"/>
        <w:left w:val="none" w:sz="0" w:space="0" w:color="auto"/>
        <w:bottom w:val="none" w:sz="0" w:space="0" w:color="auto"/>
        <w:right w:val="none" w:sz="0" w:space="0" w:color="auto"/>
      </w:divBdr>
    </w:div>
    <w:div w:id="1670447360">
      <w:bodyDiv w:val="1"/>
      <w:marLeft w:val="0"/>
      <w:marRight w:val="0"/>
      <w:marTop w:val="0"/>
      <w:marBottom w:val="0"/>
      <w:divBdr>
        <w:top w:val="none" w:sz="0" w:space="0" w:color="auto"/>
        <w:left w:val="none" w:sz="0" w:space="0" w:color="auto"/>
        <w:bottom w:val="none" w:sz="0" w:space="0" w:color="auto"/>
        <w:right w:val="none" w:sz="0" w:space="0" w:color="auto"/>
      </w:divBdr>
    </w:div>
    <w:div w:id="1680884814">
      <w:bodyDiv w:val="1"/>
      <w:marLeft w:val="0"/>
      <w:marRight w:val="0"/>
      <w:marTop w:val="0"/>
      <w:marBottom w:val="0"/>
      <w:divBdr>
        <w:top w:val="none" w:sz="0" w:space="0" w:color="auto"/>
        <w:left w:val="none" w:sz="0" w:space="0" w:color="auto"/>
        <w:bottom w:val="none" w:sz="0" w:space="0" w:color="auto"/>
        <w:right w:val="none" w:sz="0" w:space="0" w:color="auto"/>
      </w:divBdr>
    </w:div>
    <w:div w:id="1689983460">
      <w:bodyDiv w:val="1"/>
      <w:marLeft w:val="0"/>
      <w:marRight w:val="0"/>
      <w:marTop w:val="0"/>
      <w:marBottom w:val="0"/>
      <w:divBdr>
        <w:top w:val="none" w:sz="0" w:space="0" w:color="auto"/>
        <w:left w:val="none" w:sz="0" w:space="0" w:color="auto"/>
        <w:bottom w:val="none" w:sz="0" w:space="0" w:color="auto"/>
        <w:right w:val="none" w:sz="0" w:space="0" w:color="auto"/>
      </w:divBdr>
    </w:div>
    <w:div w:id="1707371853">
      <w:bodyDiv w:val="1"/>
      <w:marLeft w:val="0"/>
      <w:marRight w:val="0"/>
      <w:marTop w:val="0"/>
      <w:marBottom w:val="0"/>
      <w:divBdr>
        <w:top w:val="none" w:sz="0" w:space="0" w:color="auto"/>
        <w:left w:val="none" w:sz="0" w:space="0" w:color="auto"/>
        <w:bottom w:val="none" w:sz="0" w:space="0" w:color="auto"/>
        <w:right w:val="none" w:sz="0" w:space="0" w:color="auto"/>
      </w:divBdr>
    </w:div>
    <w:div w:id="1711108431">
      <w:bodyDiv w:val="1"/>
      <w:marLeft w:val="0"/>
      <w:marRight w:val="0"/>
      <w:marTop w:val="0"/>
      <w:marBottom w:val="0"/>
      <w:divBdr>
        <w:top w:val="none" w:sz="0" w:space="0" w:color="auto"/>
        <w:left w:val="none" w:sz="0" w:space="0" w:color="auto"/>
        <w:bottom w:val="none" w:sz="0" w:space="0" w:color="auto"/>
        <w:right w:val="none" w:sz="0" w:space="0" w:color="auto"/>
      </w:divBdr>
    </w:div>
    <w:div w:id="1723557799">
      <w:bodyDiv w:val="1"/>
      <w:marLeft w:val="0"/>
      <w:marRight w:val="0"/>
      <w:marTop w:val="0"/>
      <w:marBottom w:val="0"/>
      <w:divBdr>
        <w:top w:val="none" w:sz="0" w:space="0" w:color="auto"/>
        <w:left w:val="none" w:sz="0" w:space="0" w:color="auto"/>
        <w:bottom w:val="none" w:sz="0" w:space="0" w:color="auto"/>
        <w:right w:val="none" w:sz="0" w:space="0" w:color="auto"/>
      </w:divBdr>
    </w:div>
    <w:div w:id="1753896245">
      <w:bodyDiv w:val="1"/>
      <w:marLeft w:val="0"/>
      <w:marRight w:val="0"/>
      <w:marTop w:val="0"/>
      <w:marBottom w:val="0"/>
      <w:divBdr>
        <w:top w:val="none" w:sz="0" w:space="0" w:color="auto"/>
        <w:left w:val="none" w:sz="0" w:space="0" w:color="auto"/>
        <w:bottom w:val="none" w:sz="0" w:space="0" w:color="auto"/>
        <w:right w:val="none" w:sz="0" w:space="0" w:color="auto"/>
      </w:divBdr>
    </w:div>
    <w:div w:id="1769236127">
      <w:bodyDiv w:val="1"/>
      <w:marLeft w:val="0"/>
      <w:marRight w:val="0"/>
      <w:marTop w:val="0"/>
      <w:marBottom w:val="0"/>
      <w:divBdr>
        <w:top w:val="none" w:sz="0" w:space="0" w:color="auto"/>
        <w:left w:val="none" w:sz="0" w:space="0" w:color="auto"/>
        <w:bottom w:val="none" w:sz="0" w:space="0" w:color="auto"/>
        <w:right w:val="none" w:sz="0" w:space="0" w:color="auto"/>
      </w:divBdr>
    </w:div>
    <w:div w:id="1775048824">
      <w:bodyDiv w:val="1"/>
      <w:marLeft w:val="0"/>
      <w:marRight w:val="0"/>
      <w:marTop w:val="0"/>
      <w:marBottom w:val="0"/>
      <w:divBdr>
        <w:top w:val="none" w:sz="0" w:space="0" w:color="auto"/>
        <w:left w:val="none" w:sz="0" w:space="0" w:color="auto"/>
        <w:bottom w:val="none" w:sz="0" w:space="0" w:color="auto"/>
        <w:right w:val="none" w:sz="0" w:space="0" w:color="auto"/>
      </w:divBdr>
    </w:div>
    <w:div w:id="1779370103">
      <w:bodyDiv w:val="1"/>
      <w:marLeft w:val="0"/>
      <w:marRight w:val="0"/>
      <w:marTop w:val="0"/>
      <w:marBottom w:val="0"/>
      <w:divBdr>
        <w:top w:val="none" w:sz="0" w:space="0" w:color="auto"/>
        <w:left w:val="none" w:sz="0" w:space="0" w:color="auto"/>
        <w:bottom w:val="none" w:sz="0" w:space="0" w:color="auto"/>
        <w:right w:val="none" w:sz="0" w:space="0" w:color="auto"/>
      </w:divBdr>
    </w:div>
    <w:div w:id="1788159345">
      <w:bodyDiv w:val="1"/>
      <w:marLeft w:val="0"/>
      <w:marRight w:val="0"/>
      <w:marTop w:val="0"/>
      <w:marBottom w:val="0"/>
      <w:divBdr>
        <w:top w:val="none" w:sz="0" w:space="0" w:color="auto"/>
        <w:left w:val="none" w:sz="0" w:space="0" w:color="auto"/>
        <w:bottom w:val="none" w:sz="0" w:space="0" w:color="auto"/>
        <w:right w:val="none" w:sz="0" w:space="0" w:color="auto"/>
      </w:divBdr>
    </w:div>
    <w:div w:id="1809737825">
      <w:bodyDiv w:val="1"/>
      <w:marLeft w:val="0"/>
      <w:marRight w:val="0"/>
      <w:marTop w:val="0"/>
      <w:marBottom w:val="0"/>
      <w:divBdr>
        <w:top w:val="none" w:sz="0" w:space="0" w:color="auto"/>
        <w:left w:val="none" w:sz="0" w:space="0" w:color="auto"/>
        <w:bottom w:val="none" w:sz="0" w:space="0" w:color="auto"/>
        <w:right w:val="none" w:sz="0" w:space="0" w:color="auto"/>
      </w:divBdr>
    </w:div>
    <w:div w:id="1812751875">
      <w:bodyDiv w:val="1"/>
      <w:marLeft w:val="0"/>
      <w:marRight w:val="0"/>
      <w:marTop w:val="0"/>
      <w:marBottom w:val="0"/>
      <w:divBdr>
        <w:top w:val="none" w:sz="0" w:space="0" w:color="auto"/>
        <w:left w:val="none" w:sz="0" w:space="0" w:color="auto"/>
        <w:bottom w:val="none" w:sz="0" w:space="0" w:color="auto"/>
        <w:right w:val="none" w:sz="0" w:space="0" w:color="auto"/>
      </w:divBdr>
    </w:div>
    <w:div w:id="1820340978">
      <w:bodyDiv w:val="1"/>
      <w:marLeft w:val="0"/>
      <w:marRight w:val="0"/>
      <w:marTop w:val="0"/>
      <w:marBottom w:val="0"/>
      <w:divBdr>
        <w:top w:val="none" w:sz="0" w:space="0" w:color="auto"/>
        <w:left w:val="none" w:sz="0" w:space="0" w:color="auto"/>
        <w:bottom w:val="none" w:sz="0" w:space="0" w:color="auto"/>
        <w:right w:val="none" w:sz="0" w:space="0" w:color="auto"/>
      </w:divBdr>
      <w:divsChild>
        <w:div w:id="505755965">
          <w:marLeft w:val="0"/>
          <w:marRight w:val="0"/>
          <w:marTop w:val="0"/>
          <w:marBottom w:val="0"/>
          <w:divBdr>
            <w:top w:val="none" w:sz="0" w:space="0" w:color="auto"/>
            <w:left w:val="none" w:sz="0" w:space="0" w:color="auto"/>
            <w:bottom w:val="none" w:sz="0" w:space="0" w:color="auto"/>
            <w:right w:val="none" w:sz="0" w:space="0" w:color="auto"/>
          </w:divBdr>
        </w:div>
        <w:div w:id="675619399">
          <w:marLeft w:val="0"/>
          <w:marRight w:val="0"/>
          <w:marTop w:val="0"/>
          <w:marBottom w:val="0"/>
          <w:divBdr>
            <w:top w:val="none" w:sz="0" w:space="0" w:color="auto"/>
            <w:left w:val="none" w:sz="0" w:space="0" w:color="auto"/>
            <w:bottom w:val="none" w:sz="0" w:space="0" w:color="auto"/>
            <w:right w:val="none" w:sz="0" w:space="0" w:color="auto"/>
          </w:divBdr>
        </w:div>
      </w:divsChild>
    </w:div>
    <w:div w:id="1823504264">
      <w:bodyDiv w:val="1"/>
      <w:marLeft w:val="0"/>
      <w:marRight w:val="0"/>
      <w:marTop w:val="0"/>
      <w:marBottom w:val="0"/>
      <w:divBdr>
        <w:top w:val="none" w:sz="0" w:space="0" w:color="auto"/>
        <w:left w:val="none" w:sz="0" w:space="0" w:color="auto"/>
        <w:bottom w:val="none" w:sz="0" w:space="0" w:color="auto"/>
        <w:right w:val="none" w:sz="0" w:space="0" w:color="auto"/>
      </w:divBdr>
    </w:div>
    <w:div w:id="1827818081">
      <w:bodyDiv w:val="1"/>
      <w:marLeft w:val="0"/>
      <w:marRight w:val="0"/>
      <w:marTop w:val="0"/>
      <w:marBottom w:val="0"/>
      <w:divBdr>
        <w:top w:val="none" w:sz="0" w:space="0" w:color="auto"/>
        <w:left w:val="none" w:sz="0" w:space="0" w:color="auto"/>
        <w:bottom w:val="none" w:sz="0" w:space="0" w:color="auto"/>
        <w:right w:val="none" w:sz="0" w:space="0" w:color="auto"/>
      </w:divBdr>
    </w:div>
    <w:div w:id="1835416508">
      <w:bodyDiv w:val="1"/>
      <w:marLeft w:val="0"/>
      <w:marRight w:val="0"/>
      <w:marTop w:val="0"/>
      <w:marBottom w:val="0"/>
      <w:divBdr>
        <w:top w:val="none" w:sz="0" w:space="0" w:color="auto"/>
        <w:left w:val="none" w:sz="0" w:space="0" w:color="auto"/>
        <w:bottom w:val="none" w:sz="0" w:space="0" w:color="auto"/>
        <w:right w:val="none" w:sz="0" w:space="0" w:color="auto"/>
      </w:divBdr>
    </w:div>
    <w:div w:id="1835489877">
      <w:bodyDiv w:val="1"/>
      <w:marLeft w:val="0"/>
      <w:marRight w:val="0"/>
      <w:marTop w:val="0"/>
      <w:marBottom w:val="0"/>
      <w:divBdr>
        <w:top w:val="none" w:sz="0" w:space="0" w:color="auto"/>
        <w:left w:val="none" w:sz="0" w:space="0" w:color="auto"/>
        <w:bottom w:val="none" w:sz="0" w:space="0" w:color="auto"/>
        <w:right w:val="none" w:sz="0" w:space="0" w:color="auto"/>
      </w:divBdr>
    </w:div>
    <w:div w:id="1846632556">
      <w:bodyDiv w:val="1"/>
      <w:marLeft w:val="0"/>
      <w:marRight w:val="0"/>
      <w:marTop w:val="0"/>
      <w:marBottom w:val="0"/>
      <w:divBdr>
        <w:top w:val="none" w:sz="0" w:space="0" w:color="auto"/>
        <w:left w:val="none" w:sz="0" w:space="0" w:color="auto"/>
        <w:bottom w:val="none" w:sz="0" w:space="0" w:color="auto"/>
        <w:right w:val="none" w:sz="0" w:space="0" w:color="auto"/>
      </w:divBdr>
    </w:div>
    <w:div w:id="1855220478">
      <w:bodyDiv w:val="1"/>
      <w:marLeft w:val="0"/>
      <w:marRight w:val="0"/>
      <w:marTop w:val="0"/>
      <w:marBottom w:val="0"/>
      <w:divBdr>
        <w:top w:val="none" w:sz="0" w:space="0" w:color="auto"/>
        <w:left w:val="none" w:sz="0" w:space="0" w:color="auto"/>
        <w:bottom w:val="none" w:sz="0" w:space="0" w:color="auto"/>
        <w:right w:val="none" w:sz="0" w:space="0" w:color="auto"/>
      </w:divBdr>
    </w:div>
    <w:div w:id="1867598681">
      <w:bodyDiv w:val="1"/>
      <w:marLeft w:val="0"/>
      <w:marRight w:val="0"/>
      <w:marTop w:val="0"/>
      <w:marBottom w:val="0"/>
      <w:divBdr>
        <w:top w:val="none" w:sz="0" w:space="0" w:color="auto"/>
        <w:left w:val="none" w:sz="0" w:space="0" w:color="auto"/>
        <w:bottom w:val="none" w:sz="0" w:space="0" w:color="auto"/>
        <w:right w:val="none" w:sz="0" w:space="0" w:color="auto"/>
      </w:divBdr>
      <w:divsChild>
        <w:div w:id="753355471">
          <w:marLeft w:val="0"/>
          <w:marRight w:val="0"/>
          <w:marTop w:val="0"/>
          <w:marBottom w:val="0"/>
          <w:divBdr>
            <w:top w:val="none" w:sz="0" w:space="0" w:color="auto"/>
            <w:left w:val="none" w:sz="0" w:space="0" w:color="auto"/>
            <w:bottom w:val="none" w:sz="0" w:space="0" w:color="auto"/>
            <w:right w:val="none" w:sz="0" w:space="0" w:color="auto"/>
          </w:divBdr>
        </w:div>
        <w:div w:id="775636756">
          <w:marLeft w:val="0"/>
          <w:marRight w:val="0"/>
          <w:marTop w:val="0"/>
          <w:marBottom w:val="0"/>
          <w:divBdr>
            <w:top w:val="none" w:sz="0" w:space="0" w:color="auto"/>
            <w:left w:val="none" w:sz="0" w:space="0" w:color="auto"/>
            <w:bottom w:val="none" w:sz="0" w:space="0" w:color="auto"/>
            <w:right w:val="none" w:sz="0" w:space="0" w:color="auto"/>
          </w:divBdr>
        </w:div>
        <w:div w:id="1648437148">
          <w:marLeft w:val="0"/>
          <w:marRight w:val="0"/>
          <w:marTop w:val="0"/>
          <w:marBottom w:val="0"/>
          <w:divBdr>
            <w:top w:val="none" w:sz="0" w:space="0" w:color="auto"/>
            <w:left w:val="none" w:sz="0" w:space="0" w:color="auto"/>
            <w:bottom w:val="none" w:sz="0" w:space="0" w:color="auto"/>
            <w:right w:val="none" w:sz="0" w:space="0" w:color="auto"/>
          </w:divBdr>
        </w:div>
        <w:div w:id="1931426866">
          <w:marLeft w:val="0"/>
          <w:marRight w:val="0"/>
          <w:marTop w:val="0"/>
          <w:marBottom w:val="0"/>
          <w:divBdr>
            <w:top w:val="none" w:sz="0" w:space="0" w:color="auto"/>
            <w:left w:val="none" w:sz="0" w:space="0" w:color="auto"/>
            <w:bottom w:val="none" w:sz="0" w:space="0" w:color="auto"/>
            <w:right w:val="none" w:sz="0" w:space="0" w:color="auto"/>
          </w:divBdr>
        </w:div>
      </w:divsChild>
    </w:div>
    <w:div w:id="1876498541">
      <w:bodyDiv w:val="1"/>
      <w:marLeft w:val="0"/>
      <w:marRight w:val="0"/>
      <w:marTop w:val="0"/>
      <w:marBottom w:val="0"/>
      <w:divBdr>
        <w:top w:val="none" w:sz="0" w:space="0" w:color="auto"/>
        <w:left w:val="none" w:sz="0" w:space="0" w:color="auto"/>
        <w:bottom w:val="none" w:sz="0" w:space="0" w:color="auto"/>
        <w:right w:val="none" w:sz="0" w:space="0" w:color="auto"/>
      </w:divBdr>
    </w:div>
    <w:div w:id="1921670337">
      <w:bodyDiv w:val="1"/>
      <w:marLeft w:val="0"/>
      <w:marRight w:val="0"/>
      <w:marTop w:val="0"/>
      <w:marBottom w:val="0"/>
      <w:divBdr>
        <w:top w:val="none" w:sz="0" w:space="0" w:color="auto"/>
        <w:left w:val="none" w:sz="0" w:space="0" w:color="auto"/>
        <w:bottom w:val="none" w:sz="0" w:space="0" w:color="auto"/>
        <w:right w:val="none" w:sz="0" w:space="0" w:color="auto"/>
      </w:divBdr>
    </w:div>
    <w:div w:id="1934245443">
      <w:bodyDiv w:val="1"/>
      <w:marLeft w:val="0"/>
      <w:marRight w:val="0"/>
      <w:marTop w:val="0"/>
      <w:marBottom w:val="0"/>
      <w:divBdr>
        <w:top w:val="none" w:sz="0" w:space="0" w:color="auto"/>
        <w:left w:val="none" w:sz="0" w:space="0" w:color="auto"/>
        <w:bottom w:val="none" w:sz="0" w:space="0" w:color="auto"/>
        <w:right w:val="none" w:sz="0" w:space="0" w:color="auto"/>
      </w:divBdr>
    </w:div>
    <w:div w:id="1937203156">
      <w:bodyDiv w:val="1"/>
      <w:marLeft w:val="0"/>
      <w:marRight w:val="0"/>
      <w:marTop w:val="0"/>
      <w:marBottom w:val="0"/>
      <w:divBdr>
        <w:top w:val="none" w:sz="0" w:space="0" w:color="auto"/>
        <w:left w:val="none" w:sz="0" w:space="0" w:color="auto"/>
        <w:bottom w:val="none" w:sz="0" w:space="0" w:color="auto"/>
        <w:right w:val="none" w:sz="0" w:space="0" w:color="auto"/>
      </w:divBdr>
    </w:div>
    <w:div w:id="1947887172">
      <w:bodyDiv w:val="1"/>
      <w:marLeft w:val="0"/>
      <w:marRight w:val="0"/>
      <w:marTop w:val="0"/>
      <w:marBottom w:val="0"/>
      <w:divBdr>
        <w:top w:val="none" w:sz="0" w:space="0" w:color="auto"/>
        <w:left w:val="none" w:sz="0" w:space="0" w:color="auto"/>
        <w:bottom w:val="none" w:sz="0" w:space="0" w:color="auto"/>
        <w:right w:val="none" w:sz="0" w:space="0" w:color="auto"/>
      </w:divBdr>
      <w:divsChild>
        <w:div w:id="1090420671">
          <w:marLeft w:val="0"/>
          <w:marRight w:val="0"/>
          <w:marTop w:val="0"/>
          <w:marBottom w:val="0"/>
          <w:divBdr>
            <w:top w:val="none" w:sz="0" w:space="0" w:color="auto"/>
            <w:left w:val="none" w:sz="0" w:space="0" w:color="auto"/>
            <w:bottom w:val="none" w:sz="0" w:space="0" w:color="auto"/>
            <w:right w:val="none" w:sz="0" w:space="0" w:color="auto"/>
          </w:divBdr>
        </w:div>
      </w:divsChild>
    </w:div>
    <w:div w:id="1952593875">
      <w:bodyDiv w:val="1"/>
      <w:marLeft w:val="0"/>
      <w:marRight w:val="0"/>
      <w:marTop w:val="0"/>
      <w:marBottom w:val="0"/>
      <w:divBdr>
        <w:top w:val="none" w:sz="0" w:space="0" w:color="auto"/>
        <w:left w:val="none" w:sz="0" w:space="0" w:color="auto"/>
        <w:bottom w:val="none" w:sz="0" w:space="0" w:color="auto"/>
        <w:right w:val="none" w:sz="0" w:space="0" w:color="auto"/>
      </w:divBdr>
    </w:div>
    <w:div w:id="1978795054">
      <w:bodyDiv w:val="1"/>
      <w:marLeft w:val="0"/>
      <w:marRight w:val="0"/>
      <w:marTop w:val="0"/>
      <w:marBottom w:val="0"/>
      <w:divBdr>
        <w:top w:val="none" w:sz="0" w:space="0" w:color="auto"/>
        <w:left w:val="none" w:sz="0" w:space="0" w:color="auto"/>
        <w:bottom w:val="none" w:sz="0" w:space="0" w:color="auto"/>
        <w:right w:val="none" w:sz="0" w:space="0" w:color="auto"/>
      </w:divBdr>
    </w:div>
    <w:div w:id="1980650154">
      <w:bodyDiv w:val="1"/>
      <w:marLeft w:val="0"/>
      <w:marRight w:val="0"/>
      <w:marTop w:val="0"/>
      <w:marBottom w:val="0"/>
      <w:divBdr>
        <w:top w:val="none" w:sz="0" w:space="0" w:color="auto"/>
        <w:left w:val="none" w:sz="0" w:space="0" w:color="auto"/>
        <w:bottom w:val="none" w:sz="0" w:space="0" w:color="auto"/>
        <w:right w:val="none" w:sz="0" w:space="0" w:color="auto"/>
      </w:divBdr>
    </w:div>
    <w:div w:id="1993371041">
      <w:bodyDiv w:val="1"/>
      <w:marLeft w:val="0"/>
      <w:marRight w:val="0"/>
      <w:marTop w:val="0"/>
      <w:marBottom w:val="0"/>
      <w:divBdr>
        <w:top w:val="none" w:sz="0" w:space="0" w:color="auto"/>
        <w:left w:val="none" w:sz="0" w:space="0" w:color="auto"/>
        <w:bottom w:val="none" w:sz="0" w:space="0" w:color="auto"/>
        <w:right w:val="none" w:sz="0" w:space="0" w:color="auto"/>
      </w:divBdr>
    </w:div>
    <w:div w:id="2004385188">
      <w:bodyDiv w:val="1"/>
      <w:marLeft w:val="0"/>
      <w:marRight w:val="0"/>
      <w:marTop w:val="0"/>
      <w:marBottom w:val="0"/>
      <w:divBdr>
        <w:top w:val="none" w:sz="0" w:space="0" w:color="auto"/>
        <w:left w:val="none" w:sz="0" w:space="0" w:color="auto"/>
        <w:bottom w:val="none" w:sz="0" w:space="0" w:color="auto"/>
        <w:right w:val="none" w:sz="0" w:space="0" w:color="auto"/>
      </w:divBdr>
    </w:div>
    <w:div w:id="2006131575">
      <w:bodyDiv w:val="1"/>
      <w:marLeft w:val="0"/>
      <w:marRight w:val="0"/>
      <w:marTop w:val="0"/>
      <w:marBottom w:val="0"/>
      <w:divBdr>
        <w:top w:val="none" w:sz="0" w:space="0" w:color="auto"/>
        <w:left w:val="none" w:sz="0" w:space="0" w:color="auto"/>
        <w:bottom w:val="none" w:sz="0" w:space="0" w:color="auto"/>
        <w:right w:val="none" w:sz="0" w:space="0" w:color="auto"/>
      </w:divBdr>
    </w:div>
    <w:div w:id="2006278034">
      <w:bodyDiv w:val="1"/>
      <w:marLeft w:val="0"/>
      <w:marRight w:val="0"/>
      <w:marTop w:val="0"/>
      <w:marBottom w:val="0"/>
      <w:divBdr>
        <w:top w:val="none" w:sz="0" w:space="0" w:color="auto"/>
        <w:left w:val="none" w:sz="0" w:space="0" w:color="auto"/>
        <w:bottom w:val="none" w:sz="0" w:space="0" w:color="auto"/>
        <w:right w:val="none" w:sz="0" w:space="0" w:color="auto"/>
      </w:divBdr>
    </w:div>
    <w:div w:id="2017729112">
      <w:bodyDiv w:val="1"/>
      <w:marLeft w:val="0"/>
      <w:marRight w:val="0"/>
      <w:marTop w:val="0"/>
      <w:marBottom w:val="0"/>
      <w:divBdr>
        <w:top w:val="none" w:sz="0" w:space="0" w:color="auto"/>
        <w:left w:val="none" w:sz="0" w:space="0" w:color="auto"/>
        <w:bottom w:val="none" w:sz="0" w:space="0" w:color="auto"/>
        <w:right w:val="none" w:sz="0" w:space="0" w:color="auto"/>
      </w:divBdr>
    </w:div>
    <w:div w:id="2023362567">
      <w:bodyDiv w:val="1"/>
      <w:marLeft w:val="0"/>
      <w:marRight w:val="0"/>
      <w:marTop w:val="0"/>
      <w:marBottom w:val="0"/>
      <w:divBdr>
        <w:top w:val="none" w:sz="0" w:space="0" w:color="auto"/>
        <w:left w:val="none" w:sz="0" w:space="0" w:color="auto"/>
        <w:bottom w:val="none" w:sz="0" w:space="0" w:color="auto"/>
        <w:right w:val="none" w:sz="0" w:space="0" w:color="auto"/>
      </w:divBdr>
    </w:div>
    <w:div w:id="2040621491">
      <w:bodyDiv w:val="1"/>
      <w:marLeft w:val="0"/>
      <w:marRight w:val="0"/>
      <w:marTop w:val="0"/>
      <w:marBottom w:val="0"/>
      <w:divBdr>
        <w:top w:val="none" w:sz="0" w:space="0" w:color="auto"/>
        <w:left w:val="none" w:sz="0" w:space="0" w:color="auto"/>
        <w:bottom w:val="none" w:sz="0" w:space="0" w:color="auto"/>
        <w:right w:val="none" w:sz="0" w:space="0" w:color="auto"/>
      </w:divBdr>
    </w:div>
    <w:div w:id="2049990907">
      <w:bodyDiv w:val="1"/>
      <w:marLeft w:val="0"/>
      <w:marRight w:val="0"/>
      <w:marTop w:val="0"/>
      <w:marBottom w:val="0"/>
      <w:divBdr>
        <w:top w:val="none" w:sz="0" w:space="0" w:color="auto"/>
        <w:left w:val="none" w:sz="0" w:space="0" w:color="auto"/>
        <w:bottom w:val="none" w:sz="0" w:space="0" w:color="auto"/>
        <w:right w:val="none" w:sz="0" w:space="0" w:color="auto"/>
      </w:divBdr>
    </w:div>
    <w:div w:id="2050765202">
      <w:bodyDiv w:val="1"/>
      <w:marLeft w:val="0"/>
      <w:marRight w:val="0"/>
      <w:marTop w:val="0"/>
      <w:marBottom w:val="0"/>
      <w:divBdr>
        <w:top w:val="none" w:sz="0" w:space="0" w:color="auto"/>
        <w:left w:val="none" w:sz="0" w:space="0" w:color="auto"/>
        <w:bottom w:val="none" w:sz="0" w:space="0" w:color="auto"/>
        <w:right w:val="none" w:sz="0" w:space="0" w:color="auto"/>
      </w:divBdr>
    </w:div>
    <w:div w:id="2051107800">
      <w:bodyDiv w:val="1"/>
      <w:marLeft w:val="0"/>
      <w:marRight w:val="0"/>
      <w:marTop w:val="0"/>
      <w:marBottom w:val="0"/>
      <w:divBdr>
        <w:top w:val="none" w:sz="0" w:space="0" w:color="auto"/>
        <w:left w:val="none" w:sz="0" w:space="0" w:color="auto"/>
        <w:bottom w:val="none" w:sz="0" w:space="0" w:color="auto"/>
        <w:right w:val="none" w:sz="0" w:space="0" w:color="auto"/>
      </w:divBdr>
    </w:div>
    <w:div w:id="2056735354">
      <w:bodyDiv w:val="1"/>
      <w:marLeft w:val="0"/>
      <w:marRight w:val="0"/>
      <w:marTop w:val="0"/>
      <w:marBottom w:val="0"/>
      <w:divBdr>
        <w:top w:val="none" w:sz="0" w:space="0" w:color="auto"/>
        <w:left w:val="none" w:sz="0" w:space="0" w:color="auto"/>
        <w:bottom w:val="none" w:sz="0" w:space="0" w:color="auto"/>
        <w:right w:val="none" w:sz="0" w:space="0" w:color="auto"/>
      </w:divBdr>
    </w:div>
    <w:div w:id="2064864929">
      <w:bodyDiv w:val="1"/>
      <w:marLeft w:val="0"/>
      <w:marRight w:val="0"/>
      <w:marTop w:val="0"/>
      <w:marBottom w:val="0"/>
      <w:divBdr>
        <w:top w:val="none" w:sz="0" w:space="0" w:color="auto"/>
        <w:left w:val="none" w:sz="0" w:space="0" w:color="auto"/>
        <w:bottom w:val="none" w:sz="0" w:space="0" w:color="auto"/>
        <w:right w:val="none" w:sz="0" w:space="0" w:color="auto"/>
      </w:divBdr>
    </w:div>
    <w:div w:id="2064865960">
      <w:bodyDiv w:val="1"/>
      <w:marLeft w:val="0"/>
      <w:marRight w:val="0"/>
      <w:marTop w:val="0"/>
      <w:marBottom w:val="0"/>
      <w:divBdr>
        <w:top w:val="none" w:sz="0" w:space="0" w:color="auto"/>
        <w:left w:val="none" w:sz="0" w:space="0" w:color="auto"/>
        <w:bottom w:val="none" w:sz="0" w:space="0" w:color="auto"/>
        <w:right w:val="none" w:sz="0" w:space="0" w:color="auto"/>
      </w:divBdr>
    </w:div>
    <w:div w:id="2068264898">
      <w:bodyDiv w:val="1"/>
      <w:marLeft w:val="0"/>
      <w:marRight w:val="0"/>
      <w:marTop w:val="0"/>
      <w:marBottom w:val="0"/>
      <w:divBdr>
        <w:top w:val="none" w:sz="0" w:space="0" w:color="auto"/>
        <w:left w:val="none" w:sz="0" w:space="0" w:color="auto"/>
        <w:bottom w:val="none" w:sz="0" w:space="0" w:color="auto"/>
        <w:right w:val="none" w:sz="0" w:space="0" w:color="auto"/>
      </w:divBdr>
    </w:div>
    <w:div w:id="2069567229">
      <w:bodyDiv w:val="1"/>
      <w:marLeft w:val="0"/>
      <w:marRight w:val="0"/>
      <w:marTop w:val="0"/>
      <w:marBottom w:val="0"/>
      <w:divBdr>
        <w:top w:val="none" w:sz="0" w:space="0" w:color="auto"/>
        <w:left w:val="none" w:sz="0" w:space="0" w:color="auto"/>
        <w:bottom w:val="none" w:sz="0" w:space="0" w:color="auto"/>
        <w:right w:val="none" w:sz="0" w:space="0" w:color="auto"/>
      </w:divBdr>
    </w:div>
    <w:div w:id="2074503333">
      <w:bodyDiv w:val="1"/>
      <w:marLeft w:val="0"/>
      <w:marRight w:val="0"/>
      <w:marTop w:val="0"/>
      <w:marBottom w:val="0"/>
      <w:divBdr>
        <w:top w:val="none" w:sz="0" w:space="0" w:color="auto"/>
        <w:left w:val="none" w:sz="0" w:space="0" w:color="auto"/>
        <w:bottom w:val="none" w:sz="0" w:space="0" w:color="auto"/>
        <w:right w:val="none" w:sz="0" w:space="0" w:color="auto"/>
      </w:divBdr>
    </w:div>
    <w:div w:id="2076196935">
      <w:bodyDiv w:val="1"/>
      <w:marLeft w:val="0"/>
      <w:marRight w:val="0"/>
      <w:marTop w:val="0"/>
      <w:marBottom w:val="0"/>
      <w:divBdr>
        <w:top w:val="none" w:sz="0" w:space="0" w:color="auto"/>
        <w:left w:val="none" w:sz="0" w:space="0" w:color="auto"/>
        <w:bottom w:val="none" w:sz="0" w:space="0" w:color="auto"/>
        <w:right w:val="none" w:sz="0" w:space="0" w:color="auto"/>
      </w:divBdr>
    </w:div>
    <w:div w:id="2079479715">
      <w:bodyDiv w:val="1"/>
      <w:marLeft w:val="0"/>
      <w:marRight w:val="0"/>
      <w:marTop w:val="0"/>
      <w:marBottom w:val="0"/>
      <w:divBdr>
        <w:top w:val="none" w:sz="0" w:space="0" w:color="auto"/>
        <w:left w:val="none" w:sz="0" w:space="0" w:color="auto"/>
        <w:bottom w:val="none" w:sz="0" w:space="0" w:color="auto"/>
        <w:right w:val="none" w:sz="0" w:space="0" w:color="auto"/>
      </w:divBdr>
    </w:div>
    <w:div w:id="2081639079">
      <w:bodyDiv w:val="1"/>
      <w:marLeft w:val="0"/>
      <w:marRight w:val="0"/>
      <w:marTop w:val="0"/>
      <w:marBottom w:val="0"/>
      <w:divBdr>
        <w:top w:val="none" w:sz="0" w:space="0" w:color="auto"/>
        <w:left w:val="none" w:sz="0" w:space="0" w:color="auto"/>
        <w:bottom w:val="none" w:sz="0" w:space="0" w:color="auto"/>
        <w:right w:val="none" w:sz="0" w:space="0" w:color="auto"/>
      </w:divBdr>
    </w:div>
    <w:div w:id="2091388576">
      <w:bodyDiv w:val="1"/>
      <w:marLeft w:val="0"/>
      <w:marRight w:val="0"/>
      <w:marTop w:val="0"/>
      <w:marBottom w:val="0"/>
      <w:divBdr>
        <w:top w:val="none" w:sz="0" w:space="0" w:color="auto"/>
        <w:left w:val="none" w:sz="0" w:space="0" w:color="auto"/>
        <w:bottom w:val="none" w:sz="0" w:space="0" w:color="auto"/>
        <w:right w:val="none" w:sz="0" w:space="0" w:color="auto"/>
      </w:divBdr>
    </w:div>
    <w:div w:id="2095935032">
      <w:bodyDiv w:val="1"/>
      <w:marLeft w:val="0"/>
      <w:marRight w:val="0"/>
      <w:marTop w:val="0"/>
      <w:marBottom w:val="0"/>
      <w:divBdr>
        <w:top w:val="none" w:sz="0" w:space="0" w:color="auto"/>
        <w:left w:val="none" w:sz="0" w:space="0" w:color="auto"/>
        <w:bottom w:val="none" w:sz="0" w:space="0" w:color="auto"/>
        <w:right w:val="none" w:sz="0" w:space="0" w:color="auto"/>
      </w:divBdr>
    </w:div>
    <w:div w:id="2097940112">
      <w:bodyDiv w:val="1"/>
      <w:marLeft w:val="0"/>
      <w:marRight w:val="0"/>
      <w:marTop w:val="0"/>
      <w:marBottom w:val="0"/>
      <w:divBdr>
        <w:top w:val="none" w:sz="0" w:space="0" w:color="auto"/>
        <w:left w:val="none" w:sz="0" w:space="0" w:color="auto"/>
        <w:bottom w:val="none" w:sz="0" w:space="0" w:color="auto"/>
        <w:right w:val="none" w:sz="0" w:space="0" w:color="auto"/>
      </w:divBdr>
    </w:div>
    <w:div w:id="2109811855">
      <w:bodyDiv w:val="1"/>
      <w:marLeft w:val="0"/>
      <w:marRight w:val="0"/>
      <w:marTop w:val="0"/>
      <w:marBottom w:val="0"/>
      <w:divBdr>
        <w:top w:val="none" w:sz="0" w:space="0" w:color="auto"/>
        <w:left w:val="none" w:sz="0" w:space="0" w:color="auto"/>
        <w:bottom w:val="none" w:sz="0" w:space="0" w:color="auto"/>
        <w:right w:val="none" w:sz="0" w:space="0" w:color="auto"/>
      </w:divBdr>
    </w:div>
    <w:div w:id="2110924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955F1-5AB3-4104-B165-7BFD3668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McGrattan</dc:creator>
  <cp:keywords/>
  <dc:description/>
  <cp:lastModifiedBy>carol smith</cp:lastModifiedBy>
  <cp:revision>2</cp:revision>
  <cp:lastPrinted>2026-02-25T05:22:00Z</cp:lastPrinted>
  <dcterms:created xsi:type="dcterms:W3CDTF">2026-10-09T22:27:00Z</dcterms:created>
  <dcterms:modified xsi:type="dcterms:W3CDTF">2026-10-09T22:27:00Z</dcterms:modified>
  <dc:language>en-GB</dc:language>
</cp:coreProperties>
</file>